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Разделённое бремя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вечеринка гремела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методично вылавливал членов своей группы из бурлящего людского водоворота. Организаторы позаботились о безопасности — никаких папарацци, все гости добровольно сдавали телефоны и камеры на входе. Под покровом полумрака, в дурмане алкоголя и феромонов, те, кто днём блистал безупречными манерами, сбрасывали маски благопристойности.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хмуро наблюдал за парой A-O, преградившей ему путь. Два молодых мужчины сплелись в страстном поцелуе, их ладони скользили по телам друг друга. Бордовая рубашка одного задралась, обнажая полоску белоснежной кожи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разворачивались по всей просторной вилле. Даже те немногие, кто сохранял относительную трезвость, собравшись в кружки с бокалами на диванах, выдавали себя раскрасневшимися щеками и растрёпанными волосами — совсем не то, что можно увидеть под вспышками фотокамер.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Невыносимо, — процедил Ся Янь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закрытые вечеринки приглашали только по знакомству. Он действительно поддерживал приятельские отношения с главным редактором журнала «ТК», хозяином сегодняшнего праздника. Тот, в свою очередь, высоко ценил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значило, что ему нравились подобные сборища. Просто в их кругах вечно изображать недосягаемую звезду не имело смысла. Отказываться от всех приглашений — лишь плодить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команда... Они всегда должны быть под его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Яня скользнул по залу, выискивая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Цисюем и Е Чжаояном проблем не возникало — эти бывалые волки едва пригубили свои бокалы, предпочтя азартные игры. Е Чжаоян, виртуозно тасуя карты, легко обыгрывал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Цисюй, несмотря на хрупкий вид домашнего ботаника, обладал железной печенью. Пока он сам не решал притвориться пьяным, никому не удавалось его перепить.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Сяо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 Яня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участник группы притаился за книжным шкафом с бокалом шампанского. Перед ним уже выстроилась батарея пустых бокалов. Он с неприкрытым восхищением смотрел на своего собеседника, то и дело заливаясь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 новичок в индустрии развлечений — Ли Цзинь. Ся Янь хорошо его знал. Появившись в прошлом году, он сразу получил роль у именитого режиссёра и мгновенно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Спаивать нашего малыша — не самое благородное занятие, — Ся Янь решительно пересёк комнату и ловким движением извлёк бокал из рук Сяо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падавший из-за спины, скрывал выражение его лица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на полуслове, Ли Цзинь невольно нахмурился, но, встретившись взглядом с Ся Янем,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старый орёл прилетел за цыплёнком, — протянул он, откидываясь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проступили точёные черты его лица — глубокие линии скул, чувственные губы, весь его облик дышал такой яркой сексуальностью, что многие ошибочно принимали его за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был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и Ли Цзинь однажды вместе участвовали в телешоу, так что были знакомы и не враждовали.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опекаешь своих, словно я замышляю что-то дурное, — улыбнулся Ли Цзинь. — Твой коллега уже не ребёнок, подумаешь — выпил немного. Мы всего лишь обсуждали миграцию диких животных в Африке,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Сяо Нину,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они просто разговаривали. Сяо Нин сидел один, скучая, пока Ли Цзинь не подманил его жестом. Достаточно было рассказать пару душераздирающих историй о несчастной любви и приключениях за границей, чтобы юноша заворожённо замер, превратившись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поймав на себе взгляд собеседника, Сяо Нин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наивности Ся Янь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прикидывайся, — холодно отрезал он. — Не то чтобы ты не хотел ничего сделать. Просто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 Янь знал, что Ли Цзинь — не охотник за юными душами. Поставив бокал на столик, он одной рукой поднял Сяо Нина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Забираю этого ребёнка. Ему всего девятнадцать — не будет спать вовремя,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потащил Сяо Нина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их останавливать, лишь поднял бокал в салюте и беззвучно произнёс в сторону Сяо Нина: «До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с лишним Ся Янь не позволял младшему коллеге отходить от себя ни на шаг. Они с Сюй Цуном беседовали с главным редактором «ТК», к ним присоединились кинозвезда Лянь Яо и продюсер Чэнь Ваньи.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непринуждённо обменивались любезностями, источая показную беззаботность.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Нин молча потягивал сок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кинозвезда и редактор наконец отошли, младший участник группы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зачем ты меня оттуда утащил? Мне было интересно говорить с Ли Цзинем. Он классный! И я даже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младший в группе, он часто оставался не у дел во время корпоративных вечеринок — Ся Янь просто не 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ему наконец разрешили присоединиться, он снова оказался под жёстким контролем. Было от чего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альфа, а он бета, — не сдавался юноша. — Что он мог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одарил его взглядом, каким смотрят на клинических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глупый? Ли Цзинь славится тем, что, будучи бетой, обожает доминировать над альфами. Особенно молодыми и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такими, как ты. И да, он предпочитает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в ужасе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 Янь повёл команду к выходу. К этому времени их отбытие уже не привлекало внимания — многие гости покинули основной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все отправились по домам. Некоторые, очевидно, закрылись в свободных комнатах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«ТК», зная, что Ся Янь не задерживается на подобных мероприятиях, лишь иронично улыбнулся и махнул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микроавтобусе Ся Янь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после карантина вымотал его сильнее, чем он предполагал. Он недооценил, как период дифференциации повлияет на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собрал последние силы, чтобы дать несколько указаний команде — завтра Линь Цисюй улетал на съёмочную площадку своего первого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Ся Янь небрежно махнул всем рукой и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ничем не отличался от себя обычного. Но почему-то все уловили в его удаляющейся фигуре признаки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капитан ещё не выздоровел? — пробормотал Сяо Нин. — На вечеринке было столько разных феромонов. Выдержит ли его организм? Может, стоит ещё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Чжаоян и Линь Цисюй ничего не сказали, но обеспокоенно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позволит себе отдыхать, — Сюй Цун не сводил глаз с закрытой двери. Он знал Ся Яня как никто другой — тот слишком гордился, чтобы проявить слабость. Три дня изоляции — уже предел для такого, как он. — Идите спать и не волнуйтесь. Капитан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застыл у двери Ся Яня, занеся руку для стука, но передумал — вдруг тот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глубокой ночью, выйдя за охлаждённой газировкой, он обнаружил Ся Яня сидящим на полу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Форточка была приоткрыта, впуская прохладный ночной ветер. Рядом с Ся Янем стояла открытая бутылка пива и жестяная коробка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штук пропало, — внезапно раздавшийся голос заставил Ся Яня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Цуна,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так людей пугать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опустился рядом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покосился на конфеты. Ся Янь тянулся к сладкому или сигаретам только в моменты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объясни, почему не спишь, пьёшь и заедаешь всё конфетами, — Сюй Цун в упор смотрел на друга. — Обычно ты себе такого не позволяешь.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поджал губы, его лицо на мгновение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тебя беспокоит? Даже Сяо Нин заметил, как ты вымотан.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Ся Яня были причины для беспокойства, иначе он бы не сидел один в темноте, предаваясь слабостям. Он не собирался делиться, но, видя настойчивость Сюй Цуна, понимал — тот не отступит, пока не получит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Ся Янь раздражённо взъерошил волосы. — Просто сегодня осознал, как сильно на меня влияет дифференциация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смирился с произошедшим. Да, была и подавленность, и разочарование, но он всегда смотрел вперёд, поэтому считал, что справился. Однако сегодня, стоя под прожекторами перед морем людей, ощущая атаки чужих феромонов, особенно от альф, он почувствовал нечто новое — непреодолимое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— признался он Сюй Цуну. — Я действительно недооценил последствия периода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у меня предубеждения против омег. Просто я провёл двадцать три года как альфа. Всё моё воспитание, тренировки — всё строилось на том, что я альфа. Я никогда не смотрел на мир глазами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Ся Янь произнёс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пресс-конференции журналисты снова спрашивали о его дифференциации, требовали первыми узнать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он ловил влюблённые взгляды, в основном от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фанатских сообществах его неустанно обсуждали, называя «мужем» и «парнем».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ждал, что он останется альфой, а не превратится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дня, отсиживаясь в общежитии, он мог избегать этой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вернувшись к публичной жизни, столкнувшись с вспышками камер, репортёрами и поклонниками, он не мог больше притворяться,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стал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уязвимым омегой, вынужденным скрываться под маской лжи, глотать таблетки в туалетных кабинках.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дрогнули, а в голосе проскользнула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сколько продлится эта игра в прятки. В любой момент всё может раскрыться. Мне-то всё равно, но вас я тоже затяну за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явно действовал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немало выпил за вечер, а теперь ещё и пиво. Под воздействием спиртного даже такой сдержанный человек, как он, позволил себе минуту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откроется, придётся уйти из группы... — бросил он с напускным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поднёс бутылку к губам, но внезапно почувствовал, как чья-то рука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недоуменно повернул голову, встречаясь взглядом с Сюй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страшно, — в глазах Сюй Цуна горела решимость, а голос, хоть и тихий, звучал с непоколебимой твёрдостью. — Я найду тебе лучших врачей, более эффективные препараты и методы лечения, чтобы облегчить твоё состояние. А если однажды правда о твоём поле всё же всплывёт — что ж, пусть. Захочешь остаться на сцене — я встану рядом. Решишь уйти — уйду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редко улыбался, даже на публичных мероприятиях сохранял каменное выражение лица. Остальные участники группы постоянно дразнили его «покерфейсом».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Ся Яня с такой непоколебимой серьёзностью, он производил впечатление сильнее любых громких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 — мы должны разделять бремя друг друга,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о чём говорит Сюй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дебюта их группы, компания отобрала несколько перспективных альф для создания мужского коллектива с высоким потенциалом популярности. И он, и Сюй Цун прошли отбор, но последний чуть не вылетел, когда выяснилось, что он скрыл истинный уровень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тогда мог сохранить своё место, но вместо этого ультимативно заявил продюсерам: если Сюй Цун не войдёт в группу, он сам откажется от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 то же самое: «Разделим бремя вместе. Не смей бросать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Ся Янь превратился в омегу и больше не соответствовал изначальному замыслу создания группы, Сюй Цун возвращал ему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«Разделим бремя вместе. Уйдём — так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рехнулся? — Ся Янь звонко шлёпнул Сюй Цуна по плечу. — Остальные трое нас живьём закопают, если узнают. Если из группы уйдут сразу двое — проще сразу распускать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ворчал, внезапно вспомнив о «командном духе», но, встретив пристальный взгляд Сюй Цуна,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 больше таких глупостей, — спокойно произнёс Сюй Цун. — Без тебя эта группа потеряет смысл. Раз ты знаешь, как остальные расстроятся, перестань болтать про «не хочу подвести» и «уйду один». Если небо рухнет, мы встретим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Янь не стал спорить. Он лишь скривил губы, опустив взгляд на полосу лунного света на полу,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Сюй Цун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для тебя превращение в омегу действительно настолько критично?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мгновенно отозвался Ся Янь с прежним самодовольством. — Я по-прежнему чертовски красив и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тихо рассмеялся, глядя на Ся Яня с непередаваемой нежностью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Став омегой, ты всё равно будешь окружён любовью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отрывался от лица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для меня нет никакой разницы, альфа ты или омега. Так что прекрати хандрить.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Цуна он оставался тем же ярким лунным светом, что освещал его мечты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 Яня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сиянии глаза Сюй Цуна сверкали как драгоценные камни, отражая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видел эту искренность, граничащую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 и чокнулся своей бутылкой о банку газировки Сюй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http://bllate.org/book/13692/1213404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