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Разделённое бремя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вечеринка гремела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методично вылавливал членов своей группы из бурлящего людского водоворота. Организаторы позаботились о безопасности — никаких папарацци, все гости добровольно сдавали телефоны и камеры на входе. Под покровом полумрака, в дурмане алкоголя и феромонов, те, кто днём блистал безупречными манерами, сбрасывали маски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хмуро наблюдал за парой A-O, преградившей ему путь. Два молодых мужчины сплелись в страстном поцелуе, их ладони скользили по телам друг друга. Бордовая рубашка одного задралась, обнажая полоску белоснежной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разворачивались по всей просторной вилле. Даже те немногие, кто сохранял относительную трезвость, собравшись в кружки с бокалами на диванах, выдавали себя раскрасневшимися щеками и растрёпанными волосами — совсем не то, что можно увидеть под вспышками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— процедил Ся Янь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закрытые вечеринки приглашали только по знакомству. Он действительно поддерживал приятельские отношения с главным редактором журнала «ТК», хозяином сегодняшнего праздника. Тот, в свою очередь, высоко ценил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ему нравились подобные сборища. Просто в их кругах вечно изображать недосягаемую звезду не имело смысла. Отказываться от всех приглашений — лишь плодить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команда... Они всегда должны быть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Яня скользнул по залу, выискивая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Цисюем и Е Чжаояном проблем не возникало — эти бывалые волки едва пригубили свои бокалы, предпочтя азартные игры. Е Чжаоян, виртуозно тасуя карты, легко обыгрывал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Цисюй, несмотря на хрупкий вид домашнего ботаника, обладал железной печенью. Пока он сам не решал притвориться пьяным, никому не удавалось его перепить.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Яня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участник группы притаился за книжным шкафом с бокалом шампанского. Перед ним уже выстроилась батарея пустых бокалов. Он с неприкрытым восхищением смотрел на своего собеседника, то и дело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новичок в индустрии развлечений — Ли Цзинь. Ся Янь хорошо его знал. Появившись в прошлом году, он сразу получил роль у именитого режиссёра и мгновенно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Спаивать нашего малыша — не самое благородное занятие, — Ся Янь решительно пересёк комнату и ловким движением извлёк бокал из рук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из-за спины, скрывал выражение его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полуслове, Ли Цзинь невольно нахмурился, но, встретившись взглядом с Ся Янем,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старый орёл прилетел за цыплёнком, — протянул он, откидываясь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проступили точёные черты его лица — глубокие линии скул, чувственные губы, весь его облик дышал такой яркой сексуальностью, что многие ошибочно принимали его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 Ли Цзинь однажды вместе участвовали в телешоу, так что были знакомы и не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опекаешь своих, словно я замышляю что-то дурное, — улыбнулся Ли Цзинь. — Твой коллега уже не ребёнок, подумаешь — выпил немного. Мы всего лишь обсуждали миграцию диких животных в Африке,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Нину,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просто разговаривали. Сяо Нин сидел один, скучая, пока Ли Цзинь не подманил его жестом. Достаточно было рассказать пару душераздирающих историй о несчастной любви и приключениях за границей, чтобы юноша заворожённо замер,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поймав на себе взгляд собеседника, Сяо Нин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наивности Ся Янь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— холодно отрезал он. — Не то чтобы ты не хотел ничего сделать.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Янь знал, что Ли Цзинь — не охотник за юными душами. Поставив бокал на столик, он одной рукой поднял Сяо Нина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этого ребёнка. Ему всего девятнадцать — не будет спать вовремя,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потащил Сяо Нина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останавливать, лишь поднял бокал в салюте и беззвучно произнёс в сторону Сяо Нина: «До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с лишним Ся Янь не позволял младшему коллеге отходить от себя ни на шаг. Они с Сюй Цуном беседовали с главным редактором «ТК», к ним присоединились кинозвезда Лянь Яо и продюсер Чэнь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непринуждённо обменивались любезностями, источая показную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Нин молча потягивал сок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кинозвезда и редактор наконец отошли, младший участник группы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зачем ты меня оттуда утащил? Мне было интересно говорить с Ли Цзинем. Он классный! И я даже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младший в группе, он часто оставался не у дел во время корпоративных вечеринок — Ся Янь просто не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наконец разрешили присоединиться, он снова оказался под жёстким контролем. Было от чего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а он бета, — не сдавался юноша. — Что он мог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одарил его взглядом, каким смотрят на клинических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глупый? Ли Цзинь славится тем, что, будучи бетой, обожает доминировать над альфами. Особенно молодыми и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такими, как ты. И да, он предпочитает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 ужасе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 Янь повёл команду к выходу. К этому времени их отбытие уже не привлекало внимания — многие гости покинули основной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все отправились по домам. Некоторые, очевидно, закрылись в свободных комнатах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«ТК», зная, что Ся Янь не задерживается на подобных мероприятиях, лишь иронично улыбнулся и махнул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Ся Янь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после карантина вымотал его сильнее, чем он предполагал. Он недооценил, как период дифференциации повлияет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собрал последние силы, чтобы дать несколько указаний команде — завтра Линь Цисюй улетал на съёмочную площадку своего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 Янь небрежно махнул всем рукой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себя обычного. Но почему-то все уловили в его удаляющейся фигуре признаки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капитан ещё не выздоровел? — пробормотал Сяо Нин. — На вечеринке было столько разных феромонов. Выдержит ли его организм? Может, стоит ещё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и Линь Цисюй ничего не сказали, но обеспокоенно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позволит себе отдыхать, — Сюй Цун не сводил глаз с закрытой двери. Он знал Ся Яня как никто другой — тот слишком гордился, чтобы проявить слабость. Три дня изоляции — уже предел для такого, как он. — Идите спать и не волнуйтесь. Капитан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застыл у двери Ся Яня, занеся руку для стука, но передумал — вдруг тот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глубокой ночью, выйдя за охлаждённой газировкой, он обнаружил Ся Яня сидящим на полу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Форточка была приоткрыта, впуская прохладный ночной ветер. Рядом с Ся Янем стояла открытая бутылка пива и жестяная коробка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штук пропало, — внезапно раздавшийся голос заставил Ся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Цуна,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людей пугать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опустился рядом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покосился на конфеты. Ся Янь тянулся к сладкому или сигаретам только в моменты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объясни, почему не спишь, пьёшь и заедаешь всё конфетами, — Сюй Цун в упор смотрел на друга. — Обычно ты себе такого не позволяешь.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поджал губы, его лицо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тебя беспокоит? Даже Сяо Нин заметил, как ты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Ся Яня были причины для беспокойства, иначе он бы не сидел один в темноте, предаваясь слабостям. Он не собирался делиться, но, видя настойчивость Сюй Цуна, понимал — тот не отступит, пока не получит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Ся Янь раздражённо взъерошил волосы. — Просто сегодня осознал, как сильно на меня влияет дифференциация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смирился с произошедшим. Да, была и подавленность, и разочарование, но он всегда смотрел вперёд, поэтому считал, что справился. Однако сегодня, стоя под прожекторами перед морем людей, ощущая атаки чужих феромонов, особенно от альф, он почувствовал нечто новое —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признался он Сюй Цуну. — Я действительно недооценил последствия периода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у меня предубеждения против омег. Просто я провёл двадцать три года как альфа. Всё моё воспитание, тренировки — всё строилось на том, что я альфа. Я никогда не смотрел на мир глазами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 Янь произнёс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пресс-конференции журналисты снова спрашивали о его дифференциации, требовали первыми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он ловил влюблённые взгляды, в основном от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фанатских сообществах его неустанно обсуждали, называя «мужем» и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ждал, что он останется альфой, а не превратится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отсиживаясь в общежитии, он мог избегать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 к публичной жизни, столкнувшись с вспышками камер, репортёрами и поклонниками, он не мог больше притворяться,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уязвимым омегой, вынужденным скрываться под маской лжи, глотать таблетки в туалетных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а в голосе проскользнула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продлится эта игра в прятки. В любой момент всё может раскрыться. Мне-то всё равно, но вас я тоже затяну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явно действовал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немало выпил за вечер, а теперь ещё и пиво. Под воздействием спиртного даже такой сдержанный человек, как он, позволил себе минуту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откроется, придётся уйти из группы... — бросил он с напускным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поднёс бутылку к губам, но внезапно почувствовал, как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повернул голову, встречаясь взглядом с Сюй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страшно, — в глазах Сюй Цуна горела решимость, а голос, хоть и тихий, звучал с непоколебимой твёрдостью. — Я найду тебе лучших врачей, более эффективные препараты и методы лечения, чтобы облегчить твоё состояние. А если однажды правда о твоём поле всё же всплывёт — что ж, пусть. Захочешь остаться на сцене — я встану рядом. Решишь уйти — уйду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редко улыбался, даже на публичных мероприятиях сохранял каменное выражение лица. Остальные участники группы постоянно дразнили его «покерфейсом».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Ся Яня с такой непоколебимой серьёзностью, он производил впечатление сильнее любых громких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— мы должны разделять бремя друг друга,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чём говорит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дебюта их группы, компания отобрала несколько перспективных альф для создания мужского коллектива с высоким потенциалом популярности. И он, и Сюй Цун прошли отбор, но последний чуть не вылетел, когда выяснилось, что он скрыл истинный уровень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тогда мог сохранить своё место, но вместо этого ультимативно заявил продюсерам: если Сюй Цун не войдёт в группу, он сам откажется от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то же самое: «Разделим бремя вместе. Не смей бросать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Янь превратился в омегу и больше не соответствовал изначальному замыслу создания группы, Сюй Цун возвращал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«Разделим бремя вместе. Уйдём — так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— Ся Янь звонко шлёпнул Сюй Цуна по плечу. — Остальные трое нас живьём закопают, если узнают. Если из группы уйдут сразу двое — проще сразу распускать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внезапно вспомнив о «командном духе», но, встретив пристальный взгляд Сюй Цуна,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больше таких глупостей, — спокойно произнёс Сюй Цун. — Без тебя эта группа потеряет смысл. Раз ты знаешь, как остальные расстроятся, перестань болтать про «не хочу подвести» и «уйду один». Если небо рухнет, мы встретим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Янь не стал спорить. Он лишь скривил губы, опустив взгляд на полосу лунного света на полу,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Сюй Цун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для тебя превращение в омегу действительно настолько критично?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мгновенно отозвался Ся Янь с прежним самодовольством. — Я по-прежнему чертовски красив и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тихо рассмеялся, глядя на Ся Яня с непередаваемой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Став омегой, ты всё равно будешь окружён любовью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лица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для меня нет никакой разницы, альфа ты или омега. Так что прекрати хандрить.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Цуна он оставался тем же ярким лунным светом, что освещал его мечты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глаза Сюй Цуна сверкали как драгоценные камни, отражая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видел эту искренность, граничащую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и чокнулся своей бутылкой о банку газировки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