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с шипами тигра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компанию остальные участники группы разъехались по рабочим делам, а Ся Янь остался один в общежитии. С момента дебюта он впервые наслаждался таким одиночеством — ощущение непривычное, 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он отправил домой, оповестив отцов о том, что в их кристально чистой семье альф появился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прислала поздравительную видеозапись, хохоча до слёз и грозясь лично проверить этот феномен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напротив, пришли в состояние шока и чуть не рванули из Новой Зеландии к нему, но Ся Янь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сам выберусь домой, — заверил он. — Со мной всё прекрасно, не паникуйте. Ваш сын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внимательно изучали его через экран, отмечая бодрый вид сына. Несмотря на тревогу, им пришлось отступить и ждать его возвращения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Ся Янь тут же вскочил с кровати и направился в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выделила ему всего три дня изоляционного отпуска, и он не потратил ни минуты впустую: перемещаясь между тренировками, танцами и вокалом, он ещё успевал мониторить сетевые обсуждения о каждом участнике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король трудоголиков. Ни секунды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Янь бурлил энергией, остальные участники группы изнывали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застыл у кофемашины, перебирая зёрна для новой порции кофе. Рядом теснились Линь Цисюй и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утро без запланированных мероприятий, когда все могли остаться на вилле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который должен был стать передышкой.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Ся Янь выполнял простую разминку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нагрузка усиливала концентрацию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тщательно наклеенный подавляющий пластырь и обильно распылённый блокатор запаха, в воздухе гостиной ощущались отголоски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дебютом группе провели курс специальных тренировок по устойчивости к феромонам омег — защита от одержимых фанатов. Обычно такая слабая концентрация не вызывала ни покраснения, ни учащённого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 выражением предсмертной муки потягивал американо,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закончив скручивания, теперь сидел на диване, просматривая видео и небрежно поднимая гантели. Ни единого признака слабости «периода дифференциации» — лишь капельки пота на висках. Красная повязка сдерживала волосы, открывая точёный профиль с мраморно-белой кожей и чётким контуром слегка покрасневших губ. Одинокая капля скатилась по скуле, оставляя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его таким фанатки — взорвали бы социальные сети восторженными комментариями от «муж, я тебя обожаю» до «братик, позволь прикоснуться», не испытывая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сокомандников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почему капитана всегда принимали за альфу, — буркнул Сяо Нин. — С такой силой давления кто поверит, что он омега? Не будь у нас результатов анализов, я бы решил, что это чья-то глупая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наш капитан? — продолжил он, хватая ртом воздух. — У меня ощущение, что в гостиной расположился тираннозавр.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Цисюй понуро кивнул, схватив флакон с ментоловым спреем и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полные сил альфы, разумеется, не смели питать недостойные мысли о своём капитане. Но человек, который прежде казался грозным тираннозавром — суровее и страшнее любого тренера — внезапно стал элитным омегой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их месте невольно фантазировал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капитан вдруг становится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из-за непредвиденных обстоятельств проявляет слабость и просит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какое восхитительное изменение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два дня эти мечты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феромонов Ся Яня действительно оказался исключительно высоким. В больнице сообщили, что перед ними редчайший случай — омега высшего класса, какой встречается раз в десятилетие, с превосходными физическими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 не проявлял ни слабости, ни других качеств, которые, согласно традиционным представлениям, омеги использовали для успокоения альф или их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источали насыщенный аромат роз, но при этом давили, как присутствие хищника высшего порядка. Без блокатора запаха они окутывали каждого поблизости ощущением близости опасного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сокрушительная аура превосходила по силе давление любого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рядом, невольно чувствовалось горячее дыхание дикого зверя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гормональный фон Ся Яня не стабилизировался, остальные участники группы избегали его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Кто по своей воле сядет рядом с тираннозавром?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капитан был достаточно устрашающим, а что говорить о его улучшенной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предпочитали толпиться у кофемашины, лишь бы не заходить в гостиную — дистанция казалась спасительной.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капитан зря так переживал о сокрытии своей природы, — ворчал Е Чжаоян. — С такими феромонами никто и никогда не примет его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подхватил Линь Цисюй. — На следующем соревновании феромонов нам даже выходить не придётся. Просто выпустим капитана одного, и все другие альфы на коленях будут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отчаянно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шёпотом возмущались отсутствием у капитана «омежьей этики» и его издевательством над альфами, в комнату вошёл только что проснувшийся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провёл прямой эфир с фанатами, поэтому проспал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многие интересовались здоровьем Ся Яня, просили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образ холодного и отстранённого парня, Сюй Цун неизменно отвечал на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всё ещё отдыхает, — сдержанно пояснил он поклонникам. — Он хорошо питается, тётушка специально готовит для него лёгкие блюда. Сегодня он пытался выбросить брокколи, потому что не любит 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во взгляде Сюй Цуна промелькнула снисходительная нежность, а уголки губ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терпеть не может овощи, вы же знаете. Лучше съест отварную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разделе их «шиппинга» выросла гора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от жажды! Брат Сюй вообще замечает, что только рядом с капитаном становится нежным как вода?!!»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в итоге съел отложенную брокколи? Мы же своими глазами видели, как Сюй Цун ел кайлан, от которого отказался капитан!»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«Фиолетовая капуста, манго, кальмары... Давайте посчитаем, сколько нелюбимых продуктов Ся Янь скормил ему за все эти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Цун, умываясь утром, просматривал эти обсуждения со своего анонимного аккаунта, и его бровь невольно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порой создавали невероятные фантазии, которые он совершенно не понимал, но иногда их проницательность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футболку, он вышел из комнаты и заметил, как остальные участники группы сбились в кучу,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затеваете? — он увидел, как Е Чжаоян приготовил свежий кофе, и бесцеремонно перехватил чашку, наполнив её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легонько пнул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капитана, — он начал готовить новую порцию. — Разве ты не находишь его феромоны совершенно невыносимыми?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слышал подобные жалобы, но счёл их шуткой, попыткой подбодрить Ся Яня, показать, что его внушительность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 он не находил в феромонах капитана абсолютно ничего проблемного.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— он отпил глоток кофе, прислонившись к столу. — Обычный аромат розы, что в нём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ужасает запах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что его феромоны буквально избивают тебя, когда сидишь рядом, и хочется немедленно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Цун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такого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феромоны Ся Яня не только не вызывали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будоражили.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капитану выпустить малейший след своего аромата, как собственные феромоны Сюй Цуна реагировали, подобно зову судьбы, рвались наружу, словно павлин, готовый распустить хвост в брачном танце перед Ся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постоянно подавлять это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него, как на диковинное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быстро нашли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вполне логично — он ведь альфа S-класса, — уверенно заключил Линь Цисюй. — Естественно, его устойчивость к давлению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не стал слушать дальнейшую болтовню. Приготовив цитрусовый американо, он отнёс его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уже отложил гантели — утренняя разминка была лишь формальностью, а не полноценной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краем глаза заметил, что на планшете Ся Яня открыто видео с выступлением недавно дебютировавшей мужской группы. В основном бета-состав, но молодой и энергичный — никому не исполнилось и двадцати. Привлекательные внешне, они уже завоевали определённую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поинтересовался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принял кофе и сделал глоток,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конкурентов,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айдола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неплохо двигается, вокал тоже стабильный, похоже, у него больше всего фанатов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мельком взглянул на экран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настоящий трудоголик, погружался в любое занятие с полной отдачей. Став айдолом, он твёрдо решил быть лучшим, и досконально изучал все группы в индустрии, включая любые альфа и бета коллективы.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Омега-группы стояли особняком — их позиционирование на рынке кардинально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капитана, Сюй Цун относился к соперникам иначе. Если Ся Янь стремился подавить всех и стать единоличным лидером, то Сюй Цун просто считал, что когда выходит их группа, остальные автоматически превращаются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группа вызывала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негатива приходилась именно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сделал ещё глоток и недоуменно посмотрел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там жмутся в углу? — его глаза сузились с подозрением. — Неужели натворили что-то и боятся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Сюй Цун усмехнулся. — Они не выносят твоих феромонов. Говорят, слишком устрашающие, боятся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Ся Янь посмотрел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сторону товарищей насмешливый взгляд,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молодец, — похвалил он Сюй Цуна. — Такой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опустил глаза, не решаясь принять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выражение лица капитана,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самочувствие в последние дни? Помогли ли лекарства стабилизировать состояние? Завтра уже мероприятие, но доктор Ли предупреждал, что ты будешь особенно чувствителен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гормональный фон Ся Яня начал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побочные эффекты сохранялись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многолюдных местах могли возникнуть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изучил множество материалов на эту тему и искренне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Янь беспечно отмахнулся, полный самоуверенности: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отличной форме! Врачи всегда перестраховываются, чтобы пациенты отнеслись к своему состоянию серьёзно. Но я чувствую себя бодрым, могу голыми руками уложить троих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продемонстрировал Сюй Цуну напряжённый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что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приподнял бровь,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знал характер Ся Яня, и видя, что тот действительно не проявляет признаков недомогания, решил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подозревали, что сегодняшнее бодрое состояние капитана в тихом общежитии обернётся полным фиаско на следующий день, как только они прибудут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альфой или омегой, капитан всегда остаётся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http://bllate.org/book/13692/1213402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