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Предрасположенность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признаки недомогания настигли Ся Яня прямо посреди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струящемся серебристом платье замерла напротив него, сжимая в дрожащих пальцах записку. Фирменный ободок группы D·A поблескивал в её тщательно уложенных волосах. Типичная бета — от таких его фанклуб 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Янь, из всей группы D·A я обожаю именно тебя, — её глаза лихорадочно блестели, а голос срывался от волнения. — Ваш новый альбом просто великолепен, а твоё сольное выступление я пересматривала, наверное,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тёплые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Ся Яня яркой, бьющей наотмашь красотой. Раскосые глаза с поволокой, похожие на лепестки персика, словно излучали страсть. Фарфоровая кожа без единого изъяна контрастировала с атлетическим телосложением — широкие плечи, бесконечные ноги, изящная линия талии. Когда на концертах он обнажал торс, очерченные мускулы заставляли фанаток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улыбнувшись, его глаза превратились в два омута, затягивающие всякого, кто осмелится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напротив замерла, словно парализованная, забыв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развернул записку, бегло скользнув взглядом по строчкам. Ничего откровенного — стандартный набор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типаж нравится брату Ся Яню? Какой тип АБО предпочитаешь?»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автографной ручки совершил в его пальцах виртуозный пируэт.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ток-шоу ему тысячу раз задавали этот вопрос, и ответ всегда слетал с языка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«Омега, высокая красивая женщина с длинными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конкурирующих групп не упускали случая высмеять его за это. «Типичный альфа-шовинист с устаревшими взглядами, а не прогрессивный эгалитарист», — шипели они в комментариях, как бы безупречно он себя ни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глядя на эту записку, Ся Янь на секунду задумался и изменил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любой тип АБО подойдёт. Я ведь вырос в семье с двумя альфами, так что не слишком зацикливаюсь на гендере, — он слегка склонил голову набок, а в его глазах мелькнула непривычная задумчивость. — Но, скорее всего, мне понравится тот, рядом с кем я буду улыбаться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сказал чистую правду. Не то чтобы он рассматривал только омег — высокие женщины-омеги просто соответствовали его идеалу. Найдётся такая — прекрасно, нет — значит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напротив не сдержала восторженного писка: — Правда?!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улыбнулся и опустил взгляд, размашисто расписываясь на протянутом альбоме. В этот момент фанатка выпалила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произойдёт дифференциация,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смутилась: — О, я не в том смысле! Просто... говорят, что людям с замедленным развитием половых желёз обычно тяжелее во время периода дифференциации...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Яня дрогнула, автограф на миг превратился в неровную линию. При словах «период дифференциации» его и без того разгорячённое тело пронзила острая волна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сдавило невидимыми тисками, заставляя спину покрыться ледяной испариной. Музыка и голоса вокруг сплелись в оглушительную какофонию, словно кто-то выкрутил громкость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наваждение длилось всего секунду. Когда он поднял голову, его лицо не выдавало ни малейшего признака смятения — всё та же отточенная до совершенства маска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 неведении, — произнёс он с лёгкой улыбкой. — На последнем обследовании врачи обещали скорую дифференциацию, но никаких признаков до сих пор нет. Честно говоря, я бы предпочёл, чтобы это случилось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 — Видимо, небеса решили подержать мою коробку с сюрпризом закрытой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моргнула, а затем рассмеялась: — Какая может быть коробка-сюрприз? Янь-Янь, ведь у тебя уже давно выявлена склонность к дифференциации в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чуть не рухнул с кровати вниз головой, судорожно вцепившись в простыню. Несколько долгих секунд он неотрывно смотрел в потолок,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бредовые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растворились в пустоте комнаты. Кошмар никак не желал отпускать — ему приснилось, что его дифференциация предсказала в нём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проклятые фанфики Линь Цисюя виноваты, ублюдка этакого...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провёл ладонью по лицу, стирая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капитану нашумевшей мужской группы D·A, за три года карьеры ему пришлось перечитать тонны фанфиков о себе. В нынешнюю эпоху сексуальной свободы даже тот факт, что вся группа состоит из альф, не останавливало фанатов от самых невероятных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вчерашний опус, присланный Линь Цисюем, переходил все границы. По сюжету Ся Янь не только бросал вызов общественным нормам, безумно влюбившись в своего товарища по группе Сюй Цуна, но и дифференцировался в омегу, родив тому троих детей. Идеальная семья, достойная сахарного диабета.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воспоминаний к горлу подкатывала тошнота. А этот сон только усугубил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— подумал Ся Янь, — вчера я слишком легко отделал Линь Цисюя».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и переварив кошмарное сновидение, он переполз на середину кровати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в ванную. Посреди утренних процедур телефон завибрировал — сообщение от менеджера напоминало, что сегодня им предстоит съёмка рекламы, и его долг — растолкать всех «щенков»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зубной щёткой во рту Ся Янь отправил в ответ стикер с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рот, он плеснул холодной водой в лицо и критически осмотрел своё отражение. Несмотря на то, что лёг в два ночи, усталости на лице не было и следа — кожа сияла, черты лица оставались выразительными и чёткими. Классический представитель «жгучей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Ся Янь вышел из комнаты и направился в столовую. За столом уже сидели трое: Сюй Цун — главный вокалист D·A; Сяо Нин — младшенький, которому едва стукнуло двадцать, свежий как утренняя роса; и Е Чжаоян, третий по старшинству, который вместе с Сюй Цуном отвечал за почти все песни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Цисюя с его мрачными отшельничьими замашками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Цисюй? — поинтересовался Ся Янь, опускаясь на стул и ловким движением стащив бутерброд с тарелки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кошмар, он мрачно добавил: — Неужели боится, что я прикончу его за вчерашний фанфик? Правильно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поперхнулся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мог забыть тот злополучный опус. «Ся Янь застенчиво прижимался к его груди, умоляя о близости, в глазах блестели слёзы...»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тоже прыснули, но под испепеляющим взглядом капитана мигом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раскаяние, — хмыкнул Е Чжаоян, — наверняка опять до утра играл. — Зная, что если Ся Янь пойдёт будить товарища лично, то вытащит того за лодыжки, он решил проявить братскую солидарность. — Я схожу за ним, капитан, а ты пока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взяв свою порцию, он продолжал посматривать на еду Сюй Цуна, словно у того было вкуснее, и снова стянул с его тарелки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— спросил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сделал глоток кофе. — Кошмар приснился совершенно безумный, — между ними никогда не было секретов. — Мне приснилось, что моя предрасположенность изменилась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поперхнулся второй раз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Ся Яня выразительный взгляд: — Это всё из-за вчерашнего фанфика?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Ся Янь откинул со лба непослушную прядь с раздражением и лёгкой беспомощностью, — может, просто давление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вытащив Линь Цисюя из комнаты и впихнув в него завтрак, они всей толпой погрузились в минивэн, ожидавший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предстояла съёмка рекламы для популярного национального бренда напитков. Компания запускала новую линейку, ориентированную на молодёжь, и заключила с ними контракт как с идеальными представителями целевой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далеко не первая их рекламная съёмка, и Ся Янь как капитан ограничился только самыми необходимыми указаниями: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выкладываемся на полную, держим улыбки, помним, что съёмка уличная и могут быть папарацци. — Он сверлил взглядом Линь Цисюя. — И это особенно касается тебя. Ещё хоть один слив в таблоиды о твоём якобы скверном характере, и клянусь,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Цисюй, всё ещё не проснувшийся до конца, выглядел как зомби, но всё же промямлил возражение: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откровенная клевета! В прошлый раз я просто не заметил человека перед собой, а меня обвинили в умышленном столкновении с работником съёмочной группы. Я невиннее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Цисюй до сих пор кипел от негодования, вспоминая недавний скандал. Он тогда случайно пролил колу на работника съёмочной площадки — просто не глядя, куда идёт. Немедленно извинился, оплатил новую куртку и даже отправил компенсацию. Но какой-то папарацци успел сделать снимок под неудачным углом, из-за чего казалось, будто Линь Цисюй сделал это намеренно и с равнодушным выражением лица. Мгновенно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сам потерпевший вступился за него, было поздно — все уже решили, что бедолагу заставили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 не клевета, но ничего не поделаешь, — жёстко отрезал Ся Янь. — Твои фанаты поверят объяснениям, а остальные запомнят только, что у тебя паршивый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Цисюй цокнул языком, раздражение усилилось, но он понимал, что капитан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мрачно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 проблемного элемента, Ся Янь больше ничего не добавил. Он устроился на сиденье, включил музыку и начал листать новостную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раздел пестрел упоминаниями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Достоверные сведения мешались с откровенными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фанаты затевали войну с поклонниками других групп, то всплывали слухи о чьих-то тайных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ленту, Ся Янь закрыл приложение. Спать не хотелось, и он рассеянно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уже почти три года как дебютировали.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D·A.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группа находилась на пике популярности. С самого начала им сопутствовал успех — рекламные контракты сыпались как из рога изобилия, продажи альбомов били рекорды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— альфы с идеальным сочетанием роста, внешности и общих качеств, с высоким уровнем феромонов. Даже младшенький Сяо Нин обладал А-классом, а Ся Янь и Сюй Цун и вовсе были S-класса —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сочетание редкость даже в индустрии развлечений, где альфы буквально толпятся.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общество декларирует ослабление значимости феромонов и равенство всех полов, но все понимают — в мире альф высокий уровень феромонов даёт колоссальное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выступали на одной сцене с другими мужскими группами, фанатам даже не приходилось устраивать войны за превосходство. Пятеро альф высокого ранга излучали такую ауру, что соперники бледнели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многие в индустрии избегали их, как проказы, предпочитая доплачивать, лишь бы не делить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позволил себе довольную улыбку. Не зря руководство компании два года искало идеальную комбинацию, прежде чем собрать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потёр заднюю часть шеи, и улыбка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группе D·A двое альф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также знали, что он до сих пор не прошёл полную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рождаются с уже определённым полом 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существует малая часть населения, у которых из-за замедленного развития половых желёз пол не определяется при рождении. Им приходится проходить множество тестов, чтобы установить предрасположенность.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обычно обладают чрезвычайно высоким уровнем феромонов и проходят окончательную дифференциацию только в юности, а самый поздний случай зафиксирован в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относился именно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в его медицинской карте значилось: «Предрасположенность: АЛЬФА, вероятность: 99%».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практически гарантией.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родился в крайне редком типе семьи с двумя альфами. Его родители прибегли к помощи репродуктивных технологий и внешнего репродуктивного мешка, чтобы зачать его и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тоже прошла окончательную дифференциацию только в пятнадцать лет, став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 такой генетикой мысль об омеге в потомстве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компания со спокойной душой эксплуатировала его неопределённый статус как маркетинговый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появились первые признаки приближающейся дифференциации: запах феромонов стал отчётливее, а во время недавнего обследования показатели, отвечающие за процесс, проявили необычную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компании моментально взяли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канал начал намекать на особый праздник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визжали от восторга, предвкушая, какого ранга он достигнет. В сетевых схватках с другими фанатами они стали ещё агрессивнее, придумывая всё более нелепые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«Трепещите перед настоящим королём!» «Ся Янь — абсолютный топ индустрии развлечений! Кто посмеет возразить?» «Не хвастаюсь, но когда брат Ся Янь пройдёт дифференциацию, остальные альфы будут разбегаться! Опоздавшие падут на колени с подкосившимися ногами!»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закрывал телефон, не в силах справиться с небывалым приступом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тенденции указывали на одно: все абсолютно уверены, что он станет альфой высочайшего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конкурирующих групп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оскорбления оставались грязными, они язвительно предполагали, что у него вовсе не будет S-класса, но никто не сомневался, что он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опустил ресницы, глядя на чёрный экран телефона, который отражал его лицо без признаков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виноват напряжённый график или стресс, но в последнее время его не отпускало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проявились многие симптомы приближающейся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Приливы жара. Учащённое сердцебиение. Повышенная чувствительность к феромонам. Даже обоняние и слух словно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непонятной причине в последнее время, находясь рядом с товарищами по группе, он начинал ощущать тревогу, раздражение, мурашки по коже и даже желание избить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постоянно контролировать себя, что вызывало ещё больше головной боли. Альфа S-класса не должен так реагировать на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бросил взгляд на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феромоны Сюй Цуна самые мощные в группе. Если бы кто-то мог вызвать у него дискомфорт, это должен был быть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Сюй Цуна у него была полная невосприимчивость.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Сандаловый аромат его феромонов не вызывал ни раздражения, ни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 Янь даже находил его приятным и расслабляющим.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последнее время он старался сидеть рядом с Сюй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успокаивающих свойствах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закрыл глаза, утешая себя мыслью, что все эти симптомы исчезнут после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прибыли на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сессия заняла шесть часов, после чего, с минимальным отдыхом в дороге, они сразу отправились на короткое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вечера, когда всё закончилось, парни буквально растеклись по сиденьям минивэна, слишком измотанные, чтобы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Цун, этот монстр выносливости, выглядел свежим. Он открыл бутылку минералки и протянул её Ся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сильно устал?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 Ся Янем выделялись выносливостью — преимущество S-класса. Когда остальные валились с ног, они оставались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Ся Янь демонстрировал отжимания с омегой-знаменитостью на спине, вызвав шквал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буквально растекался по сиденью, не в силах пошевелить и пальцем, с изнеможением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голос Ся Яня звучал хрипло. Он взял бутылку и сделал глоток, смачивая пересохшее горло. — Наверное, вчера слишком поздно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ничего не ел в обед, — заметил Сюй Цун, прикладывая ладонь ко лбу Ся Яня. — У тебя случайно не тепловой удар? Лицо какое-то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Ся Янь усмехнулся, не сильно отстраняя его руку. — Не каркай. Просто в помещении было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голубки, прервитесь на минутку, — Е Чжаоян перегнулся с переднего сиденья. — Давайте решим, что заказать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им свой телефон: — Младшенький хочет хотпот, Линь Цисюй — барбекю. Мне без разницы, вы двое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бросил беглый взгляд на яркий экран, затем на щенячьи глаза Сяо Нина, и принял однозначное решение: — Хотпот.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Цисюй театрально возопил: — Это нечестно! У четвёртого номера нет никаких прав в этой группе?!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духе гуманизма они всё же выбрали заведение, где подавали и хотпот, 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наш капитан только притворяется жёстким, а в душе заботится обо мне, — Линь Цисюй радостно раскладывал ломтики говядины на гриле. — Он не смог допустить, чтобы я остался без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фыркнул. Сюй Цун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извлекая из бульона тончайший ломтик мраморной говядины, даже не удостоил шутника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поднеся палочки ко рту, он внезапно ощутил тошноту и полное отсутствие аппетита. Развернув палочки, он отправил кусок в чашку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 — Сюй Цун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почти ничего не ел в обед, а сейчас ограничился парой кусочков мяса и горсткой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 Выйду подышу и покурю, — Ся Янь извлёк сигарету из пачки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Ся Яня нет никотиновой зависимости, и тот курил только в моменты стресса или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Янь уже поднялся со своего места, прихватив со стола зажигалку. Сюй Цун успел только бросить вдогонку: — Смотри по сторонам, остерегайся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Сяо Нин, всё это время сражавшийся с Линь Цисюем за лучшие куски мяса, озадаченно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младшего, он был более наблюдательным, чем двое старших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сегодня не в настроении? — спросил он у Сюй Цуна. — Ещё днём на съёмке рекламы я заметил, что что-то не так. Он несколько раз терял концентрацию, а ведь он самый профессиональный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опустил глаза, не отвечая. Он тоже заметил странное поведение, но Ся Янь продолжал настаивать, что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действительно переутомился, — вмешался Е Чжаоян. — Он же только-только вернулся со съёмок, помните? Ты знаешь, как там переворачивают режим дня с ног на голову. Он часто работал по ночам, так что неудивительно, что организм ещё не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Ся Янь снялся в роли второго плана у известного режиссёра в современной драме. Его сцены часто снимались ночью, и после возвращения он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капитан сразу по возвращении бросился в водоворот групповых мероприятий, — Сяо Нин задумчиво кивнул. — Если бы мне пришлось справляться с такой нагрузкой, я бы уже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группа находилась на пике славы, по популярности впереди всех безоговорочно держались Ся Янь и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S-класса с потрясающей внешностью и высоким ростом — Сяо Нин и сам бы влюбился, будь он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младшенький вернулся к главному занятию — перехвату лучших кусочков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кусок! — он с молниеносной скоростью выхватил сыр прямо из-под носа Линь Цисюя.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Цун потерял аппетит. Он отложил палочки, не сводя взгляда с двери, через которую вышел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http://bllate.org/book/13692/1213397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