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лежал на кровати, подложив руку под голову, и рассеянно крутил в пальцах световой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соседа по комнате — последователи культа — наконец сплотились в дружный кружок, сидя на полу и взявшись за руки, распевая священные песнопения.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наполовину задёрнул полог своей кровати, оставаясь в полутени. На экране компьютера то вспыхивала, то гасла иконка, отражая, как его палец снова и снова касался её поверхности, открывая и закрывая личный канал связи с Цезарем.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Восславим сына божественного... Восславим... — мелодично тянули обитатели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перевернулся на бок, продолжая с напускным безразличием постукивать пальцем по экрану. Открыть.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сохранять хладнокровие, получив контакт Цезаря, а для Линь Но это имело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сенсорной перегрузки, мучившая его с трёхлетнего возраста, удивительным образом прекратилась с тех пор, как Цезарь помог ему раскрыть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нащупывая под подушкой старые блокирующие наушники, он вспоминал слова матери, когда она впервые надела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говорила: «Однажды твоя болезнь обязательно отступит, маленькое сокровище, а до тех пор мамины наушники будут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ещё не был уверен, завершили ли материнские наушники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именно Цезарь избавил его от пятнадцатилетних страданий, и именно Цезарь бескорыстно помогал ему осуществить мечту, которая постоянно наталкивалась на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начали брать слишком высокие ноты, голоса срывались на фальцет, напоминая раздавленные пищалки детских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перевернулся ещё раз, спрятав голову под подушкой, его брови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почти не имел друзей, отчего его потребность в общении постепенно угасла. В одиночестве он чувствовал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 на выживание в открытом космосе, когда целый месяц было запрещено общаться с кем-либо, только он один из всей группы выдержал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контакт Цезаря в его компьютере был как дразнящая игрушка на ниточке перед котом — он не мог удержаться, чтобы не проверить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между занятиями, во время еды, перед тем как заправить постель, даже перед тем как расстегнуть ширинку в туалете — он всё время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виделся с Цезарем довольно часто — каждые два-три дня, но всё равно не мог сдержать желания проверить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хотел обсудить, если бы все-таки решился позвонить, Линь Но и сам точно не знал, но если бы удалось поговорить о чём-то помимо турнира механизированных доспехов — разумеется, турнир был самым важным — может быть, о славных боевых днях, о тех историях, которыми Цезарь никогда не делился на публичных семинарах —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"...[Линь Но] вошёл в канал №1. [Линь Но] покинул канал №1. [Линь Но] вошёл в канал №1..."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Серебровласый мужчина разрабатывал военную стратегию для фронта на планете Атуока, на краю стола лежал его световой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пищало с утра до вечера, повторяя одни и те же две фразы. Адъютант уже почти выучил наизусть расписание занятий в Центральной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Цезарь не отключал уведомления и не звонил сам, просто ждал с довольной улыбкой, словно наслаждаясь этим беспрерывным танцем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твой подопечный вообще не купил последнюю версию светового компьютера? — спросил адъютант. — Я своей дочери приобрёл новейшую модель, как только вышла. Она ещё жаловалась, что эта функция уведомлений мешает обманывать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едва заметно вздохнул: — Он не признаёт компьютеров, не выданных военным ведомством. И отказывается принимать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в военной академии скоро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предстоял прыжок в Кольцевой город Сатурна, и вернуться до утра не было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"...[Линь Но] покинул канал №1."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ждал весь день, но так и не дождался того, на что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мелькнуло лёгкое сожаление, хотя казалось, будто он ожидал именно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звёздные карты, он взял гарнитуру и вышел в коридор,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как раз собирался перед отбоем ещё раз проверить канал связи, когда его палец дрогнул, случайно принимая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не успел подключиться к наушникам, и низкий голос Цезаря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A прервал высокую ноту: — Прошу прощения, ты разговариваешь по связи? Почему этот голос кажется таким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молниеносно подключил наушники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схема, только что отправленная Цезарем.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внутренняя планировка общежития с указанием ближайшей серверной — помещения, где из-за системы терморегулирования всего здания были установлены звукоизолированные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отбой? — спросил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десять... — ответил Линь Но, стремительно направляясь к серверной, — девять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в звукоизолированную кабинку, включил настенный светильник и только тогда заметил, что ладони стали влажными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разговаривал с Цезарем в обычной повседневной обстановке — не в кабине меха, не на тренировочной площадке, а в обычном общежитии, среди снующих туда-сюда студентов, и вдруг обнаружил, что не знает,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Линь Но увидел в противоположной кабинке парня, нежно целующегося с голографической проекцией своей далёкой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заставило его чувствовать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краткими, — голос Цезаря, напротив, звучал уверенно и спокойно. Он всегда говорил размеренно, незаметно контролируя темп и направление разговора. — Ближайшие дни я не смогу присутствовать на тренировках, нужно уехать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Но, как ребёнок, услышавший об отъезде родителей, послушно кивнул: — Я понял. Продолжу тренироваться с Дюрандом.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только вчера, и обычно Цезарь проводил занятия каждые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сегодня на тренировках? — мягко поинтересовался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непроизвольно выпрямил спину, словно докладывая командиру: — 7:00 — утренняя пробежка; 8:00–10:00 — занятия по ближнему бою; 10:00–11:00 — стрельба боевыми патронами; 11:00–12:00...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противоположной кабинки закончил своё свидание и невольно повернул голову в сторону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голоса, но видел его напряжённую позу, и на лице отразилось невольное сочувствие — наверняка решил, что какой-то безжалостный инструктор преследует его даже перед отбоем.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Цезарь, прислонившись к стене коридора в ожидании своего рейса, терпеливо выслушивал перечисление.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 конца, он выбрал наиболее важную деталь: — Почему в этом году занятия по ближнему бою длятся два часа? Помню, когда я проходил обучение в Центральной военной академии, их продолжительность не превышала сорока минут. После интенсивных спаррингов наступает истощение, что сказывается на всех последующих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моргнул тёмными глазами, инстинктивно стремясь дать полное объяснение: — Сэр, дело в том, что теперь у нас ротационная система — одна группа занимается на площадке, а другая наблюдает и слушает инструктаж преподавателя...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подробного объяснения он тихо добавил: — Ближний бой — мой любимый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тихо рассмеялся: — Да, я помню, ты очень искусен в ближнем бою. В тот день, когда ты тренировался с Дюрандом, его люди тайком аплодировали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"...Похоже, в вашей охране не всё так гладко", — подумал Линь Но, но не решился задать этот вопрос вслух. Вместо этого он опустился на пол кабинки, касаясь рукой стены, и начал рассказывать о себе: — Изначально я поступил по особому набору для бойцов. Иногда, когда у инструктора обостряются старые травмы, он просит меня помочь и проводить занятия с нашей группой. Мне... на самом деле это очень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допросы и переговоры, которые проводил Цезарь в прошлом, превышали по количеству его опыт преподавания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незаметно для себя Линь Но всё больше раскрепощался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противоположной кабинки завершил связь и собирался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оглянулся и увидел Линь Но, сидящего на полу кабинки, увлечённо говорящего, бессознательно крутящего какой-то винтик на полу. Глаза юноши сияли, уголки губ приподнялись в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так-то лучше", — подумал он. — "Значит, всё-таки разговаривает с любимым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Цезарь: — ...и тогда ты решил вызвать их на разговор, чтобы предупредить, чтобы они прекратили донимать твоего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Но: — Да! Я сказал им, что это низко, и если у них есть претензии ко мне, пусть подходят напрямую... ну а потом у нас произошло небольшое... кхм... совсем лёгкое... столкновение...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рассказывать Цезарю о драке в академии во всех подробностях, поэтому предпочёл оставить детали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упустил возможности пожаловаться: — И хотя мы договорились драться без оружия, они принесли дубинки — совсем бесчестно!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на мгновение замолчал, а затем его голос, мягкий и низкий, словно коснулся барабанной перепонки Линь Но: — ...Тебе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ответом Линь Но ощутил странный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вернулся в комнату после драки и обнаружил все свои вещи, выброшенные на кровать. Ему пришлось собрать пожитки и в одиночестве идти к инспектору, чтобы сменить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распухла как гора, он с трудом засунул её в карман. По пути ещё и началась сенсорная перегрузка — пришлось обхватить наушники руками и полдня просидеть, скорчившись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Цезаря всколыхнул множество эмоций, но Линь Но подавил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вскинул голову и с вызовом произнёс: — Они даже не смогли попасть по мне, так что больно мне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канала тихо рассмеялся: — Ну,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 общежитии наступило время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темнота, сопровождаемая волной стонов и возгласов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сетчатку его глаз окутала тьма, Линь Но услышал низкий голос Цезаря у самого уха: — Линь Но, похоже, девять минут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Линь Но. — ...Так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 во время физических упражнений кричал: "Держись! Осталось девять минут!" — эти минуты тянулись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девять минут пролетели как мгновение, словно стоило моргнуть —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дроны начнут патрулировать общежитие, и он поспешил из серверной обратно в комнату. Всю дорогу он молчал, но не прерывал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Цезарь произнёс: — Спокойной ночи. Я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командир, — тихо ответил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как раз 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соседей, уже лёжа в своих постелях, услышали его и синхронно высунули головы с верхних ярусов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А строго произнёс: — Линь Но, у тебя что, роман? Нельзя этого делать! Ты должен научиться контролировать свои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 подхватил с не меньшей серьёзностью: — Естественное размножение — величайшая ошибка человеческой цивилизации! Только Столп Творения указывает путь к эволюции в высшую расу...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разразился страстной тирадой: — Плоть слаба, только вера ведёт к вознесению! Присоединяйся к нам в поклонении великому Святому сыну Дельфи! Спасителю человечества! Совершеннейшему творению богов...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Но, привыкший к подобным речам, спокойно почистил зубы, не воспринимая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