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соревнований Лиги механических доспехов неумолимо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тайных предрассветных тренировок, Линь Но продолжал выполнять обязательные дневные военные упражнения и посещать вечерние теоретические курсы, стремясь сохранить свою шестилетнюю безупречную историю отличных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нагружал себя дополнительными экстремальными тренировками, чтобы усилить скорость реакции своего мозга — отчасти для победы в соревнованиях, но в глубине души он также жаждал заслужить похвалу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тренировки в Центральной военной академии обычно начинались в шесть утра, а вечерние занятия заканчивались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выпадали ночные учения, Линь Но иногда не успевал проспать и часа, прежде чем ему приходилось вскакивать и мчаться на тренировку в механических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первой группе катастрофически не повезло — их выбрали для ночных учений три дня подряд. После сорокакилометрового марш-броска с полной выкладкой его соседи по комнате, все трое последователи Дельфи, даже не прочитали вечернюю молитву — так и уснули прямо у раковины с зубными щётками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вытащил у них изо рта щётки, перенёс каждого на кровать, а затем решил принять душ и отправиться пораньше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соседи служили ему живым будильником, но сегодня, казалось, даже если бы Святой сын Дельфи собственной персоной явился и отвесил каждому из них громкую оплеуху, они не смогли бы заставить себя встать и петь гимны.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моросил холодный дождь. Линь Но просидел у внешней стены целый час, прежде чем дождался, когда дроиды-уборщики откроют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Продрогший и измученный, он впервые за всё время показал на тренировке неудовлетворительный результат, и Цезарь немедленно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никаких оправданий, — произнёс Линь Но, вытянувшись перед Цезарем и напряжённо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ноги судорожно сводило под антиперегрузочным костюмом. Боль была невыносимой, но юноша крепко стиснул зубы, не позволяя ни малейшему признаку дискомфорта проявиться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Цезарь, скорее всего, отчитает его за разочаровывающее выступление, душевная боль пронзала сильнее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пренебрёг тренировками и не оправдал ожиданий командира. Прошу вас поверить, дайте мне ещё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прервал его, опустив взгляд: — Но, кажется, у тебя судорога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обернулось тем, что Линь Но сидел на скамье, принесённой Дюрандом, с влажным полотенцем на голове, а его ноги находились в руках серебристоволосого мужчины, который молча массировал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использовал костяшки пальцев вместо массажного инструмента, надавливая на окаменевшие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едва сдерживался от нестерпимой боли; при каждом нажатии из его горла непроизвольно вырывались тихие стоны, а поясница то приподнималась над скамьёй в спазме, то снова опускалась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постоянно оценивать своё боевое состояние, — сказал Цезарь. — Если замечаешь, что оно ухудшается, лучший выбор — быстро восстановиться, а не продолжать изнурять тело. На поле боя случается множество непредвиденных ситуаций, каждая секунда отдыха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Но, он видел сосредоточенное выражение на лице юноши, который морщился, но стойко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опирался обеими руками о скамью позади себя, красивые контуры грудных мышц проступали под антиперегрузочным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под полотенцем стряхивали капли воды при каждом движении тела — вид у него был жалкий, но в то же время невероятно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задетый за какую-то тайную струну своих пристрастий, Цезарь слегка отвернул голову, продолжая спокойно разговаривать с Линь Но, одновременно медленно увеличивая давление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речь Линь Но стала сбивчивой: — М-м-м, я запомню... спасибо... ах! Командир...!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терпеть, ноги инстинктивно попытались сомкнуться, в результате чего бёдра несколько раз сжали сидящего между ними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слегка усмехнулся и заодно расстегнул пряжку тугого ремня кобуры на бедре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бёдер Линь Но были настолько напряжены, что ремень, освободившись, со свистом отлетел в сторону и ударил по шлему Дюранда.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помнить о том, чтобы ослаблять ремни и следить за циркуляцией крови, — с лёгкой улыбкой произнёс серебристоволосый мужчина. — Отдохни неделю. Затем встретимся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то сразу почувствовал, как настроение Линь Но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Цезарь. — Беспокоишься, что отстанешь от графика? Твоё тело сейчас перегружено, неделя отдыха позволит тебе добиться более быстрого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опустил голову, полотенце закрывало половину его лица: — Я понял,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опустил одну ногу и взял в руки другую, чтобы продолжить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своей способностью полностью погружаться в воспитание молодёжи, поэтому естественным образом понимал, что слова Линь Но чаще всего следует интерпретировать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продолжая массаж, он мельком взглянул на юношу: — Расстроился из-за того, что не увидишь меня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резко поднял голову, и полотенце соскользнуло: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из груди серебристоволосого мужчины вырвался приглушённый смех, и отвернулся, смущённо бормоча: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убрал ногу и отошёл подальше, чтобы подняться на платформу меха, в любом случае не желая продолжать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Линь Но действительно не появлялся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проводя расследование о мехе «Адское пламя» в нижнем ангаре, получал доклады от членов патрульной команды наверху и знал, что мальчик на самом деле послушно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масляные пятна с рук, он на мгновение задумался, затем внезапно вспомнил нечто важное: — Соедините меня с полковником Данте.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теперь ты вдруг можешь провести семинар в Центральной военной академии? — спросил адъютант. — Ты знаешь, сколько раз я отклонял их приглашения от твоего имени? Директор чуть не оторвал мне ноги, когда я в очередной раз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похлопал его по плечу, полностью игнорируя страдания подчинённого: —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— Скажи им, что курсанты базового уровня тоже могут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сразу всё понял: — А, так это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сам Цезарь Каэсис будет проводить открытую лекцию на факультете высшего командования, произвела фурор среди всех курсантов Центральной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семинара овальный голографический зал переполнили слушатели — люди стояли в три ряда, плотно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курсантов факультета командования, преподаватели и курсанты других факультетов и базового уровня, у которых была возможность закончить занятия раньше, толпами устремились послушать военную лекцию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также узнал о приезде Цезаря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группе, как обычно, не повезло — они как раз проводили тренировку по поиску контрольных точек, которая считалась завершённой только после обнаружения всех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и Альфы из его группы проявили невиданное ранее единство, прилагая все усилия, чтобы быстрее найти точки, и в итоге всей группе удалось закончить занятие на целый час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даже не успел стереть оптический камуфляж с лица и помчался к голографическому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протиснуться через входные двери зала было уже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смекалистых товарищей по группе обнаружил, что с иллюминаторов на втором этаже можно наблюдать за происходящим, и вся группа, передавая друг друга, успешно разместилась на подоконниках рядами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Линь Но мог разглядеть лишь маленькую серебристую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центре зала было голографическое изображение — серебристоволосый мужчина в маршальском плаще с прикреплённым к уху микрофоном внимательно слушал вопросы курсантов факультета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Но почувствовал, что Цезарь на голографическом экране как будто поднял свой искусственный глаз и взглянул прямо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 в изумлении, затем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составляло почти 1000 метров, человеческий глаз никак не мог заметить его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повернул голову и увидел знакомого Альфу из своей группы, не помня точно, звали ли его Орео, но точно одного из тех, кто задирал его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задании реально круто справился, — неуклюже произнёс Оливер. Во время тренировки по поиску контрольных точек он чуть не сорвался с троса, но Линь Но мимоходом вытащил его обратно, и с тех пор он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твоя подготовка к соревнованиям по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холодно усмехнулся, резко дёрнул левым плечом, сбрасывая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высокомерно показал ему универсальный дружеский жест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превосходному контролю над выражением лица, тысячи курсантов, смотревших на голографическое изображение, увидели лишь, как серебристоволосый мужчина слегка поднял руку к губам в задумчивой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обычно я не полагаюсь на системы принятия решений звёздных кораблей, — ответил он на вопрос предыдущего курсанта, его голос оставался глубоким и ровным. — Нефильтрованные данные и информация в некоторой степени могут помешать суждению командира...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глаз издал тихое жужжание, которое мог слышать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работала встроенная функция фокусировки.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Линь Но, свесившегося с подоконника второго этажа, нижняя часть лица утопала в складках рукава, тёмные глаза не моргая смотрели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камуфляж на лице не был стёрт — три полосы слева, три справа, и ещё криво наклеенный пластырь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Линь Но с такого расстояния было, учитывая характер юноши, серьёзным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взгляд, которым Линь Но смотрел на него сейчас, был абсолютно неприкрытым обожанием, с ноткой задумчивого погружения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чистая, пылкая юношеская искренность безусловно улучшала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объяснил себе это хорошее настроение успешным продвижением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требовалась безусловная преданность Линь Но, особенно после того, как он поднимет юношу на настоящий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что вы там делаете?! — инструктор по рукопашному бою, проходя мимо зала, поражённо воскликнул и поспешил к ним с шестом для прыжков в высоту. — Всем немедленно спуститься! Вы что, хотите переломать себе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Темноволосые головы мгновенно исчезли с подоконников.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фигур спрыгнули в толпу внизу, и инструктор обрушил на них поток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стоял, заложив руки за спину, принимая выговор с гораздо большим смирением, чем несколько явно недовольных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по рукопашному бою закончил отчитывать их, Линь Но серьёзно сказал: — Простите, инструктор, я больше не повторю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Но пользовался хорошей репутацией среди инструкторов базового уровня, особенно у инструктора по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испытывал симпатию к этому парню, и его суровое выражение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отошли, он тихо указал Линь Но на проход: — Через служебный коридор для инструкторов, возможно, ты сможешь протиснуться к передним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посмотрел на него с сияющими глазами: —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рукопашному бою улыбнулся, ласково сжал его затылок: 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...Маршал, здравствуйте! Мы хотели бы попросить вас подробнее рассказать о рассредоточенной тактике внезапных атак, применённой на фронте у звезды Поль. Когда факультет командования проводил офлайн-анализ...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факультета командования, задававший вопрос, почему-то запнулся. Холодный проблеск, который он заметил в глазах серебристоволосого мужчины, исчез так быстро, что показался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Цезарь сохранял прежнее непринуждённое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своё чрезвычайно красивое лицо, он произнёс с сосредоточенным видом: — Прошу прощения. Не могли бы вы повторить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уже психологически подготовился к неделе без встреч с Цезарем, но неожиданно увидел его в середине недели, и хотя внешне оставался спокойным, внутри ощущал лёгкость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день, когда должен был вернуться на тренировочную площадку, выстирал все свои антиперегрузочные костюмы, аккуратно сложил новую форму у изголовья кровати, а на повседневные занятия надевал только выцветшие от стирки комплекты.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наступил долгожданный день, он открыл глаза и обнаружил, что за окнами общежития уже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утренней побудки звучал снаружи, а его соседи, последователи Дельфи, уже встали, умывались и торопливо становились на колени на молитвенных ковриках для утренних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Линь Но схватил одного из соседей за одежду. — Почему вы сегодня не разбудили?! То есть, почему сегодня не пели гимны?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ответил: — А, сегодня же празднование дня рождения Святого сына Дельфи, кардиналы поют вместо нас. Что случилось, Линь Но, не хочешь ли присоединиться к нашей вере в великого 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