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помнил о необходимости вернуть деньги за одежду и твёрдо решил не позволять Цезарю снова вести его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выбрал момент между двумя тренировочными сессиями — когда Цезарь не мог сказать ни "скоро рассвет, пора собираться и возвращаться", ни "давай сначала закончим с мехом, а потом поговорим" — и, подойдя, встал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сколько стоят эти антиперегрузочные костюмы? Могу я выплатить вам сумму частями? — спросил Линь Но, положив руку на кнопку декомпрессии шейного кольца, готовый немедленно снять костюм, если Цезарь снова откажется брать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Цезарь обернулся, скользнул взглядом по его руке и вместо ответа задал совершенно не относящийся к делу вопрос: — Сколько ты заплатил за свой наручный регистратор?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замешкался и опустил взгляд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наручные часы устарели несколько лет назад, и, не желая тратить деньги, которые дядя выделял ему на жизнь, он приобрёл их на студенческом рынке подержанных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240 или 270 монет, командир, — ответил Линь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цена этих антиперегрузочных костюмов действительно немного выше. Если всё подсчитать, получится около 300 монет за комплект, — сказал Цезарь.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решил, что ослышался, его тёмные глаза округлились: — Вы имеете в виду 300 миллионов федеральных монет за комплект,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Триста, — повторил Цезарь, уголки его губ приподнялись. — Как я уже говорил раньше, Федерация предоставляет особые привилегии высшим воинским званиям. Такое военное снаряжение на самом деле не так дорого, как ты себе представляешь.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то смотрел ему в глаза, то переводил взгляд на погоны на его плечах, явно сомневаясь в правдивости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механические глаза Цезаря не выдавали никаких эмоций, и, положив руку на плечо Линь Но, он мягко произнёс: — Ты ещё не окончил обучение и даже не начал получать пособие новобранца. На самом деле тебе не нужно так спешить с возвратом. Ты хорошо отдохнул?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чувствовал, что Цезарь снова пытается увильнуть от темы, и, не задумываясь о разумности суммы, выпалил: — Я возвращу их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Цезарь, не говоря ни слова больше, принял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удаляющейся к меху фигурой Линь Но, мужчина прищурил серые глаза, холодно оценивая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антиперегрузочном костюме прекрасно просматривались пропорции тела Линь Но — широкие плечи, узкая талия, длинные ноги, красивые упругие мышцы бедер, а также спинные мышцы, волнообразно двигавшиеся при каждом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встроенной в костюм системе автоматического отвода пота, на его поверхности выступали кристально чистые капли пота, которые медленно скатывались вниз по узкому желобку вдоль позвоночника.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Щёлк-щёлк-щёлк-щёлк... Динь-динь! — стрекотал робот-портной.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...Боевые действия на планете Атуока терпят непрерывные неудачи, Высший совет Федерации направил вам приглашение на заседание. Они надеются, что вы, как и раньше, сможете предоставить некоторые военные рекомендации для текущих операций... — докладывал адъютант.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Бип-бип! У меня села батарея! Бип-бип! У меня села батарея! — запищал робот-портной.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Цезарь наклонился и, открыв отсек на спине робота, заменил энергетический блок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касается предыдущего обновления звёздных кораблей, Третий, Четвёртый, Пятый и Седьмой флоты Федерации завершили испытательные полёты. Учения прошли успешно, и фактическое увеличение скорости составило двадцать процентов... — продолжал адъютант.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Щёлк-щёлк-щёлк-щёлк... Динь-динь! — снова застрекотал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...Прошу прощения, я ошибся, это сорок процентов. Простите, командир, возможно, мой следующий вопрос покажется странным, но почему в вашем офисе в крепости находится бытовой робот? Что он... — адъютант вгляделся и обнаружил, что робот-портной быстро орудовал иглой и нитью, создавая тёмно-синюю военную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только и смог произнести адъютант.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Цезарь уже вернулся к своему столу и изучал стратегические планы для фронта на Атуоке.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их всего несколько секунд, он слегка прищурился, и на его лице появилось неуловимое выражение презрения, словно он рассматривал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завел себе ребёнка, — непринуждённо ответил сереброволосый мужчина. — Очень талантливый и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оно что, завели ребенка, — протянул адъютант. — Это потому, что за последние несколько лет вы убили слишком много родителей, и вдруг решили попробовать сами вырастить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Цезарь улыбнулся, не отвечая, и адъютант только сейчас осознал, что пошутил не совсем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тоже был Альфой, сейчас ему было немного за пятьдесят, его старший сын уже служил во Флоте Федерации, а младшая дочь всё ещё училась в Объединённой военной академии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действительно необходимо шить военную форму на заказ? — спросил адъютант с видом знатока. — Я каждый год плачу за форму дочери, и школа автоматически предоставляет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Цезарь взял форму из рук робота-портного, внимательно осмотрел её и, на мгновение задумавшись, указал на линию талии: — Здесь нужно еще сузить.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Робот-портной кивнул и продолжил своё щёлкающее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по своей сути, существо абсолютно визуальное. При недостатке информации люди естественным образом склоняются к красивой внешности, — сказал Цезарь, подняв свои бесчувственные серые механические глаза, на лице по-прежнему играла улыбка. — Для политического инструмента поддержание безупречного вида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очередной комплект новой формы, первой реакцией Линь Но было: "Командир, пожалуйста, хватит дарить мне вещи, я начинаю бояться.jpg"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большинство твоих тренировочных костюмов великоваты. Военное ведомство как раз выделило квоту на пошив новой формы, и я заодно заказал несколько комплектов для тебя, — мягко произнёс Цезарь, поправляя воротник Линь Но. Опасаясь, что тот снова бросится возвращать деньги, он добавил: — Это из квоты Военного ведомства, я не платил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натуре Линь Но не любил, когда его касались другие люди. Если бы кто-то, кроме его дяди, поправлял его воротник, он, вероятно, просто отмахнулся бы рукой и отошёл с холодным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послушно стоял, заложив руки за спину, уставившись на галстук Цезаря, с неловким, но тронутым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пожалуйста, перестаньте делать всё это, — с нескрываемым внутренним конфликтом произнёс он, опустив голову. — Я всего лишь курсант базового уровня, и даже ещё не принят на факультет мехов. Квоту следует сохранить для тех, кто действительно отправится на фронт.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Цезарь, застёгивая верхнюю пуговицу его воротника, кончиками пальцев приподнял подбородок Линь Но, заставляя его поднять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лицо, Линь Но невольно встретился взглядом с серыми механическими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что я могу напрямую обеспечить тебе зачисление на факультет мехов, без необходимости выигрывать Лигу мехов? — сказал Цезарь.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этого, — немедленно ответил Линь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я мог бы вернуть твою заявку в обычный процесс рассмотрения. Твоя ментальная сила уже давно превышает 3500, и любой инструктор факультета мехов, взглянув на твоё досье, тут же одобрит его, — продолжил Цезарь. — Лига мехов Центральной военной академии обычно становится площадкой для студентов факультета мехов, таких незачисленных участников, как ты, крайне мало. Их тренировочный стаж намного превышает твой, и среди них даже есть те, кто вот-вот окончит обучение и станет настоящим военным.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опустил глаза,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пройти обычный процесс подачи заявки на факультет мехов, несомненно, была бы хороша, но почему-то он продолжал вспоминать тот случай, когда пришёл на тренировочную площадку искать мех, и инструктор факультета мехов, указывая на него издалека, потребовал освободить кабину 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("...Эй, ты, Бета! Уступи место ему. Тренировочные мехи предназначены для настоящих тренировок, а не для игрушек...")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эту сцену, он снова напряг линию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Но поднял свои тёмные глаза, в них вспыхнул огонь — чистая страсть, присущая только его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участвовать в Лиге мехов, — холодно произнёс он. — И я выиграю. Я покажу им, что Бета может делать всё, что захочет, не потому что любит красоваться, и не потому что считает мехи весёлыми игрушками. Мои идеалы не ниже, чем у других, и вся эта кучка Альф не благороднее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вспомнил, что Цезарь тоже Альфа, и немедленно начал оправдываться: — Я имею в виду... как личности. Я не о званиях.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учитывать звания, мы с тобой равны, — мягко сказал Цезарь.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провёл рукой по краю воротника Линь Но и заметил на внутренней стороне неприметную монограмму: CC.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одежды, заказанные Цезарем, даже нижнее бельё и носки, подаренные Линь Но, несли инициалы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несомненно, было формой лести со стороны ателье, но в каком-то смысле в этот момент это действительно доставило ему маленькое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твоя мечта, — наконец произнёс он низким голосом, — я помогу тебе осуществить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вероятно, из-за привычки поддерживать образ крутого парня, он лишь быстро приподнял уголки губ, тут же опустил их и начал притворяться, что разглядывает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взгляды, украдкой брошенные на Цезаря, всё ещё 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красная родинка в глубине его глаз сейчас казалась в несколько раз ярче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...Спасибо,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— Цезарь продолжал поглаживать шею юноши, тихо хваля его. — Иди в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независимо от того, какой выбор сделает Линь Но, у него был соответствующий план действий — это была привычка военного стратега и необходимое качество политика.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несомненно, окончательное решение Линь Но указывало на тот вариант, который принесёт ему максимальную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провёл месяц, выполняя базовые упражнения, в основном знакомясь с прыжками, взмахами мечом, бегом и другими базовыми манёврами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Цезарь лично руководил тренировками примерно раз в два-три дня. Иногда ему приходилось возвращаться на Землю для участия в военных совещаниях Федерации, и тогда Линь Но тренировался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Цезарь вернулся с Земли, он привёз Линь Но целый ящик высококачественных добавок для восстановления ментальной силы из Военно-научного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никогда раньше не видел и не пробовал их. Он сделал маленький глоток и чуть не выплюнул от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Цезарь, с улыбкой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глубоко вдохнул и, сохраняя невозмутимое выражение лица, осушил всю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Линь Но приступил к тренировочным боям.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предполагал, что его первым противником будет гигантский робот с тренировочной площадки, но однажды ранним утром, войдя на тренировочную площадку, он столкнулся с высокой бронированной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Дюранд, — сказал Цезарь. — Он капитан моей личной охраны, с 28-летним опытом боевых действий в мехах.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уже был впечатлён этими броневыми костюмами; раньше он считал их охранниками тренировочной площадки, а теперь узнал, что это личная охрана Цезаря.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даже зная, что этот человек подчинённый Цезаря, Линь Но всё ещё испытывал некоторую настороженность по отношению к бронированной фигуре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только в холодном и странном дизайне брони. Каждый раз, когда он встречался взглядом с этими свирепыми светящимися глазами, его мозг необъяснимо возвращался к ощущению, когда на него была наведена винтовка.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близкой опасности, казалось, всё еще не покидало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Бронированная фигура протянула правую руку, очевидно, в дружеском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Но, оставаясь настороже, медленно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протянул руку, фигура внезапно с грохотом топнула по полу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мгновенно ощетинился, быстро отступив назад и готовясь к сражению.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Цезарь стоял прямо позади него, и в результате Линь Но врезался прямо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довольно вспыльчивый характер, в военном лагере он самый строгий, — Цезарь, держа Линь Но за плечи, закончил свою фразу. — И у него странная привычка пугать молодых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запястье Линь Но сзади, выставил вперед его руку и одарил Дюранда предупреждающим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звуковых приёмника на шлеме бронированной фигуры дёрнулись, и он всё же широким шагом приблизился, небрежно пожав руку Линь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Линь Но понял, почему Цезарь заранее предупредил его о характере Дюранда.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первого тренировочного боя этот ветеран буквально гонял его по всей площадке, разбрасывая детали меха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его противник — профессиональный военный, да ещё и элитный боец из отряда Цезаря, масштаб разницы в силе заставил глаза Линь Но, некогда гремевшего в академии, покраснеть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...Пожалуйста, снимите свою броню, командир, — Линь Но, выбираясь из раздавленной кабины пилота и швыряя шлем внутрь, решительно направился к противоположному меху. После того как его специально били по лицу на протяжении всего боя, в юноше разгорелся боевой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лично получить урок боя без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Цезарь, стоявший на мостике, вздохнул и окликнул его: — Линь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того, чтобы остановиться, Дюранд выскочил из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снимая брони, он звонко стукнул металлическими кулаками друг о друга и принял боевую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Дюранд! — резко окликнул Цезарь.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 Их взгляды встретились, и в мгновение ока они сцепились на тренировочной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члены охраны собрались неподалеку, их глаза-лампы ярко светились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Цезарь, сохраняя бесстрастное выражение лица, развернулся и спустился в нижний отсек мех-гаража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вернулся, чтобы забрать избитого Линь Но,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http://bllate.org/book/13691/1213327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