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сидел на корточках в углу у кабинета советника, наблюдая за курсантами, снующими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академию, он тут же последовал совету Цезаря и выпил столько воды, что превратился в настоящего буйвола. После нескольких вынужденных визитов в уборную голова окончательно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мировоззрения Линь Но сама мысль о том, что преподаватель мог тайно подмешать наркотик курсанту, была просто ошеломляющей.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из-за редкого заболевания он мало говорил, и сверстники ошибочно принимали его за холодного задиру. Однако он никогда не перелезал через забор, чтобы прогулять занятия, не издевался над одноклассниками и часто относил найденных по дороге из школы бездомных котят в центры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девяти лет отец и мать учили его делать всё добросовестно и быть порядочным человеком. Даже за то, что он брал поиграть новые детали из соседней мастерской и забывал отчитаться, его наказывали шлепками по ладоням и заставляли стоять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родителей, когда Линь Но исполнилось девять, младший дядя сразу же оформил документы и забрал его к себе. Поэтому, не считая психической травмы от потери родителей, он не испытывал недостатка ни в материальных благах, ни в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действие наркотика полностью выветрится, Линь Но перевёл свои наручные часы в режим записи, оставил координаты самому доверенному инструктору и в одиночку отправился в офис для выяснения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происходило что-то непостижимое, он хотел получить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идеале – схватить обоих советников и передать федеральной полиции, чтобы в будущем ни один студент не пострадал от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Преднамеренное использование наркотиков из мести за отказ от коммерческого сотрудничества – такая несправедливость заслуживала наказания в любом уголке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имел прекрасный план, но, просидев в засаде у двери до самых сумерек, так и не дождался возвращения советников.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преподаватель боевых искусств, закончив занятия, поспешил к указанным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Линь Но всё в порядке, он с облегчением выдохнул: — Что ты здесь делаешь? Разве у тебя не отгул на сегодня 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Но, всё ещё мысленно репетируя допрос, ответил напряжённым голосом: — Я жду, когда вернутся советники Променс и Робер.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нахмурился ещё сильнее: — Они подали в отставку и улетели на Землю ещё днём. Зачем они тебе понадобились?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— Ушли как-то спешно, даже не дождавшись одобрения от академии. Преподаватели из соседней группы говорят, что не могут с ними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замер, медленно поднимаясь из своего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беспомощности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это ощущение возникало не впервые и, к сожалению, не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поднял взгляд на небосвод над административным сектором. Силовой купол Федерации, как всегда, окутывал все кольцо, сейчас имитируя в соответствии с орбитальным циклом звёздное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и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Линь Но больше никогда не встречал этих двух советников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утра Линь Но проснулся под пение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быстро натянул тренировочную форму и закрепил кобуру прямо под одеялом, но, надев её наполовину, заметил, что воротник от частых стирок посветлел.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Подхваченный внезапной паникой, он спрыгнул с кровати и принялся рыться в шкафу в поисках более новой формы. Поднеся найденную одежду к лицу, он принюхался – от ткани ещё исходил лёгкий аромат мыла после ручной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Заменив форму, Линь Но надел военные ботинки и на цыпочках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поиски советников и прервали его планы, смущение, охватившее его в кабинете Цезаря, вновь накатило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стоял там, запинаясь, дважды повторяя "я не", пока под пристальным взглядом Цезаря не опустил голову и не признал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они не разрешают мне подавать заявку на факультет мехов..."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в его голосе, как показалось Цезарю, промелькнула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"Приходи сегодня вечером.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улыбнулся ему. "Я буду ждать тебя на тренировочной площадке."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мчался сквозь ночь. Ветер трепал его чёрные пряди, обнажая выразительные, сияющие энергией и красотой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проскользнул через проход для роботов и обнаружил, что тренировочная площадка, обычно погружённая во тьму, сегодня освещена рядом ярких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указывали путь от места, где он выбрался, до дальнего конца, где на мостике серебряноволосый мужчина изучал данные светового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стоял на возвышении и заметил Линь Но, как только тот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предстояло спуститься с противоположного мостика, пересечь всю тренировочную площадку и подняться к Цезарю.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шаги юноши были лёгкими и быстрыми, когда он спускался по лестнице, в них слышался едва сдерживаемый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видимо из-за особенностей характера, на полпути Линь Но решил, что не стоит выказывать такой явный энтузиазм. Он замедлил шаг, небрежно засунул руки в карманы – в первую очередь ради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принялся вертеть головой, будто рассматривая окружающий пейзаж, и как бы между прочим приближался неторопливой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он вдруг осознал, что такая небрежная манера может показаться неуважительной по отношению к высокопоставленному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поспешно вытащил руки из карманов, опустил их по швам и начал подниматься по трапу чётким военным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путь – целых восемьсот смен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Цезарь, хоть и смотрел на экран светового компьютера, боковым зрением замечал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слегка приподнял руку, чтобы потереть кончик носа, попутно скрывая улыбку, тронувшую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вытянулся по стойке "смирно" и отсалютовал: — Приветствую,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ответил с мягкой интонацией: 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прибыл раньше Линь Но. Перед ним стояла кабина, будто только что извлечённая из меха, а в руках он держал предмет, хорошо знакомый юноше – детектор ментальной силы, такой же, как использовался во время ежегодных медицинских осмотров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куда устремился взгляд Линь Но, Цезарь пояснил: — Стандартные детекторы ментальной силы, применяемые сейчас в Федерации, могут измерять только показатели человеческой психики в неактивированном состоянии. В активированном состоянии ментальная сила становится агрессивной, что может вывести детектор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стоял, заложив руки за спину, с выражением прилежного ученика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Цезаря он вспомнил материал из учебника и спросил: — Но разве показатели нашей ментальной силы в активированном и неактивированном состояниях не должны быть примерно одинаковыми?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Точнее говоря, так происходит в большинстве случаев, в рамках достаточно широкого стандартного диапазона, — ответил Цезарь. — Но с крайне малой вероятностью встречаются особые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Особые случаи? — переспросил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Цезарь, всё ещё держа в руках детектор,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объяснения он сменил тему, с улыбкой спросив: — А как ты думаешь, каков был показатель моей ментальной силы при поступлении в Центральную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выпалил не задумываясь: — 9912, это самый высокий показатель ментальной силы в истории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на мгновение застыл, явно удивлённый тем, что Линь Но знал цифру с точностью до единиц. Впрочем, он быстро покачал головой и сказал: — При поступлении у меня было чуть больше 3000. Если не ошибаюсь, даже меньше,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Линь Но округлились: 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человеческого мозга есть защитный механизм, подавляющий слишком высокие показатели ментальной силы. Для человека чрезмерная ментальная сила на самом деле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прямых доказательств пока нет, — продолжил Цезарь, — текущая научная гипотеза предполагает, что если ментальная сила превысит предел, который может выдержать мозг, это значительно повышает риск психических расстройств и раздвоения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защитные механизмы организма подавляют ментальную силу, возникают различные побочные эффекты. Некоторые люди никогда не могут активировать свою ментальную силу, другие рождаются с ослабленным иммунитетом и чувствительностью к различным инфекциям. А есть и такие — трудно сказать, повезло им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Светло-серые глаза Цезаря едва заметно сдвинулись, фиксируясь на глазах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подавленная ментальная сила перенаправляется на усиление органов чувств, из-за чего с раннего детства им трудно существовать в среде с нормальным уровнем раздражителей. Без своевременного вмешательства такие люди могут закончить так же, как и те с чрезмерной ментальной силой — сойти с ума от сенсорной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смотрел на него, ощущая, как сердце колотится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облизнул пересохшие губы и запинаясь произнёс: — Значит, я...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снова улыбнулся: — Давай проверим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кабины и пригласил Линь Но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Но сел, он увидел, что Цезарь тоже наклонился и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меха обычно рассчитана на одного человека, с очень узким пространством по бокам от кресла пилота, предназначенным лишь для того, чтобы пилот мог протиснуться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был высоким, с длинными ногами, а рост Цезаря, по его оценке, превышал 190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крупных мужчин в тесной кабине — Линь Но сразу почувствовал скованность, даже дыхание стало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развернулся и — щёлк — запер дверь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чёрных кожаных перчаток через провода пробежала искра, и все приборы в кабине одновременно загорелись, переходя в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 любопытством оглядывался, чувствуя, что эта кабина отличается от тех, что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Цезарь, наблюдая за ним, быстро догадался: — Ты никогда не видел тренировочную капсулу для активации ментальной силы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подавал заявки на тренировки по активации ментальной силы больше десяти раз... мне всегда отказывали, — ответил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не смог сдержать смешок: — И ты решился управлять мехом без тренировок по активации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нахмурился, его ресницы опустились, скрывая красную родинку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воспринял слова Цезаря как насмешку, подобную тем, что слышал от Альф. "Даже если ты мой самый почитаемый герой," — подумал он, — "если ты говоришь что-то обидное, я всё равно расстроюсь."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угрюмо уставился в пол, решив больше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Цезарь, бросив на него лишь один взгляд, полностью разгадал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терпеливо пояснил: — Без практики активации ментальной силы, энергия, пробуждающая мех, становится нестабильной. Если мех в активном состоянии внезапно остановится, перелом в кабине — это ещё наименьшая из бед. В худшем случае может произойти повреждение самой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сказал Линь Но, а затем тихо добавил: — Возможно, я ещё не дошёл до этой части в учебнике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в учебнике по мехам не будет подробностей о ментальной силе, — ответил Цезарь. — Из-за специфики этой сферы такие вещи обычно передаются инструкторами напрямую, от учителя к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маршальское пальто, оставшись в форменной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опустился на колено рядом с креслом пилота, где сидел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попытался повернуть голову, чтобы посмотреть на него, но Цезарь мягко удержал его подбородок костяшками пальцев: — Смотри вперёд. Не надо всё время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перевёл взгляд на экран перед собой. Там были какие-то непонятные ему волны и цифры, сейчас показывающие 3000.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Активация ментальной силы означает, что машина имитирует входящие волны ментальной силы, заставляя тебя инстинктивно использовать свою ментальную силу для противодействия, — объяснил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нейронных волокон уже спустились из тёмного потолка кабины и погрузились в чёрные волосы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непроизвольно выпрямил спину, его тёмные глаза начали наполняться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неприятно, — глубокий голос Цезаря прозвучал почти у самого уха в полумраке тренировочной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Линь Но почувствовал, как в его ментальное море хлынули низкочастотные волны имитированной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ища способ противостоять, он легко оттолкнул симулированную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3500, — произнёс Цезарь, увеличивая мощность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по-прежнему не испытывал никаких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полумесячные тренировки с мехом уже помогли ему адаптироваться к использованию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без усилий оттолкнул имитированную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4000, — сказал Цезарь. — Могут всплыть неприятные эмоциональные воспоминания. Это результат стимуляции определённых участков мозга,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не почувствовал никаких эмоциональных воспоминаний. Только лёгкое напряжение в коже головы. Он покачал головой и всё так же легко оттолкнул имитированные волны ментальной силы в 4000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зрение было полностью заполнено серебристым светом, он не заметил, как Цезарь, уставившись на панель, улыбался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рук Линь Но дёрнулись — это было инстинктивной реакцией тела, и без того наделённого исключительными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заметил это, но ничего не сказал, продолжая поворачивать регулятор.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чем Линь Но успел осознать, Цезарь перехватил его взметнувшееся запястье, не давая разбить машину перед ним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— выдавил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затопил серебристый свет, он ничего не видел, только ощущал сильное давление на своё ментальное море от непрерывных атак симулятора, что вызывало крайний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пытался активировать ментальную силу равной интенсивности, чтобы отразить атаку, как раньше. Но его ментальная сила была подавлена в течение многих лет, и вызвать её в полную силу сразу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потенциал явно выше этого уровня, — Цезарь смотрел на экран с отметкой "5000", но его светло-серые глаза не отрывались от лица юноши. — Остановимся или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давал выбор, но тут же тихо добавил: — Если сегодняшний результат удовлетворит нас обоих... завтра я снова буду здесь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Но покрылось тонкой плёнкой пота, смочившей даже его вороньи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влажными ресницами, отчего серебристый свет в его глазах на мгновение замерцал, а затем решительно произнёс: — Я могу продолжать. Я хочу узнать, где на самом деле предел моей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низким голосом одобрил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обращенный к Линь Но, всегда оставался мягким, но движения, которыми он поворачивал регулятор, выдавали определённую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имитированные волны ментальной силы ворвались в ментальное море Линь Но. Он изо всех сил активировал всю свою ментальную энергию для противодействия, его кулаки дрожали, сжимаясь.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быстро оглядел его тело и встал, чтобы достать ремни безопасности из-под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полностью доверяешь мне? — спросил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он, казалось, не запомнил имя Линь Но, поэтому быстро посмотрел в световой компьютер и добавил: — ...Линь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Но были наполнены серебристым светом, зубы стиснуты, из горла вырвался звук, похожий на кошачье мяуканье: — Мм...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 огромным трудом активировал ментальную силу уровня 6000 и, покрытый потом, наконец успокоился, то вдруг понял,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Линь Но был только серебристый свет, он ничего не видел. Дёрнувшись пару раз, он осознал, что его привязали к креслу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от природы наделённое исключительными способностями, давало ему сильную зависимость от физического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потеря этого контроля вызвала у Линь Но приступ паники. Он запрокинул голову, и его красивый кадык нервно дёрнулся: — ...Сэр?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http://bllate.org/book/13691/1213325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