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странный период сосуществования Линь Но и тех причудливых фигур в тяжёлой броне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его будил будильник соседа по комнате, заставляя вскакивать ещё до рассвета. Он быстро одевался, умывался и проскальзывал на полигон мехов для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"охранники" в броне присутствовали нерегулярно — иногда дежурили, иногда исчезали. Кто знает, может, в свободное время они напивались где-нибудь в баре или бездельничали.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сосредоточился исключительно на тренировках в кабине пилота, избегая любого лишнего контакта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он запускал мех, "охранники" под предлогом смены постов незаметно отодвигались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заметил это, натягивая перчатки в кабине пилота, и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какой-то маньяк-убийца в мехе... неужели его навыки настолько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тренировки продолжались уже две недели, когда его снова вызвали в кабинет советника прямо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Линь Но, как и в прошлый раз, застыл по стойке "смирно", заложив руки за спину и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слегка метался из стороны в сторону: он не был уверен, доложили ли те модифицированные охранники о его тайных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Но, присаживайся. Давай же, садись, — тон советника А совершил полный разворот на сто восемьдесят градусов по сравнению с их прошлой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Линь Но стул и с улыбкой поставил перед ним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унижение, которое испытал в этом кабинете в прошлый раз, поэтому лишь сжал губы в тонкую линию, холодно наблюдая за ними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обменялись быстрыми взглядами, и советник Б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Но, мы пригласили тебя, потому что твоя заявка на факультет мехов получила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Но сверкнули, он медленно поднял взгляд: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А воспользовался моментом: — Присаживайся, — он снова подвинул стакан ближе. — Сначала выпей воды, послушай, что мы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стакан, он не стал пить. Вместо этого нахмурился и спросил: — Что значит "получила развитие"?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погонам младших сержантов на их плечах, и он добавил: — Разрешите узнать,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 группе Эфир, верно? — спросил советник А. — У них давнее коммерческое сотрудничество с Почётным караулом Федерации... тем самым караулом, которому ты отказал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тренировки, что мало интересовался политическими и коммерческими делами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слышал о группе Эфир — одном из трёх крупнейших консорциумов Федерации. Они специализировались на военном оборудовании и информационных технологиях, владели множеством высокотехнологичных предприятий и исследовательских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А сел напротив него и произнёс с доброжелательной улыбкой: — Я знаю, как усердно ты всегда работаешь. Поэтому, когда директор Колман из группы Эфир прибыл в академию для обсуждения новой партии тренировочных мехов, я специально показал ему твоё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 положил руку ему на плечо: — Линь Но,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сжимал стакан, его выразительные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понимал, к чему они клонят, но не перебивал, предпочитая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Колман был впечатлён твоим имиджем и послужным списком, — продолжил советник А. — Он хотел бы, чтобы после поступления на факультет мехов ты иногда представлял новые модели мехов группы Эфир. Разумеется, только при условии, что это абсолютно не повлияет на твои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настаивал советник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слегка наклонил голову, его лицо выражало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он запнулся, что случалось с ним редко. — Я курсант военной академии, резервист регулярной армии Федерации. Я не буду никакой развлекательной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просит тебя становиться развлекательной звездой, — советник А рассмеялся. — Сотрудничество между армией Федерации и консорциумами всегда было тесным. Просто ты ещё не выпустился и не сталкивался с этой стороной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 тоже улыбался, наклонившись, он похлопал Линь Но по запястью руки, держащей стакан: — Линь Но,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ты сам поговоришь с директором Колманом, — предложил советник А. — Он сейчас в порту Крепости Зевса, у него рейс на Землю в 14:00. Он тоже Бета, и, услышав о твоей ситуации, лично потребовал, чтобы твоё имя вернули в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сможешь поделиться с ним своими мыслями. Если ты действительно не хочешь сотрудничать с Эфиром, уверен, он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только один вопрос: — Если я не пойду, моё имя снова вычеркнут из списка. Вы это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обоих советников заметно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Просто директор Колман... он постоянно безвозмездно предоставляет Центральной военной академии тренировочные мехи, — дипломатично заметил советник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сотрудничать с ними, тебе по меньшей мере стоит лично объяснить ему причину. Это вопрос элементарной вежливости... как по отношению к академии, так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задумчиво провел пальцем по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иметь дело с представителями консорциумов и не собирался становиться лицом новых моделей мехов только ради включения в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"безвозмездно предоставляет тренировочные мехи" заставила его задуматься. Возможно, встретиться лично и прояснить ситуацию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залпом выпил воду, поставил стакан на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Бет, конечно, есть свои преимущества. В отличие от Омег, они не оставляют запаха, и в отличие от Альф, они не такие импульсивные... Помните того, который недавно выбросился из окна? Группе пришлось потратить целое состояние, чтобы заставить СМИ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для VIP-гостей, Крепость Зевса.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Колман с сигарой в зубах направил биток в облаке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Эфир отправила делегацию для встречи с советниками Почётного караула Федерации и Центральной военной академии, чтобы подписать контракты на поставку военного оборудования на новый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уже подписали, и все расслабились, играя в бильярд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— советник Почётного караула подхватил слово. — Раз уж мы заговорили о Бетах, когда ваш студент Линь Но наконец-то согласится вступить в Почётный караул? Чем наш караул хуже факультета мехов? Не нужно рисковать жизнью на передовой, больше шансов для публичного признания, да и для будущей военной карьеры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академии затянулся сигаретой: — Не пытайтесь понять ход мыслей студентов.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группы Эфир вмешался: — Погодите, разве Почётный караул Федерации не состоял всегда исключительно из Альф? Когда вы начали снижать стандарты и набирать 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Почётного караула покачал головой: — Этот парень обладает исключительной внешностью. То, что он не выступает с Почётным караулом — настоящая потеря для всех граждан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хорош? — неожиданно поинтересовался директор Колман, заставив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пристрастия не были секретом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его визит, — намекнул советник А. — Вы могли бы... "побеседовать"?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директор Колман довольно прищурился. — Но с его происхождением всё в порядке? Фамилия Линь... только не приводите случайно на мой дирижабль кого-то из семьи Линь из Южного пограничья. Это может плохо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Федерации миллионы людей с фамилией Линь, не все они из Южного пограничья, — рассмеялся советник Б. — Он просто сын инженера-механика, родители умерли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Колман кивнул, просматривая личное дело, переданное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досье, парень отлично дерётся. Сделайте некоторые приготовления для меня? Старые кости уже не те, боюсь, не смогу с ним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понимающий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пересёк ворота академии и направился к порту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советника сопровождали его по обеим сторонам, пытаясь вовлечь в непринуждённую беседу, но он едва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чувствовал странное головокружение и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обострение его редкого заболевания, скорее на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поднял голову. Защитный барьер над головой оставался неповреждённым, фильтруя интенсивные бури и ультрафиолетовое излучение с орбиты Юпитера, пропуская лишь мягкий, рассеянный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