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полигон значительно отличался от ангара мехов — здесь не дежурили патрульные дроны с их высоковольтными станнерами.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Зевса регулярные военные носили оружие, но в мирное время все стрелковое вооружение сдавалось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 исключением оружия офицеров генеральского ранга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Но вихрем промчались десятки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Зевса являлась одним из важнейших военных узлов Федерации, и в последнее время здесь временно размещалось немало высокопоставленных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их по одному, инстинктивно вычёркивая самые знакомые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слишком торопишься, Дюранд.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сотнях метров от Линь Но, в непроницаемой тьме, безмолвно высилась аномально большая фигура, сжимающая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"Человек" с головы до ног был облачён в чёрную тяжёлую броню, а его рост приближался к двум 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напоминал грубо отлитое железное ведро с двумя короткими антеннами-рецепторами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здесь не фронт, — низкий, размеренный мужской голос прозвучал в динамике шлема. — В крепости Федерации избавляться от тел всегда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бронированная фигура убрала бластер в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уловил чёткий щелчок застёжки.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немедленно покинуть укрытие, он несколько секунд возился с настройками наручного коммуникатора, а затем с силой метнул устройство в темноту, в противоположную от себя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курсант базового уровня Центральной военной школы. Прошу подтвердить мой идентификационный код, — автоматически произнёс голосовой динамик коммуникатора, передавая записанное Линь Но сообщение. Над устройством вспыхнул идентификационный код для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не для кражи или диверсии. Просто готовлюсь к турниру Лиги мехов и хочу найти дополнительное время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проникновение космических пиратов или террористов в крепость Федерации казалось маловероятным, интуиция Линь Но кричала об опасности. Его собеседник совсем не походил на федерального военнослужащего или академического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шаги — не звук военных ботинок, а скрежещущее трение металлических боевых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напрягся до предела, держась за опорную конструкцию меха и перемещаясь вслед за звуком, постоянно сохраняя какое-либо укрытие между собой и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неизвестный получил новые указания. Коммуникатор Линь Но подобрали и швырнули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свечении экрана Линь Но на мгновение увидел,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встречал ничего подобного. Внезапно различив в темноте силуэт, он ощутил, как по спине пробежал холодок. Первая мысль — перед ним человекоподобное оружие, созданное каким-то безумным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дистанция сократилась, Линь Но расслышал тяжёлое, хриплое дыхание, приглушённо звучащее из-под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машина. Живой человек, герметично заключённый в стальную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Линь Но встали дыбом. Кулак, упиравшийся в укрытие, напрягся в готовности к столкновению.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бронированная фигура так же внезапно, как и появилась, развернулась и растворилась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...Линь Но несколько дней не решался вернуться на полигон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он пребывал в мрачном ожидании, наблюдая лишь за ежедневными ритуальными поклонами соседа-последователя. Однако ни уведомления о дисциплинарном взыскании, ни вызова к инструктору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порождало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турнира Лиги мехов неумолимо приближалась. Линь Но практически выучил наизусть все учебники по механизированным доспехам, но не имел ни единого опыта практического пилотирования, что вызывало всё большее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ещё раз посетить тренировочный полигон. Не может же ему так не везти, чтобы каждый раз натыкаться на странных бронированных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предрассветный пустой полигон, снова кромешная тьма. На этот раз Линь Но не спешил забираться в кабину меха, а прижимался к стене, бесшумно обследуя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На том самом месте, где в него целились в прошлый раз, неподвижно стояла иссиня-чёрная бронированная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Внимательнее приглядевшись, он заметил ещё несколько подобных фигур, рассредоточенных по всему полигону. Пары зловещих окуляров-фонарей тускло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затаился за укрытием, осторожно высунув голову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он тщательно прочесал звёздную сеть, но не обнаружил упоминаний о подобной силовой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это новая разработка Военного управления — модифицированная охрана?"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Модификации человеческого тела оставались этически спорной темой в Федерации, поэтому их секретность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 неделю никакого взыскания не последовало, он предположил, что, возможно, в этом был некий... элемент негласного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понимаю, что сейчас не время открытых тренировок, но мне действительно необходима практика пилотирования. Я не вынесу отсюда ничего, что мне не принадлежит, вы можете провести личный досмотр, — он вновь бросил коммуникатор к ногам бронированной фигуры, открыто объясняя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бронированные стражи остались неподвижны, словно железные истуканы, безмолвно застывшие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брошенный коммуникатор не вернули,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озадаченно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приблизиться, чтобы подобрать устройство, он сделал несколько широких кругов, держась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стражи действительно не собираются возвращать его вещь, он смирился с потерей коммуникатора и попытался найти тренировочный мех под их молчаливым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выбрал машину, максимально удалённую от стражей, забрался в кабину пилота и выждал некоторое время. Когда никто не попытался его остановить, он наконец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давно выучил наизусть инструкцию по эксплуатации. Устроившись в кресле пилота и зафиксировав страховочные крепления, он нетерпеливо обхватил джойстики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решительно произнёс он, намереваясь сначала освоить базовые рукопашные приёмы в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приступа во время управления, он надёжно закрепил наушники, увеличивая уровень белого шума. Бесчисленные светящиеся нервные волокна опустились из кабины, проникая через волосы в череп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пилот на позиции.]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[Установка нейронной связи... Вход в духовное море...]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управления мехом заключался в активации машины ментальной силой, с последующим поддержанием определённого уровня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достаточном уровне синхронизации моторные сигналы мозга контролировали действия меха, а джойстики и панель управления служили для более точных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синхронизации: 12%, 31%, 32%, 31%, 34%... Предупреждение: низкий уровень синхронизации. Увеличьте частоту ментального импульса.]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стиснул зубы, и ментальное сияние в его тёмных глазах начало быстро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федерального курса обучения ментальному управлению и без предварительной работы на симуляторе, он сразу перешёл к практике на реальной машине. Он не представлял, какой ментальный потенциал высвобождает и как именно следует увеличивать частоту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сосредоточился на показателях ментальной силы на панели, напрягая одновременно и зрение, 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увеличьте... Коэффициент синхронизации достиг 40%. До полной активации осталось 5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[5, 4, 3, 2,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Недвижимый двадцатиметровый тренировочный мех медленно активировал оптические сенсоры, озаряя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 левую ногу, словно собираясь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 продолжала подниматься всё выше и выше, почти до уровня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балансировал на одной ноге, его равновесие нарушилось, и он начал плавно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резко дёрнул рычаги управления, едва не подскочив в пилотском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в странной манере...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