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многие годы Линь Но не мог забыть тепло и силу 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почему-то...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серебоволосого мужчину на экране, он не мог отделаться от ощущения, что тот изменился. Изменился глубинно, и дело было вовсе не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искусственные глаза, как у маршала Цезаря, просто сметают с прилавков в сети, — шептались курсанты рядом. — Некоторые даже соглашаются на операцию по удалению здоровых глаз, лишь бы носить такие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удаления глаз, думаю, не доходит...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задумался и решил, что источник перемен в Цезаре крылся именно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Цезарь обладал пронзительно-серыми с голубым отливом глазами. Острыми, как лезвие, когда он смотрел прямо, но странно мягкими, когда опускал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 лет назад, во время "Битвы Звёздного падения", Цезарь получил тяжёлые ранения, потерял зрение, а его ментальная сила оказалась полностью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глубоких глазницах располагались лишь два светло-серых механических глаза. Несмотря на то, что они были созданы по высшему технологическому стандарту Федерации и полностью функциональны, холодная неорганичность механизмов проступала в каждом движении. Когда Цезарь переводил взгляд, его лишённые живой плоти глазные яблоки двигались с едва заметной механической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имя Храма Дельфи и Федерации Третьей Планеты, я, Цезарь Каэсис, приношу клятву, — произнёс серебоволосый мужчина на экране, медленно поднимая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чёрную кожу перчатки просвечивала голографическая эмблема Федерации. Одной рукой он указывал на эмблему, другой слегка касался груди, возглавляя коллективную присягу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честно исполнять великие обязанности, возложенные на меня гражданами Федерации. Клянусь всеми силами соблюдать, защищать и отстаивать Конституцию Федерации...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церемонии триумфа солдаты должны были отдавать честь флагу Федерации. Но в тени форменных фуражек бесчисленные глаза неотрывно следили за фигурой на помосте, излучая странную, почти фанатичную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приносить правительству Федерации высшую степень преданности в своей жизни, — тихо произнёс Цезарь. Почему-то именно на этих словах уголки его губ дрогнули в едва заметной усмешке, словно его что-то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оставаться верным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 одиночестве прислонился к стене в мусорной зоне за тренировочной площадкой, от скуки пиная землю военным ботинком.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послышались приближающиеся шаги, он оттолкнулся от стены. Тёмные глаза вскинулись, и маленькая красная родинка вспыхнула в их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 Без ударов по лицу и открытым участкам тела, не закрытым тренировочной формой, — произнёс он. — Если заплачете — никаких жалоб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колыхнулись тени. Пять или шесть Альф, знакомые лица с тренировочной площадки. Услышав его условия, они презрительно фыркнули: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Но, если бы ты, как другие Беты, просто опустил голову и знал своё место, сколько избиений мог бы избежать за эти шесть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узнаешь, почему я не могу даже слегка наклонить голову, — ответил Линь Но и поманил их пальцем. —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набор 2048 года знал, что Линь Но был любимчиком инструктора по боевым искусствам первой группы. Инструктор всем рассказывал о невероятных рефлексах Линь Но, его выдающемся таланте к борьбе и о том, как каждый семестр он показывал феноменальный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инструктор и не подозревал, что большинство этих прорывов случались не на официальных тренировках, а именно здесь — в мусорной зоне за тренировочной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Линь Но уже сидел верхом на последнем стоящем Альфе, запрокинув голову, чтобы остановить кровь из носа, и ловко связывал запястья противника своим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можете приходить прямо ко мне, — сказал он. — Нет нужды выбирать моих соседей по комнате. Это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 ним отплёвывался и кашлял, но всё ещё мог поддерживать диалог: — Я думал, все ваши Беты такие же крутые, как ты. А они оказались жалкими трусами — после пары пощёчин разревелись, умоляя о пощаде. Скукота. В итоге просто заставили их бить друг друга по животу полчаса, и делу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поднялся на ноги и, уходя, не забыл наградить каждого пинком под зад, вызвав волну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развернулся, как услышал за спиной голос одного из Альф: — Я видел список участников. Так ты тоже зарегистрировался на турнир по механическим доспехам?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замедлил шаг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держась за живот, с трудом прислонился к стене. Увидев, что Линь Но повернулся, он выдавил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управлять мехом — это как экскаватором, достаточно просто дёргать за рычаги? Без специальной подготовки по ментальному управлению от Федерации твой мех будет просто грудой металлолома.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трёх вторичных полов Альфы от рождения обладали высоким уровнем ментальной силы, некоторые Беты имели определённый уровень — но значительно ниже, а Омеги полностью лишены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Альф в возрасте от 8 до 12 лет Федерация предоставляла обязательное образование по управлению ментальной силой, направленное на обучение Альф распознавать и использовать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вполне ожидаемо, Линь Но в своё время не смог получить доступ к этой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попасть в одну группу с нами, — сказал другой Альфа. — С тех пор как мы узнали, что ты тоже зарегистрировался на турнир, мы начали готовиться. Думаем, будет весело вытащить тебя из кабины пилота, раздеть догола и подвесить на механической руке, чтобы ты прокатился три круга вокруг арены.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уже собирался уходить, но, услышав это, развернулся на каблуках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попадём в одну группу, не страшно. Мы, Альфы, всегда можем договориться между собой... Хорошо! Прости! Прости!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с выкручиванием сустава всегда вызывал невыносимую боль. Линь Но прижал руку Альфы коленом к земле, вдавливая его в грязь, и слёзы с потом брызнули из глаз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любопытное зрелище, — хмыкнул Линь Но. — Впервые вижу, чтобы кто-то плакал, пока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давление и тихо приказал: — Скажи, что больше никогда не будешь трогать моих соседей по комнате.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Никогда больше не буду! Отпусти! — взвыл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всегда держал своё слово — на телах Альф не осталось заметных повреждений в местах, не прикрытых тренировочной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противники явно не соблюдали правила чести — удар дубинкой исподтишка оставил на тыльной стороне его ладони опухоль размером с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Линь Но украдкой прикладывал пострадавшую руку к губам, стараясь унять боль. Он надеялся, что инструктор не заметит травму на послеобеденном занятии и не снимет с него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комнаты, разговоры внутри резко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соседей-Бет сидели посреди бардака на полу, сгорбившись, и направляли лечебные лучи на свои болезненно ноющие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Линь Но, они одновременно взглянули на него, а потом молча опустили головы, избегая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подошёл к своей кровати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общий стол. Все его вещи, которые раньше лежали на этом столе, теперь были свалены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постарайся меньше привлекать внимание. Можешь? — сказал один из соседей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Уступить им один раз не значит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Но, наклонившись, собрал свои вещи с кровати в сумку, аккуратно уложил старые блокирующие наушники и поднял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подам заявление на смену комнаты, — сказал он, открывая дверь. — Больше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был тяжёлым, а опухшая рука болела. Линь Но переложил сумку в другую руку, а травмированную осторожно засунул в карман брюк,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Одноместных комнат нет, свободных комнат тоже, — объяснил куратор. Он был другом инструктора Линь Но по боевым искусствам и действительно хотел помочь. — Есть только комната с одной свободной койкой, но твоими соседями будут три последователя Дельфи.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справишься? — добавил он деликатно.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сразу понял, что имел в виду куратор.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Федерация придерживалась политики религиозной свободы, и военные академии принимали курсантов с различными верованиями, последователи Дельфи выделялись особенно. Им редко удавалось ужиться с другими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повседневные привычки и распорядок дня сильно отличались от остальных. Каждый год академия получала множество коллективных жалоб с требованием выделить последователям Дельфи отдельное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другой стороны, никто в Федерации не осмеливался задевать последователей Дельфи — даже отпрыски сенаторов-Альф не рисковали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проблем, — кивнул Линь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куратора, он услышал разговор двух студентов факультета мехов, проходивших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маршал Цезарь сейчас постоянно находится в Крепости Зевса? Или уже вернулся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редко возвращается на Землю. Без боевых заданий обычно тренирует войска на разных крепостях или звёздных кораблях. Думаю, сейчас тоже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же совсем рядом с нами... Интересно, есть ли шанс, что он придёт провести занятие на факультете мехов...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всё ещё болела. Линь Но встряхнул её и снова тайком лизнул опухоль, планируя воспользоваться лечебными лучами, когда доберётся до новой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 совершенно непредсказуемый момент, она полностью захватила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голосов внезапно усилился в десятки, сотни раз, а свет флуоресцентных ламп над головой превратился в ослепительные кольца, подобные магнитной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курсант заметил его состояние и с участием подошёл, но сколько бы ни открывал рот, Линь Но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прислонился к стене и начал судорожно искать наушники в своём багаже.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...что... с тобой всё... — долетали до него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Линь Но наконец нашёл блокирующие наушники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генерировали особый белый шум определённой частоты. Закрыв глаза, он сосредоточился на этом звуке, и постепенно преувеличенные световые эффекты, шум и боль начали возвращаться к нормальному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тихо ответил он. —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курсант уже почесал затылок и, почувствовав себя неловко,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высокомерный... сейчас же нет никакого шума от звёздных кораблей...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Но опустил взгляд, увеличил громкость белого шума и продолжил путь к новой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его дядя исколесил не менее десятка звёздных секторов в поисках лечения от редкой болезни племянника, но так и не нашёл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трёхлетнего возраста симптомы сенсорной перегрузки Линь Но становились всё заметнее. Обычные люди легко отфильтровывают несущественные сенсорные раздражители — разговоры незнакомцев, звон столовых приборов за соседним столом или отражение света от стекла в доме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Линь Но это оказалось почти невозможной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от рождения были острее, чем у обычных людей, но ужасно то, что при всей этой остроте он совершенно не мог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спокойно играя с игрушками, он вдруг бросался в ящик с игрушками, зажимал уши и кричал несколько часов подряд только потому, что мимо окна пролетел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Но, будучи инженерами-механиками, совершенно растерялись перед этим редким недугом. Они обращались к разным врачам, но ответа так и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мать Линь Но заметила, что симптомы мальчика исчезали, когда он находился рядом с определёнными шумами на заводе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многократных экспериментов она обнаружила, что белый шум частотой 532 герца эффективно контролировал необычное состояние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эти данные, отец Линь спроектировал специальные блокирующие наушники. Они не только фильтровали внешние шумы и воспроизводили белый шум на 532 герцах, но и позволяли чётко слышать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голова маленького Линь Но будет расти, мать добавила функцию автоматической адаптации, надеясь, что наушники будут защищать сына, пока не найдётся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инженера-механика создали ребёнка-наушник! Разве не круто? — с неисправимым оптимизмом шутил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специальные наушники были больше обычных и полностью закрывали уши, чтобы быть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детство Линь Но превратилось в бесконечное сидение в одиночестве с огромными наушниками на голове, пока сверстники показывали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 с наушниками целыми днями, игнорирует всех, думает, что такой крутой! Здорово, Сильный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Но опускал голову и доставал из рюкзака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усиливали человеческий голос, поэтому он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синдром сенсорной перегрузки, это трудноизлечимая болезнь. Наушники — медицинский прибор, с ними мне 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показывал детям медицинскую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моя история болезни.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смотрели, бросали карту на землю и топтали: — Сильный Брат! Сильный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Но поднимал карту, отряхивал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 одному переворачивал обидчиков вверх ногами и запихивал головой в песочницу.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исполнилось двенадцать и пришло время поступать в военную академию, дядя притащил целый мешок фруктов, таскал Линь Но по разным кабинетам, умоляя о помощи, пока наконец не нашёл военного врача, готового их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редким заболеванием обычный медосмотр он точно не пройдёт,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концентрацию внимания Линь Но с белым шумом, затем изучил его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У этого ребёнка удивительно стабильная ментальная сила. Обычно даже у самых одарённых Альф в этом возрасте ментальная сила бурная и нестабильная.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объясним всё экзаменаторам, может быть, они смягчат требования? — с надеждой спросил дядя. — Малыш сейчас гораздо стабильнее, чем в детстве, приступы случаются редко, и он быстро восстанавливается с помощью белого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Но смущённо спрятал лицо в воротнике: — Не называй меня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отрезал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http://bllate.org/book/13691/1213321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