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дождь только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военная школа Федерации купалась в лучах весеннего солнца. Курсанты месили сапогами влажную землю, огибая плац в ходе изнурительной тренировки на выносливость. Воздух звенел от их слаженных выкриков, а пот пропитывал спины форменных кителей тёмными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возвышалась исполинская военная крепость — Крепость Зевса. На посадочной площадке беспрерывно взлетали и садились звёздные корабли и мехи, сотрясая округу громоподобным рокотом. На свинцово-серой стальной стене крепости красовалась гигантская эмблема Федерации Третьей Планеты: голубой планетарный шар, оплетённый белыми лозами.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дня, когда Цезарь Каэсис полностью уничтожит всё это, оставалось 458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Хлопай по полу, а не по моей ноге, — произнёс Линь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зажатый между его крепкими бёдрами, лишь промычал что-то нечленораздельное: — Нгхааааа!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вздохнул и ещё сильнее сжал захват на суставе противника: — По полу хлопай!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Оливер, всё равно тебе не вырваться из захвата крестом Линь Но, — посоветовал Альфе кто-то из стоявших рядом, печально качая головой. — Смирись уже. Он к нам по особому набору пришёл, для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ещё какое-то время дёргался, хрипя и задыхаясь, его лицо приобрело свекольный оттенок. Наконец, он высвободил из-под колена Линь Но вторую руку и бессильно похлопал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тут же закричали: — Он сдаётся!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мгновенно ослабил захват, позволив Альфе жадно глотнуть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пола, юноша наклонился, чтобы помочь встать своему спарринг-партнёру, но тот раздражённо оттолкнул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разнёсся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шею и руку, Альфа метнул в сторону Линь Но ядовитый взгляд, затем развернулся и направился к группе других Альф из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все Альфы одинаковые, — вздохнул кто-то из наблюдавших. — Когда они лупят Бет на тренировках, то всё в порядке, но стоит одному Бете их победить — сразу чувствуют себя опозоренными.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курсанты окружили Линь Но. Самые смелые отряхивали грязь с его формы, с восхищением поглядывая на него: — Но ты и правда крут, Линь Но! Настоящая гордость нас, Бет!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стянул с рук испачканные тактические перчатки и первым делом потянулся к своему рюкзаку.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рюкзака он извлёк большие, видавшие виды металлические блокирующие наушники, надел их, и только потом принялся расстёгивать кобуру на бедре.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курсанты-Беты последовали за ним, надеясь продолжить разговор, но, заметив, что он надел наушники, неловко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Продолжайте, — сказал Линь Но, заметив их замешательство. — Я слышу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через плечо собеседника и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отодвинул Бету в сторону, заслоняя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Оливер, только что признавший поражение, теперь приближался с пятью другими Альфами, излучая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сдвинул наушники, выпрямился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пересчитал их взглядом: раз, два, три, четыре, пять, шесть — всех до единого он заставил сдаться во время предыдущих спаррингов.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местечко поспокойнее, малыш. Потренируемся ещё, — процедил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Альфы, высокие и широкоплечие, с впечатляюще развитой мускулатурой, обрисовывавшейся под формой, выстроились полукругом, окружая Линь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своими 186 сантиметрами Линь Но не уступал им в росте, но, будучи Бетой, обладал меньшей плотностью мышечной массы от природы, да и талия у него была тоньше. В окружении нескольких Альф он казался уязвимым против такого численного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Но не отступил ни на шаг. Его тёмные глаза твёрдо встретили взгляд противника, а уголок губ слегка дёрнулся вверх: 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окрик инструктора с края тренировочной площадки заставил Альф, уже готовых наброситься, отступить. Инструктор быстрым шагом направился к ним, неся важную новость: — Немедленно в административный сектор, тебя вызывает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 вполголоса: — Похоже, твоя заявка на факультет мехов получила движение.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не успел даже переодеться из тренировочной формы и помчался к кабинету советника, пересекая парадную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ещё продолжалась регистрация на Лигу механических доспехов. Маленькие дроны с громкоговорителями кружили над толпой, разнося объявления: — Регистрация на 996-й турнир по механизированным доспехам продолжается! Регистрация на 996-й турнир продолжается! Победители получат право на зачисление на факультет мехов вне конкурса!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бежал со всех ног и, лишь достигнув дверей кабинета советника, резко остановился, пытаясь восстановить сбившееся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выровнялось, он постучал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Докладывает курсант набора 2048 года, базовый уровень, 1-я группа, Линь Но, — отчеканил юноша, заложив руки за спину и вытянувшись по стойке "смирно".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осанка напоминала стройный тополь, гордо возносящийся к небу. Ремень кобуры, который он не успел расстегнуть, плотно обхватывал бедро, подчёркивая красивые контуры тренированных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два советника с погонами младших сержантов. До прихода Линь Но они, кажется, увлечённо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курсант стоит навытяжку в ожидании, советник А бросил беглый взгляд на лежащее перед ним досье и отпил из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Но. Вижу, в твоей заявке на специализацию высшего уровня указан факультет мехов?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просканируй радужку и измени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Линь Но едва заметно дрогнула, затем он медленно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были от природы густыми, как нанесённая тушь, а в глубине глаз скрывалась маленькая, почти незаметная красная родинка. Когда он опускал взгляд в задумчивости, ресницы полностью скрывали эту красную точку; но стоило ему пристально посмотреть на кого-то, и родинка вспыхивала в глубине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я не совсем понимаю, — произнёс Линь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показатель ментальной силы составляет 3592 единицы, все физические испытания я прошёл с оценкой "А", мой средний балл за последние шесть лет обучения — "А" и выше. Я соответствую всем требованиям для поступления на факультет мехов. Почему я должен менять заявку?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ты абсолютно прав. За последние шесть лет ты действительно очень старался, мы всё это видели, — советник быстро пролистал его личное дело с нескрываемым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оценок "A" и "A+" промелькнули в мгновенном вихре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видишь ли, ты ведь Бета,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небрежно бросил документы на стол, в третий раз указывая пальцем на графу "Вторичный пол".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Бет Федерация в принципе предпочитает направления межзвёздной навигации, энергетической инженерии или военных технологий. Давай так: я помогу тебе подать заявку на факультет межзвёздной навигации, и после выпуска ты сможешь стать пилотом звёздного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игнорировал документы, продолжая упрямо смотреть прямо в глаза советнику: — Сэр, я по-прежнему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снова отпил воды, мельком оглядывая стоящего перед ним Линь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сложилось определённое впечатление об этом студенте-Бете, хотя в основном из-за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Почётный караул Федерации каждый раз, приезжая в Центральную военную академию, поимённо запрашивал этого курсанта, но этот слепец отказывал им уже восемь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проверить семейное положение Линь Но. Этот студент происходил из семьи рабочего класса, его родители были инженерами-механиками, покончившими с собой несколько лет назад, сейчас его воспитывал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современной Федерации Третьей Планеты одного такого происхождения хватало, чтобы на всю жизнь оставаться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не отступал: — Существуют ли какие-либо правила, положения или законы, запрещающие Бетам подавать заявку на факультет мехов?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почему, полностью соответствуя всем требованиям приёма на факультет мехов, я должен менять заявку?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Бета, — просто ответил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молча поднял взгляд, и маленькая красная родинка, казалось, загорелась в глубине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специализации высшего уровня в Центральной военной академии традиционно считаются сферой Альф, особенно факультет мехов. Бетам достаточно хорошо выполнять вспомогательные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снова отпил воды: — Ежегодный отсев на факультете мехов превышает 40%, а после выпуска действительно пригодными для передовой становятся не более 12%. Знаешь ли ты, что каждый тренировочный мех создаётся на налоги граждан Федерации? В некотором смысле, мы просто стараемся сохранить ограниченные образовательные ресурсы для тех, кто действительно подходит для этой сферы.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результаты испытаний докажут, что моё присутствие на факультете мехов — пустая трата налогов, я полностью приму решение об отчислении, — парировал Линь Но. — Но когда советник требует изменить заявку ещё до начала вступительных испытаний, я считаю это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со стуком поставил стакан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"Студенты всегда любят выпендриваться", — мысленно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герой Цезарь ворвался в историю, факультеты мехов во всех военных академиях трещали по швам от наплыва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факультет мехов Центральной военной академии, самого престижного военного учебного заведения, имел такой вес, что дети сенаторов понимали его значимость гораздо лучше, чем какой-то Линь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параметрам, они не должны тратить место на сына инженера.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ещё и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ты прав. Подавай заявку, — он небрежно толкнул личное дело Линь Но через стол, и оно чуть не соскользнуло за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сегодня сказал, было только для твоего блага. Если тебе не хочется слушать, то подавай. Можешь рискнуть и проверить, через шесть месяцев, когда начнутся занятия на специализации высшего уровня, будешь ли ты учиться или отправишься домой закручивать гайки.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больше не тратил слов. Он схватил своё личное дело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дверь закрылась, он услышал, как два советника громко жаловались друг другу: — Никакого уважения, эти современные студенты... Каждый год толпа желающих на факультет мехов, а теперь даже Беты осмеливаются подавать заявки, просто 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всё из-за Цезаря Каэсиса, он подал плохой пример... Все мечтают стать вторым героем Цезарем, не понимая, к чему он пришёл — ментальная сила разрушена, и если бы не его талант к военному командованию...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Линь Но, что продолжение ему вряд ли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захлопнул дверь и ушёл, сохраняя бесстрастное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военная академия существовала уже почти тысячу лет и являлась одним из ведущих военных учебных заведений Федерации. Она также располагалась ближе всех к линии фронта — на звёздном кольце "Границы Зевса", рядом с знаменитой Крепостью Зевса на орбите Юпитера.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Федерации, ни один военачальник не имел права пересекать "Границу Зевса" с войсками без предварительного снятия военных полномочий, иначе это считалось бы изменой всем гражданам. Поэтому Крепость Зевса не только служила платформой для взлёта и посадки флотов, но и местом, где командующие проводили триумфальные церемонии и публично слагали с себя военную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Соседство военной академии и настоящей военной крепости имело как свои преимущества, так 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Преимущества заключались в том, что когда у регулярной армии не было тренировок, студенты могли свободно использовать их полигоны, а иногда даже присоединиться к занятиям профессиональных военных. Иногда, подняв голову на парадной площади, можно было увидеть впечатляющие взлёты и посадки кораблей Флота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недостатком был постоянный шум от прыжков флота.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среди всех военных академий только Центральная выдавала студентам блокирующие наушники и разрешала носить их во время повседневных тренировок, чтобы избежать повреждения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одной из причин, по которой Линь Но, несмотря ни на что, стремился остаться в Центральной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с ясной целью покинул административный сектор и быстрым шагом направился 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http://bllate.org/book/13691/1213320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