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приблизился, сладкий аромат духов окутал Вэнь Синя, сплетаясь с мелодичным голосом, кружащим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почувствовал, как его разум внезапно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спрыгнул на пол, даже не успев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мутантов сделало его более открытым, он редко терял контроль над эмоциями, но сейчас был искренне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в розовых одеждах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незнакомую обстановку, Вэнь Синь понял, что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заставляя себя сохранять спокойствие: — Кто ты? Зачем ты меня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юноша лишь окинул его взглядом, выглядя даже более растерянным, чем он сам: — ...Тебе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нахмурился, в голове роились вопросы. Что нравится? О чём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глазами с юношей — большими, тёмными, наполненными дымкой и по-детски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смутно знакомое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догадка пронеслась в его голове, и Вэнь Синь, сгибая пальцы, осторожно спросил: —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лиса звали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напрягся, его взгляд заметался: — Кто такой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явная попытка скрыть очевидное в точности напоминала поведение маленького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устало потёр лоб: — Хорошо, ты не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иллюзиями лисёнка, поэтому нетрудно было догадаться, что всё это нереально. Непонятно только, зачем малышу понадобилось устраивать такое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сел рядом с юношей: — Ты так и не сказал, зачем привёл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нерешительно произнёс: — Ты плохо отдыхаешь, я хотел, чтобы тебе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тут же перестал сердиться. Он только улыбнулся с лёгкой грустью и погладил юношу по голове: — А как ты думаешь, если бы тебя внезапно перенесли в совершенно незнакомое место, тебе было бы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шутку он добавил: — Я чуть было не решил, что меня перенесло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вдруг засияли, словно он получил откровение: — Тогда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успел спросить, что именно тот понял, как сцена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сначала был ослеплён ярким светом прожекторов, а затем обнаружил в своих руках что-то холодное и тяжёлое. Приглядевшись, он увидел, что держит статуэтку из чистого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раздались звуки затворов фотоаппаратов. Он поднял голову и увидел множество объективов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столпились у сцены, возбуждённо спрашивая, что он чувствует, получив награду «Лучший актёр».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восторженные крики фанатов сотрясали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Синь! Ты лучший, Вэнь Синь! Мы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Величайший актёр, сокровище человечества, суперзвезда киноиндустрии!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сюда! А-а-а-а! Вэнь Синь смотрит на меня! Я готова родить тебе ребёнка, Вэнь Синь!!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пламенными возгласами, Вэнь Синь растерялся,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одна из фанаток пытается взобраться на сцену, он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розовом стоял рядом, ожидая увидеть радость Вэнь Синя, но заметил лишь усиливающуюся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недоумение: — И это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Вэнь Синь увидел, как сцена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превратилась в императорский двор, сцена — в драконий трон. Он был облачён в тяжёлые роскошные одежды, на голове — корона с двенадцатью нитями жемчуга и яшмы, раскачивающимися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чиновников распростёрлись ниц, почтительно восклицая: — Да здравствует Император!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чуть не пошатнулся от их возгласов, едва успев схватиться за подлокотник,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его дискомфорт и быстро сменил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Прославленный генерал, которого почитают тысячи; учёный, получающий высшую награду; красавец, окружённый поклонниками; магнат, владеющий десятками домов и состоянием с десятью нулями...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пятнадцать минут Вэнь Синь пережил с десяток вершин человеческих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из них из-за его растерянности и шока длилось не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обнаружил, что держит что-то холодное —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пощади меня, я больше не посмею тебя обидеть, это я, слепой дурак, умоляю, сохрани мне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 ужасе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Незнакомца, связанного людьми в чёрном, заставили встать на колени перед ним. По его лицу текли слёзы вперемешку с соплями, он непрерывно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пистолет в руке Вэнь Синя был направлен прямо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рыдал: —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Синя задрожала, пистолет выпал на пол. Но всё равно прозвучал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множество людей в чёрном, держащих оружие. Каждый раз, когда из ствола вырывался огонь, ещё один человек падал, и тёмно-красная кровь растекалась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доложить: — Босс, как вы приказали, все эти слепцы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Вэнь Синь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мог ободряюще улыбаться лисёнку.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 мог произнести ни слова, задыхаясь от гнева и страха,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розовом стоял позади, глядя прямо на безжизненные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проглотил готовые вырваться слова упрёка, бросился к нему и поспешно закрыл ему глаза: 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вздрогнул и наконец печально произнёс: — Тебе всё ещё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Вэнь Синя, закрывающая глаза юноши, тоже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 и обнаружил, что смотрит в по-прежнему чистые, невинные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создав кровавую, жуткую сцену, лицо юноши оставалось безмятежным, без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назад, но юноша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боишься меня, — его голос был наполнен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юноша не ожидал такой реакции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рукава, растерянно и обиженно спрашивая: — 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из-за того, что Вэнь Синь помог Цзю-Цзю пробудиться, он хотел отблагодарить его, не жалея своей духовной силы, создавая все эти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Вэнь Синь не только не стал счастливее, но выглядел ещё более измученным и напуганным?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Синя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полностью осознав опасность, которую представлял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физическую опасность, а моральную — неосознанную способность причинять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лисёнок хватает его за рукав, готовый расплакаться, любовь Вэнь Синя к нему пересилила страх,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трудом выдавил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вытереть слёзы лисёнка: — Я никогда не сталкивался с чем-то подобным. Немного нервничаю, но это не твоя вина.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лисёнка, Вэнь Синь пытался собраться с мыслями и понять, почему маленький лис ведёт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уловил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не могли бы выглядеть настолько реалистично, если бы их создатель не пережил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он знал, маленький лис был ещё младше Цзиньсыцюэ — совсем юным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невинный детёныш мог обладать таким богатым и разносторонним опытом тёмных человеческих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это с происхождением маленького лиса и Цзиньсыцюэ, у Вэнь Синя возникли тревожные подозрения. Он мягко спросил: — Почему ты решил, что эти сцены могут доставить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шмыгнул носом: — Потому что им всем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он снова создал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пьедестале, который сначала обескуражил Вэнь Синя, стоял незнакомый мужчина. С высокомерной улыбкой он поднял награду высоко над головой, наслаждаясь моментом, гордо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зале, где тысячи людей преклонялись перед ним, другой мужчина восседал на драконьем троне, раскинув руки, его лицо исказила надменность: — Поднимитесь, ха-ха-ха, поднимитесь!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эти образы проносились перед Вэнь Синем и лисёнком.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снова сцена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выронил пистолет, как Вэнь Синь, а выстрелил, разнеся голову жертвы. Затем с ненавистью пнул его: — Посмеёшься мне ещё, смейся, продолжай смеяться! Чёртов придурок, посмотрим, как ты будешь смотреть на меня свысока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Разрежьте его на куски и скормите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выдержал и зажмурился, его мысли хаотично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оценить этих людей. Повернувшись к лисёнку, он хрипло спросил: — Они все любили это. А ты? Тебе тоже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тихо переспросил лисёнок, явно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неуверенно ответил: — Некоторые выглядят очень яркими. Некоторые... заставляют меня хотеть убежать. Но они говорили, что всё в порядке, потому что это то, что никогда не случится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нахмурился: — Не случится в реальности? Тогда что это за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внутренний мир. Я создавал то, чего они хотели, для проверки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наморщил нос и, вспоминая прошлое, не смог сдержать жалобу: — Но даже вне испытаний они приходили ко мне. Один уходил, другой приходил, это было так утомительно, у меня даже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Синь спросил, — сколько таких людей приходило к тебе? Сколько раз?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Сотни? Тысячи? — лисёнок задумался, но не смог вспомнить и отказался от попыток. — Но это не страшно, когда голова болела слишком сильно, они давали мне лекарство. После него я переставал беспокоиться, но мог сохранять воспоминания, готовые для использования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гордо постучал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не смог помочь Вэнь Синю, снова опустил руку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чувствовал тяжесть в груди, которая причиняла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Лекарство... что это за лекарство, которое подавляет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его, да ещё и постоянно, неужели не было никаких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хотел расспросить дальше, но лисёнок нахмурился, явно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Вэнь Синь хрипло сменил тему: — ...А есть ли у тебя какие-то твои собственные сцены, от которых тебе самому становится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Вэнь Синь был готов к тому, что лисёнок скажет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лисёнок ответил: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лису не особо нравилось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особых способностей большую часть времени его держали в пустой комнате, где было холодно и одиноко, и он мог только обнимать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приёма лекарства исследователи осмеливались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никто из мутантов не приближался к нему, все боялись, что их мысли могут быть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 бедная канарейка, избитая до крови, случайно наткнулась на него во время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с любопытством наклонил голову, подхватил дрожащую птицу и спрятал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одинокого маленького лиса появился крошечный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приходилось скрывать свою сущность, лисёнок с радостью показал бы эти воспоминания Вэнь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ощущать прижавшуюся к нему канарейку действительно было приятно, гораздо приятнее, чем обнимать собственный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понял, что лисёнок не хочет говорить, и не настаивал. Но его голос невольно смягчился: — Тогда запомни это чувство, хорошо? Не позволяй мыслям других людей сбивать тебя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 о своей цели сделать Вэнь Синя счастливым, он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Вэнь Синь не мог отказать ему, поэтому позволил лисёнку создать иллюзию своего телефона, чтобы посмотреть снятые во время путешествия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Я хочу посмотреть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недоумевал: — Но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улыбнулся: — Но разве там не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величественными сценами пейзаж с одиноким деревом казался до обидного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хотел помочь мне расслабиться? Тогда покажи именно это, — мягко попросил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нехотя выполнил просьбу, соединив своё восприятие с Вэнь Синем и создав сцену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расстилалась бескрайняя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возвышались величественные горы, непрерывной цепью уходящие к горизонту. Небесный свод, подобный океану, простирался над землёй, укрытой изумрудным ковром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держа лисёнка на руках, подошёл к дереву и сел, прислонившись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собрался что-то сказать, но услышал мягкий, бархатистый голос Вэнь Синя: — Тш-ш-ш...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солнца, прорвавшись сквозь облака, упал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ощутил приятное тепло и невольно поднял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ветер, несущий тонкий аромат свежей травы, ласкал его щёки, мягко шевеля пушистую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протянул руку, почесал лисёнка под подбородком,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за гранью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впитывал аромат травы, тепло солнца, нежное дуновение ветра, ощущал тонкие пальцы Вэнь Синя, бережно перебирающие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внешний шум отступил, все неприятные воспоминания растворились в прошлом, оставляя только безмятежность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момент... казалось, даже без лекарств можно было не думать ни о чём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лис сидели так, не двигаясь,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звонок будильника не разбудил Вэнь Синя, а вместе с ним и маленького лиса, свернувшегося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лисёнок вдруг взволнованно запищал: 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ещё не до конца проснувшись, увидел, как пушистый комочек бросается к нему, и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лисёнок не просто хотел прыгнуть к нему — он начал лизать подбородок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хватит,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не знал, как выразить своё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оказался прав: ему действительно стало так приятно, так радостно, что он не мог усидеть на месте, прыгая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Люблю!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несколько раз получил по лицу пушистым хвостом и со смесью раздражения и умиления произнёс: — Так рано утром, перестань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лисёнок снова прыгнул к нему, он всё равно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уютно устроился в его объятиях, дрожа от счастья: уши ходили ходуном, хвост мелькал, оставляя размытый след в воздухе, а чёрные блестящие глаза смотрели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Ци, задыхаясь от спешки, ворвался к двери квартиры Вэнь Синя, отчаянно стуча: — Вэнь Синь! Вэнь Синь! Плохие новости! Ты видел новости? Город Н закрыт на карантин!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