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на месте Вэнь Синя, увидев зелёного кота, первым делом подумал бы, что какой-то бессовестный продавец покрасил несчастное животное, чтобы продать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это и была первая мысль Вэнь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присел на корточки и протянул руку к зелёному комочку.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протянутую ладонь, древесная гадюка не могла скрыть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предполагала, что придётся изрядно потрудиться, чтобы завоевать доверие молодого человека, но тот сам сделал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люди так легко обманываются этим хрупким и мягким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чёрный комочек принял кошачью форму, чтобы скрываться рядом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податливо потёрлась о ладонь Вэнь Синя: «Мяу-у-у!»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Древесная гадюка дала бы себе десять баллов за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послушайте, как прелестно она мяукает! Наверняка человек сейчас растает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Вэнь Синь почти не обратил внимания на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зелёного существа, он обнаружил, что, несмотря на мягкую и пушистую шерсть, от неё исходил странно знакомый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внимательнее, Вэнь Синь заметил необычные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Окрас кота не был однотонным. Светло-зелёный, изумрудный, тёмно-зелёный — множество оттенков создавали замысловатую, многослойную текстуру, слишком изысканную, словно компьютерная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естественная, совершенная красота не могла быть результатом дешёвой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вчера на Сяо Хэя охотились, брат велел ему не выходить из дома, а сегодня он встречает это странное зелёное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Вэнь Синя дрогнули, в сознании зазвенел тревожный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скрыть беспокойство, он взглянул на часы в телефоне: — Ох, уже так поздно! Мне нужно спешить, иначе опоздаю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человека была тёплой, и в холодную погоду для древесной гадюки, привыкшей к тропическим лесам, это тепло обладало необъяснимой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блаженно жмурилась, когда внезапно тепло исчезло — молодой человек быстрым шагом удалялся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«работа»?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Древесная гадюка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избегала контактов с людьми, проделав долгий путь из города H через горы и леса, и имела ограниченный словарный запас человеческих понятий.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знала, что человек в конце концов вернётся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Встряхнув тело, древесная гадюка снова скрылась в тени, приняв свою истинную змеиную форму, и свернулась кольцами.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хвостом, коснувшись им головы, которую недавно гладил человек, и, прищурив змеиные глаза, смаковала это новое, удивительное ощущение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день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оказалось слишком много людей, поэтому Вэнь Синь после работы пошёл в небольшую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объяснил, что упал с лестницы, видимых травм нет, только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врач, осмотрев его, выписал рецепт и посоветовал больше отдыхать, отметив признаки усталости от недосыпания.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согласился, оплатил лекарства и, поразмыслив, купил ещё кое-какие домашние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жилому комплексу, он вдруг вспомнил о зелёном комочке, увиденном утром,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существо может поджидать его, Вэнь Синь осторожно пошёл к заднему входу, обойдя сад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— произнёс он, переступив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кого он увидел, был черный комочек, ожидавший его в прихожей. Обрадовавшись, Вэнь Синь подхватил малыша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заметил пакет с лекарствами в руке человека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ранен? Неужели из-за вчерашнего...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чуткий нос уловил на одежде Вэнь Синя новый запах — очень слабый, но с безошибочно узнаваемым источником.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чёрного комочка мгновенно сошлись на переносице,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от Вэнь Синя пахнет древесной гадюкой?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погладил его пару раз, затем разложил лекарства в коробке для хранения — еда, вода и лекарства хранились вместе на случай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моменту у него было два ящика продуктов быстрого приготовления, упаковка неоткрытой минеральной воды и коробка с обычными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выходные сходить в торговый квартал и купить ещё немного, должно хватить. Больше всё равно не нужно — не успеют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внезапно подошёл к нему чёрный комочек, хвостом указывая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понял и удивлённо спросил: — Хочешь выйти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утвердительный ответ,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Сяо Хэй редко выходил, а когда всё же вышел, трансформация оказалась серьёзнее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совпадение, но тревога Вэнь Синя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причина беспокойства — в саду жилого комплекса появился странный зелёный кот, который казался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необъяснимое чутьё подсказывало Вэнь Синю, что зелёный кот как-то связан с Сяо Хэем.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опасался, что последний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чёрный комочек настаивал на выходе, даже мяукнул несколько раз, тёрся о ногу Вэнь Синя, кружа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хочу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никогда не видел Сяо Хэя таким, и его сердце мгновенно растаяло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открыл дверь. — Только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Сяо Хэя Вэнь Синь вернулся на кухню, собираясь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нарезав несколько ломтиков мяса, он не выдержал, положил нож, вымыл руки, взял куртку и вышел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куда направился чёрный комочек, но зелёное существо найти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 сад жилого комплекса, Вэнь Синь увидел среди кустов два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они не дрались, а, наоборот, держались близко друг к другу, казалось, мирно общаясь.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решил, что ошибся в своих предположениях. Похоже, зелёный комочек вовсе не охотился за Сяо Хэем.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произошло нечто странное: зелёный комочек раскрыл пасть и укусил чёрного за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склонил голову, не пытаясь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оцепенел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насколько замкнут и неприступен Сяо Хэй, как трудно к нему подступиться. И всё же он так терпеливо относился к зелёному комочку.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Обеспокоенный, что укус может причинить вред, Вэнь Синь внимательно наблюдал. Но зелёный комочек прекратил после одного укуса, и это выглядело не как агрессия, а скорее как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даже... флирт?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внезапно осознал ситуацию и едва сдержал смех. Так вот почему Сяо Хэй так стремился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древесная гадюка как раз ввела чёрному комочку свой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Ядовитые железы могли восстанавливаться, но не бесконечно. После двух дней подряд, отдавая яд, древесная гадюка чувствовала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Достаточно? — устало спросила она. — Даже ты не железный. Количество яда, которое я ввела, должно сдержать твой генетический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и добивался чёрный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трансформации стали слишком частыми, причиняя боль и нарушая покой Вэнь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яда для подавления генетического беспорядка хоть и замедляло эволюцию до полной формы, но могло увеличить интервал между трансформациями с ежедневных до еженедельных.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Терпя боль, он внимательно прислушивался к своему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медленно распространялся по телу, и под действием защитного механизма неугомонная кровь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изменения принесли чёрному комочку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древесную гадюку в кошачьем обличье и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откуда запах змеи на Вэнь Сине. Люди избегают ядовитых змей, но редко сторонятся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Древесная гадюка, только что высмеивавшая кошачий облик, теперь сама приняла эту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пытается сблизиться с Вэнь Синем?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Хэй, — внезапно раздался голос молодого человека, заставив обоих комочков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замер, бесшумно втягивая острые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подошёл к ним, сначала погладил своего чёрного питомца, затем обратил взгляд на зелёного, в котором читалось смущённое извинение: — Прости, утром я неправильно тебя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погладил зелёного комочка по голове, демонстрируя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не изменяла, тому нравилось такое прикосновение — он жмурился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комочек действительно долго ждал Вэнь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восхода, когда солнце зависло в зените, до заката, когда на тёмном небе зажглись первые звёзды, он преданно дежурил у входа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Недоумевая, почему «работа» занимает так много времени, он всё высматривал человека, но тот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чёрный комочек вышел, он так и не заметил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недоумение сменилось догадкой, а недоумение — раздражением. Его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древесная гадюка не собиралась обращать внимание на вернувшегося Вэнь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коварный человек снова прикоснулся к ней, даря то же тепло, что и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проклятое тепло...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Древесная гадюка хотела высокомерно фыркнуть, но не удержалась и прильнула к ладони Вэнь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погладь ещё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мяуканье было нежным и кокетливым, убеждая Вэнь Синя, что перед ним маленькая кошечка или, по крайней мере, самка странного существа. Он невольно улыбнулся и снова погладил её: 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комочек чудесно ладили, вызывая у чёрного комочка такое негодование, что он готов был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http://bllate.org/book/13690/1213183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