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доме была хорошая звукоизоляция, и весь этот переполох не привлёк внимания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Сяо Хэя, Вэнь Синь начал осматривать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из чёрного кота в гигантского монстра, существо больше не горело жаром — наоборот, стало аномально холодным, словно в крайности сошлись и уравновесились.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лекарства явно нельзя было использовать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Синя был телефон ветеринара, но он понимал, что, описав происходящее, скорее всего, будет принят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дрожат чешуйки Сяо Хэя, он достал из шкафа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лампы, заливая комнату, мгновенно разогнал холод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Хэя, наполненных болью, мелькнуло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никогда не испытывал подобного тепла. Самым сильным впечатлением в его памяти были холодные, крепкие металлические стены — тюрьма, державшая его взаперти, непроницаемая со всех сторон, под напряжением, от прикосновения к которой сознание меркло, а чешуя вставала дыбом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чудовище слегка приподняло массивную голову, разглядывая плавную линию подбородка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впитывало ненамеренно проявленную нежность, застыв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аномальной температуры, на теле Сяо Хэя виднелись многочисленные раны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густого покрова шерсти эти следы стали очевидны — некоторые уже затянулись коркой, другие в результате повторных травм превратились в кровоточащее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Синя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зловещих шрамов он обнаружил следы от каблуков и ожоги от электрошока.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тобой происходило... — невольно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ёжился от прикосновений Вэнь Синя, но вскоре начал наслаждаться его нежной заботой, издавая глубокое, хриплое мурлыканье, совсем как огромный чёрный кот, которому нравится, когда его 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серьёзное выражение лица Вэнь Синя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разгадать, по всей видимости, мрачное прошлое Сяо Хэя, и продолжал успокаивающе поглаживать массивное тело, тихо приговаривая: — Вот так,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заставили чудовище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облик оставался холодным и свирепым, оно покорно подчинялось Вэнь Синю, позволяя осматривать лапы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коркой раны можно было оставить, но кровоточащие требовали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принёс тёплую воду, смочил полотенце и начал очищать грязь вокруг ран, затем достал мазь и для начала нанёс её на небольшой участок, чтобы проверить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некоторое время и убедившись, что кровь остановилась и побочных эффектов нет, он продолжил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области живота Сяо Хэй категорически не позволял прикасаться, но Вэнь Синь, заметив, что раны там уже начали заживать,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гигантские размеры существа превращали даже простую обработку ран в настоящий физический труд. Вэнь Синь предполагал, что по габаритам со Сяо Хэем мог сравниться разве что взрослый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возникла мысль о питании... Принесённый пакет с кормом, казавшийся таким объёмным, вряд ли мог теперь удовлетворить даже малую часть потребностей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Вэнь Синь всё ещё продолжал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чудовище, склонив голову набок, молча наблюдало, как человек обрабатывает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Синь взмок от пота. Обернув забинтованную руку полиэтиленовой плёнкой, он, преодолевая усталость,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Сяо Хэй, казалось, ощутил облегчение — его тело больше не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уложило массивный хвост перед собой, скрестило передние лапы и свернулось в компактный клубок, закрыв глаза — видимо, собиралось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тихо пожелал ему спокойной ночи, выключил свет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Уставшее тело, соприкоснувшись с мягким матрасом,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физический комфорт не развеял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лежал с закрытыми глазами, бессвязно размышляя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уловил шелестящий звук, а затем почувствовал возле локтя холодное, твёрдое, как чешуя,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Сяо Хэй бесшумно положил массивную голову на край кровати. Заметив, что его обнаружили, чудовище подняло глаза, золотое сияние которых пробивалось даже через полумрак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Вэнь Синь опустил руку на голову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Вэнь Синя имела обычный для взрослого человека размер, но рядом с огромной головой чудовища казалась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обычно предпочитавший смотреть на всех свысока, не отпрянул, лишь на мгновение напрягся,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Сяо Хэя таким, невозможно было не испытать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приподнялся и прижался лицом к массивной голове чудовища, погладил чешуйки и тихо произнёс: — Сяо Хэй,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он никогда не был так близок ни с кем — ни с человеком, ни с каким другим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потому, что осознавал пропасть между собой и людьми, боясь, что его неуправляемая сила может случайно раздавить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измученный усталостью,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 ливень, яростный ветер раскачивал ветви деревьев, словно пытаясь вырвать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согретой обогревателем, царили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Вэнь Синь ощущал, будто его голова покоится на большом движущемся камне, который несколько раз пытался выскользнуть из-под него, а когда не получалось, издавал недовольное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камень так и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Вэнь Синь протянул руку, легонько поглаживая этот камень, пока твёрдая оболочка не начала смягчаться, превращаясь в пушистое облако, поддерживающее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улыбнулся и, подражая Тан Ци, ласкающему своего Хуаньхуаня, в знак поощрения поцеловал размякший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Синь погрузился в глубокий сон, не подозревая, что его спонтанный жест буквально парализовал чудовище, которое так и просидело окаменевшим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прояснилась, утренние лучи разлились по земле, наполнив воздух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выходили на полувысохшие после дождя улицы, различные мелкие животные тоже выбирались из укрытий, воробьи на ветках лениво взъерошивали влажные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Тан Ци, решив, что Вэнь Синь уже проснулся, пришёл с корзиной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предстало сонное, измождённое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 — вырвалось у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приключений, продолжавшихся до глубокой ночи, Вэнь Синь едва успел поспать три часа. В ответ на вопрос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Ци не стал задерживаться, передал корзину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вспомнил о вчерашнем инциденте, когда его кот выбрался через окно, и в голосе зазвучало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запись камеры наблюдения. Ни я, ни мама не открывали окно — это сделал он сам! Я даже защёлку закрыл, но эта хитрая бестия умудрилась отодвинуть её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Тан Ци скрежетал зубами, но затем не смог сдержать улыбку: — Этот неугомонный малыш... Наверное, подсмотрел, как я открываю окно, и выучил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в интернете материалы для защиты окон. Как только доставят, сразу же всё установлю. Посмотрим, как он тогда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прошлой ночью, когда он вернулся в спальню за лекарством, Сяо Хэй тоже, шатаясь, пробирался к окну,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спросил: — Не мог бы ты отправить мне ссылку на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моментально просиял: — Так ты тоже завёл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просто так возиться с окнами — только владельцы домашних животных или родители маленьких детей задумываются о такой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Тан Ци побывал в квартире Вэнь Синя и не заметил никаких признаков присутствия второго человека, так что вариант с детьми отпадал.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собрат-кошатник, Тан Ци был просто рад обнаружить, что у нового знакомого схожие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Синя вернулись к событиям, произошедшим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Тан Ци постучал в дверь, Сяо Хэй уже вернулся к облику чёрного комочка. Стоило Вэнь Синю пошевелить рукой, как кот молниеносно выскользнул из-под его ладони, двигаясь с такой скоростью, что оставлял за собой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сейчас оглянуться, и он увидел бы чёрного комочка, притаившегося на шкафу — морда наполовину скрыта, лишь пара золотых глаз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Вэнь Синь почему-то едва сдержал улыбку и кивнул: 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сгорал от любопытства, что за питомца завёл Вэнь Синь, но, заметив тёмные круги под глазами и дрожащие от усталости веки молодого человека, отложил расспросы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 энтузиазмом произнёс: — Отлично, давай обменяемся контактами, и я пришлю тебе ссылку,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 Ци, материалы для защиты окон должны были прибыть примерно через четыре дня. Это была прочная решётка в виде выдающейся наружу конструкции из толстой проволоки — прочная, с гладкими закруглёнными краями, не способными поранить кошачьи лапы, и, как дополнительный бонус, защищающая от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заказал экспресс-доставку, и посылка должна была прибыть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из спальни уже убрали наполовину сломанный стол и разорванную лежанку, Вэнь Синь купил новую, большую, но Сяо Хэй отказывался в ней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похоже, избрал верхушку шкафа своим временным убежищем и сейчас лежал там, золотистые глаза поблескивали, молча наблюдая, как Вэнь Синь возится с установкой решёток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Синь молчал, кот сохранял свой надменный вид, не приближаясь и не позволяя себя погладить, словно чудовище, прижавшееся ночью к его кровати, было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человек, и кот прекрасно знали, что это не было выдумкой — ведь с наступлением ночи Сяо Хэй снова терял контроль и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моменты, как бы ни был занят Вэнь Синь, он всегда останавливался, чтобы побыть рядом, пока Сяо Хэй не успокаивался, а затем бережно обнимал его, гладя содрогающееся от боли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у Сяо Хэя о причинах трансформации, надеясь найти способ облегчить его страдания, но тот либо игнорировал вопросы, либо запрыгивал на шкаф, избегая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Вэнь Синь разглядел в чёрном комочке глубоко скрытую ненависть и неутихающую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ненависть и боль не были направлены на него — если немного поразмыслить, они, вероятно, связаны с причиной трансформаций.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прошлое слишком тяжело, никто не захочет его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Синь перестал расспрашивать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решётки в спальне, он перешёл к гостевой комнате и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глубоко вздохнул и начал переносить оставшиеся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наблюдая, как от такой небольшой активности Вэнь Синь взмок от пота, пересмотрел своё представление о хрупкости людей — выражение его морды стало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было слишком много, их приходилось носить за несколько подходов, и Вэнь Синь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выдержал, спрыгнул со шкафа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Ты правда думаешь, что эта железная сетка удержит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среди людей какое-то время, он привык маскироваться под кота и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общался с ним два дня, и, несмотря на языковой барьер, между ними установилось некоторое взаимопонимание на уровне жестов. Он лишь обменялся с котом взглядом и, кажется,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удержать тебя этим. Если захочешь выйти,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квартале Сяо Хэй никогда не нападал на людей, разве что держался особняком. Вэнь Синь не беспокоился, выпуская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у Сяо Хэя были собственное сознание и личность, которые невозможно запереть никакими решётками.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наклонил голову, взглянув на сетку: — Мяу. — Тогда зачем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падения, — ответил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скривил морду,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спокойно опустил взгляд, встречаясь с ним глазами: — Даже если ты большой, падение всё равно причинит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потрепал его пушистую головку, взглянул на часы и пошёл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сегодня? Как насчёт яичницы?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 был обычным котом — консервы ещё куда ни шло, но сухой корм он отказывался даже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понял после нескольких приёмов пищи, что его питомец ест только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шевельнул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стройную фигуру Вэнь Синя, хлопочущего на кухне, он отправился в спальню, обвил хвостом оставшиеся материалы и перенёс их туда, где они должны были быть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выполнив эту работу, он вернулся к двери кухни и снова долго, задумчиво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такого мирного сосуществования Сяо Хэй, дремавший на шкафу, внезапно почувствовал странную, опасную ауру в пределах десяти ли*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ауру не могли ощутить люди, но для Сяо Хэя она была безошибочно узнаваема — так пахло только от его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совпадением или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целенаправленно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Сяо Хэй открыл глаза, полные холодной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