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Заражение чумой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Противоречивые заявления ответственного лица заставили Тань Сяо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у вас достаточно людей? — в его голосе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генерала Не Чэна и его дистанционного командования», — промелькнуло в голове координатора, но озвучивать эту мысль он не стал. Вместо этого, быстро подыскав правдоподобное объяснение,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спасательном отряде действительно хватает волонтёров. Но больница Хуаси испытывает острую нехватку персонала. После недавнего инцидента с нападением уровень опасности там значительно повысился, и большинство людей просто не хотят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пристально посмотрел на Тань Сяо, словно пытаясь заглянуть в самую глубину его намерений: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только ради встречи с вашим парнем? Вы уверены? На данный момент больница Хуаси — зона чрезвычайного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излучал непоколебимую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беспорядки не подавили? Я верю, что сейчас в больнице достаточно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новостями. Волнения в основном были спровоцированы извне, а, как известно, самое опасное место часто оказывается самым безопасным. По крайней мере, в ближайшие дни больнице вряд ли грозят новые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Координатор приоткрыл рот, собираясь что-то сказать, но слова застряли в горле.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внешних угрозах. Истинная опасность — внутри. Там находятся десятки тысяч инфицированных пациентов. Вирус проник повсюду, в каждый уголок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прямой приказ генерала Не Чэна, он бы и сам не рискнул приехать в жилой комплекс для семей сотрудников — слишком близко к больнице Хуаси. Фактически, сейчас за опасными пациентами, помимо медперсонала, присматривали только специально обученные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кивнул с несгибаемой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быть там не один день, а много. Я подготовил сто комплектов защитной одежды. И если говорить об опасности... врачи и медсёстры, непосредственно контактирующие с пациентами, подвергаются куда большему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приходилось ежедневно ухаживать за больными, учёные, безусловно, контактировали с пациентами во время исследований. Каждый день они имели дело с вирусом, и малейшая ошибка в лабораторных процедурах могла привести к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драгоценный доктор Вэнь каждый божий день находился в эпицентре риска. Тань Сяо не знал, когда будет разработана вакцина, но решил для себя: пока больница остаётся на карантине, он будет рядом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координатора подозрительно увлажнились. «Проклятая любовь!» — подумал он. Неужели все молодые люди такие — готовы пожертвовать всем ради любви? Он украдкой смахнул непрошеную влагу: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долгих и мучительных размышлений. Пожалуйста, помогите с организацией. Если исследовательской группе не хватает рук, я бы хотел попасть именно туда. Обещаю добросовестно выполнять все обязанности волонтёра и не опозорить спасательный отряд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исследовательской группе не требовались дополнительные люди. Большинство ассистентов были опытными студентами-медиками с внушительными знаниями. Без настойчивой просьбы о помощи от спасательного отряда Тань Сяо почти наверняка распределили бы в отделение по уходу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волонтёра будет доставлено вам в кратчайшие сроки, — заверил координатор.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пятый день режима полной изоляции города и девятнадцатый день игрового данжа. Возможности сотрудников спасательного отряда «Надежда» оказались гораздо шире, а эффективность выше, чем Тань Сяо мог предположить. Всего через час после вывоза пожертвованных материалов ему доставили пропуск волонтёра. В углу документа виднелась маленькая, но чрезвычайно важная надпись: «Зона работы — Исследовательский институт».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строчку, Тань Сяо не смог сдержать волнения — щёки вспыхнули румянцем, а губы растянулись в широкой улыбке. Он восторженно сжал кулаки. «Отлично! Всё 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немедленно отправляться в больницу. Вместо этого юноша принялся суетиться на кухне, готовя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предстояло собрать большой чемодан — волонтёрам не разрешалось свободно перемещаться между больницей и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 рабочий день доктора Вэнь в исследовательском институте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 и считался признанным юным гением, с прибытием группы прославленных специалистов в области медицины он естественным образом отступил на второй план, демонстрируя подчёркнутую скромность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объяснимо. Являясь ключевым элементом игрового данжа, Вэнь И обладал властью, превосходящей даже полномочия генерала Не Чэна, и гораздо более обширными воспоминаниями. Проект, обречённый на провал, требовал лишь видимости усилий. Даже без его участия эти люди пришли бы к тем же результатам, разве что на несколько дней раньше. А ускоренное отчаяние вряд ли принесло бы пользу жителям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И всегда безупречно выполнял свою часть работы, никто не мог упрекнуть его в отсутствии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Тревожил другой аспект: с каждым днём аура доктора Вэня становилась всё более зловещей. Он уже не походил на целителя, спасающего жизни, а скорее напоминал палача, вырвавшегося из преисподней. Густая тьма и запах смерти, исходившие от него, затмевали даже гнетущую атмосферу больницы, пропитанную человеческими страданиями.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ситуация достигла апогея. После обеденного перерыва Вэнь И источал столь осязаемую негативную энергию, что даже система кондиционирования не спасала. Несмотря на прохладу, поддерживаемую в исследовательском отделе, все чувствовали себя как в ледяном склепе. Учёные, работавшие поблизости от Вэнь И, ощущали, как кровь стынет в 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пожилой профессор — уважаемый учёный, возглавляющий исследования по инфекционным заболеваниям — не выдержал. С искренней заботой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Вэнь, кажется, сегодня вы не в лучшей форме? Если действительно плохо себя чувствуете, пожалуйста, не задерживайтесь сегодня сверхурочно. Уходите в шесть и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официального объявления об эпидемии исследовательская группа работала практически круглосуточно, урывая лишь три-четыре часа на сон. В первый день даже приёмы пищи отменили. Ради экономии времени завтрак и ужин заменили протеиновыми батончиками, шоколадом и другой удобной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обед всё же оставался полноценным. После напряжённых утренних часов всем требовалась горячая, питательная пища — не только для поддержания физических сил, но и для психологической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вчерашнего дня, когда произошло внезапное нападение, команда поддерживала регулярный график приёма пищи. Все привыкли, что во время обеда Вэнь И уединялся на крыше, чтобы провести видеозвонок со своим молодым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И выбирал крышу не только из-за свежего воздуха и красивого вида. С этой высшей точки открывался обзор на балкон здания для семей сотрудников. Благодаря исключительной остроте зрения, он мог преодолеть все преграды и разглядеть сквозь стекло Тань Сяо, спокойно обедающего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полдень Тань Сяо вёл себя странно — отвечал рассеянно, жаловался на отсутствие аппетита и быстро завершил разговор. При этом Вэнь И отчётливо видел, как юноша готовил на кухне обильное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обманывал его. Более того, он разговаривал внизу с каким-то незнакомцем и даже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он скрывает это от меня? Зачем лжёт? Неужели его чувства остыли? Он нашёл кого-то другого?» — разум доктора Вэня заполнили мучительные вопросы, ввергая его в состояние неконтролируемой ярости. К концу рабочего дня мрачное настроение только усугубилось.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ужина, и в лабораторию прибыли люди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инцидента, потрясшего уважаемых профессоров, генерал Не Чэн организовал специальный ужин. Он лично оплатил всё из собственного кармана, чтобы вы могли насладиться достойной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еду предстояло употреблять индивидуально, по размеру и оформлению контейнеров становилось ясно, что вечером их ждало роскошное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члены исследовательской группы соблюдали диету из-за медицинских ограничений, на каждом контейнере указывалось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раздача завершилась, для Вэнь И пищи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Вэнь... — сотрудник, ответственный за распределение еды, дрожащим голосом пятился назад. — Всё уже роздано. Для вас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Чжао, известная своим мягким характером, поспешила разрядить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заняты, возможно, произошла ошибка, и вашу порцию забыли принести. Возьмите половину моей, — она подняла свой контейнер. — Это слишком много для меня одной. У нас есть одноразовая посуда? Я поделюсь с молодым Вэнем. Ему сегодня нездоровится, хорошая еда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отрезал Вэнь И, больше не скрывая своей истинной натуры. Его лицо исказила зловещая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это проделки этого пса Не Чэна», — пульсировала мысль. «Вчерашний инцидент, сегодняшний ужин — он бросает мне вызов!»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 имела для него значения. Сейчас Вэнь И больше всего хотел найти Не Чэна и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Порция доктора Вэня у меня, — внезапно раздался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находился за углом, занимаясь распределением пищи. Его фигура, целиком скрытая под защитным костюмом, позволяла видеть лишь глаза сквозь прозрачный щиток. К тому же, он стоял в слепой зоне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одним глазам все поняли, что перед ними новичок. Высокий юноша держался необычайно прямо. Однако главное — его глаза, удивительно яркие и жизнерадостные, напоминали звёзды в ночном небе, излучая надежду и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атмосфере больницы сразу становилось ясно, что этот человек появился здесь недавно. Бирка на шее — синий волонтёрский бейдж — подтверждала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отряд «Надежда», Тань Сяо Пол: мужской Возраст: восемнадцать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энергичный молодой человек — цветок нации, надежда общества, яркое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все повернулись. В руках юноши находился большой четырёхъярусный термоконтейнер для еды нежно-голубого цвета. Красивая посуда разительно отличалась от изысканных контейнеров, предоставленных элитным рестораном по распоряжению генерала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наивный ребёнок, — пронеслось в головах учёных. — Ведь очевидно, что это его собственная 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Вэнь И страдает от патологической чистоплотности и холодности характера. Коллеги уже мысленно готовились утешать юного волонтёра, если Вэнь И резко откажет ему. В конце концов, волонтёры трудились на чистом энтузиазме, нельзя позволить им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голос, Вэнь И застыл, как громом поражённый. Он недоверчиво посмотрел в сторону говорившего и, несмотря на защитный костюм и маску, мгновенно узнал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 с контейнером приблизился, остановившись перед Вэнь И. Даже сквозь защитную маску угадывалась его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контейнер с едой, он развёл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я принёс наш ужин, но не могу обнять вас из-за этой ноши. Может, вы меня обнимете? Сегодня в обед я не хотел прерывать наш разговор, просто готовил для вас особенный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сделал шаг вперёд и крепко обнял Тань Сяо. Мрачная аура вокруг него тут же рассеялась, словно весенний ветер растопил зимние льды. Воздух наполнился почти осязаемыми волнами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ожидавшие вспышки гнева от Вэнь И,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ещё не притронулся к ужину, но внезапно все почувствовали удивительную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