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Заражение чумой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Противоречивые заявления ответственного лица заставили Тань Сяо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у вас достаточно людей? — в его голосе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генерала Не Чэна и его дистанционного командования», — промелькнуло в голове координатора, но озвучивать эту мысль он не стал. Вместо этого, быстро подыскав правдоподобное объяснение,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спасательном отряде действительно хватает волонтёров. Но больница Хуаси испытывает острую нехватку персонала. После недавнего инцидента с нападением уровень опасности там значительно повысился, и большинство людей просто не хотят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пристально посмотрел на Тань Сяо, словно пытаясь заглянуть в самую глубину его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только ради встречи с вашим парнем? Вы уверены? На данный момент больница Хуаси — зона чрезвычайного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излучал непоколебимую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беспорядки не подавили? Я верю, что сейчас в больнице достаточно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новостями. Волнения в основном были спровоцированы извне, а, как известно, самое опасное место часто оказывается самым безопасным. По крайней мере, в ближайшие дни больнице вряд ли грозят новые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приоткрыл рот, собираясь что-то сказать, но слова застряли в горле.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внешних угрозах. Истинная опасность — внутри. Там находятся десятки тысяч инфицированных пациентов. Вирус проник повсюду, в каждый уголок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прямой приказ генерала Не Чэна, он бы и сам не рискнул приехать в жилой комплекс для семей сотрудников — слишком близко к больнице Хуаси. Фактически, сейчас за опасными пациентами, помимо медперсонала, присматривали только специально обученные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кивнул с несгибаемой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быть там не один день, а много. Я подготовил сто комплектов защитной одежды. И если говорить об опасности... врачи и медсёстры, непосредственно контактирующие с пациентами, подвергаются куда большему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не приходилось ежедневно ухаживать за больными, учёные, безусловно, контактировали с пациентами во время исследований. Каждый день они имели дело с вирусом, и малейшая ошибка в лабораторных процедурах могла привести к заражению.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драгоценный доктор Вэнь каждый божий день находился в эпицентре риска. Тань Сяо не знал, когда будет разработана вакцина, но решил для себя: пока больница остаётся на карантине, он будет рядом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координатора подозрительно увлажнились. «Проклятая любовь!» — подумал он. Неужели все молодые люди такие — готовы пожертвовать всем ради любви? Он украдкой смахнул непрошеную влагу: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долгих и мучительных размышлений. Пожалуйста, помогите с организацией. Если исследовательской группе не хватает рук, я бы хотел попасть именно туда. Обещаю добросовестно выполнять все обязанности волонтёра и не опозорить спасательный отряд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исследовательской группе не требовались дополнительные люди. Большинство ассистентов были опытными студентами-медиками с внушительными знаниями. Без настойчивой просьбы о помощи от спасательного отряда Тань Сяо почти наверняка распределили бы в отделение по уходу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волонтёра будет доставлено вам в кратчайшие сроки, — заверил координатор.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пятый день режима полной изоляции города и девятнадцатый день игрового данжа. Возможности сотрудников спасательного отряда «Надежда» оказались гораздо шире, а эффективность выше, чем Тань Сяо мог предположить. Всего через час после вывоза пожертвованных материалов ему доставили пропуск волонтёра. В углу документа виднелась маленькая, но чрезвычайно важная надпись: «Зона работы — Исследовательский институт».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строчку, Тань Сяо не смог сдержать волнения — щёки вспыхнули румянцем, а губы растянулись в широкой улыбке. Он восторженно сжал кулаки. «Отлично! Всё 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немедленно отправляться в больницу. Вместо этого юноша принялся суетиться на кухне, готовя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предстояло собрать большой чемодан — волонтёрам не разрешалось свободно перемещаться между больницей и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спустя рабочий день доктора Вэнь в исследовательском институте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 и считался признанным юным гением, с прибытием группы прославленных специалистов в области медицины он естественным образом отступил на второй план, демонстрируя подчёркнутую скромность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объяснимо. Являясь ключевым элементом игрового данжа, Вэнь И обладал властью, превосходящей даже полномочия генерала Не Чэна, и гораздо более обширными воспоминаниями. Проект, обречённый на провал, требовал лишь видимости усилий. Даже без его участия эти люди пришли бы к тем же результатам, разве что на несколько дней раньше. А ускоренное отчаяние вряд ли принесло бы пользу жителям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И всегда безупречно выполнял свою часть работы, никто не мог упрекнуть его в отсутствии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Тревожил другой аспект: с каждым днём аура доктора Вэня становилась всё более зловещей. Он уже не походил на целителя, спасающего жизни, а скорее напоминал палача, вырвавшегося из преисподней. Густая тьма и запах смерти, исходившие от него, затмевали даже гнетущую атмосферу больницы, пропитанную человеческими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ситуация достигла апогея. После обеденного перерыва Вэнь И источал столь осязаемую негативную энергию, что даже система кондиционирования не спасала. Несмотря на прохладу, поддерживаемую в исследовательском отделе, все чувствовали себя как в ледяном склепе. Учёные, работавшие поблизости от Вэнь И, ощущали, как кровь стынет в их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пожилой профессор — уважаемый учёный, возглавляющий исследования по инфекционным заболеваниям — не выдержал. С искренней заботой в голосе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Вэнь, кажется, сегодня вы не в лучшей форме? Если действительно плохо себя чувствуете, пожалуйста, не задерживайтесь сегодня сверхурочно. Уходите в шесть и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официального объявления об эпидемии исследовательская группа работала практически круглосуточно, урывая лишь три-четыре часа на сон. В первый день даже приёмы пищи отменили. Ради экономии времени завтрак и ужин заменили протеиновыми батончиками, шоколадом и другой удобной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обед всё же оставался полноценным. После напряжённых утренних часов всем требовалась горячая, питательная пища — не только для поддержания физических сил, но и для психологической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вчерашнего дня, когда произошло внезапное нападение, команда поддерживала регулярный график приёма пищи. Все привыкли, что во время обеда Вэнь И уединялся на крыше, чтобы провести видеозвонок со своим молодым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И выбирал крышу не только из-за свежего воздуха и красивого вида. С этой высшей точки открывался обзор на балкон здания для семей сотрудников. Благодаря исключительной остроте зрения, он мог преодолеть все преграды и разглядеть сквозь стекло Тань Сяо, спокойно обедающего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полдень Тань Сяо вёл себя странно — отвечал рассеянно, жаловался на отсутствие аппетита и быстро завершил разговор. При этом Вэнь И отчётливо видел, как юноша готовил на кухне обильное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обманывал его. Более того, он разговаривал внизу с каким-то незнакомцем и даже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он скрывает это от меня? Зачем лжёт? Неужели его чувства остыли? Он нашёл кого-то другого?» — разум доктора Вэня заполнили мучительные вопросы, ввергая его в состояние неконтролируемой ярости. К концу рабочего дня мрачное настроение только усугубилось.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ужина, и в лабораторию прибыли люди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инцидента, потрясшего уважаемых профессоров, генерал Не Чэн организовал специальный ужин. Он лично оплатил всё из собственного кармана, чтобы вы могли насладиться достойной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еду предстояло употреблять индивидуально, по размеру и оформлению контейнеров становилось ясно, что вечером их ждало роскошное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члены исследовательской группы соблюдали диету из-за медицинских ограничений, на каждом контейнере указывалось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раздача завершилась, для Вэнь И пищи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Вэнь... — сотрудник, ответственный за распределение еды, дрожащим голосом пятился назад. — Всё уже роздано. Для вас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известная своим мягким характером, поспешила разрядить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заняты, возможно, произошла ошибка, и вашу порцию забыли принести. Возьмите половину моей, — она подняла свой контейнер. — Это слишком много для меня одной. У нас есть одноразовая посуда? Я поделюсь с молодым Вэнем. Ему сегодня нездоровится, хорошая еда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отрезал Вэнь И, больше не скрывая своей истинной натуры. Его лицо исказила зловещая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это проделки этого пса Не Чэна», — пульсировала мысль. «Вчерашний инцидент, сегодняшний ужин — он бросает мне вызов!»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имела для него значения. Сейчас Вэнь И больше всего хотел найти Не Чэна и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Порция доктора Вэня у меня, — внезапно раздался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сотрудник находился за углом, занимаясь распределением пищи. Его фигура, целиком скрытая под защитным костюмом, позволяла видеть лишь глаза сквозь прозрачный щиток. К тому же, он стоял в слепой зоне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 одним глазам все поняли, что перед ними новичок. Высокий юноша держался необычайно прямо. Однако главное — его глаза, удивительно яркие и жизнерадостные, напоминали звёзды в ночном небе, излучая надежду и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атмосфере больницы сразу становилось ясно, что этот человек появился здесь недавно. Бирка на шее — синий волонтёрский бейдж — подтверждала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Спасательный отряд «Надежда», Тань Сяо Пол: мужской Возраст: восемнадцать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энергичный молодой человек — цветок нации, надежда общества, яркое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все повернулись. В руках юноши находился большой четырёхъярусный термоконтейнер для еды нежно-голубого цвета. Красивая посуда разительно отличалась от изысканных контейнеров, предоставленных элитным рестораном по распоряжению генерала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наивный ребёнок, — пронеслось в головах учёных. — Ведь очевидно, что это его собственная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Вэнь И страдает от патологической чистоплотности и холодности характера. Коллеги уже мысленно готовились утешать юного волонтёра, если Вэнь И резко откажет ему. В конце концов, волонтёры трудились на чистом энтузиазме, нельзя позволить им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голос, Вэнь И застыл, как громом поражённый. Он недоверчиво посмотрел в сторону говорившего и, несмотря на защитный костюм и маску, мгновенно узнал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 с контейнером приблизился, остановившись перед Вэнь И. Даже сквозь защитную маску угадывалась его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контейнер с едой, он развёл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я принёс наш ужин, но не могу обнять вас из-за этой ноши. Может, вы меня обнимете? Сегодня в обед я не хотел прерывать наш разговор, просто готовил для вас особенный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сделал шаг вперёд и крепко обнял Тань Сяо. Мрачная аура вокруг него тут же рассеялась, словно весенний ветер растопил зимние льды. Воздух наполнился почти осязаемыми волнами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ожидавшие вспышки гнева от Вэнь И,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притронулся к ужину, но внезапно все почувствовали удивительную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