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Заражение чумой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проснулся, когда солнце уже вовсю заливало комнату золотистым светом. Повернув голову, он уткнулся взглядом в пустую половину кровати. Подушка остыла, простыни разгладились. За минувшие сутки тепло и аромат доктора Вэня растворились в воздухе, оставив лишь призрачное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быстро привыкаешь к чужому присутствию. Не прошло и недели их совместного проживания, а одиночество в постели уже ощущается болезненной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за телефоном, он обнаружил сообщение: «Солнышко, доброе утро» и приложенную фотографию. На снимке, сделанном основной камерой, утренний луч света падал на раскрытый блокнот, а в отражении стеклянного окна виднелось мягкое, выразительное лицо доктора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отправки — шесть утра. Сейчас уже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набрал ответ: «Ты так рано встал, дорогой доктор Вэнь [котик-сердечко]»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минут и не получив ответа, Тань Сяо понял очевидное — доктор Вэнь уже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провёл ладонью по своему безупречному лицу. «Надо было включить звуковые уведомления!»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добавил доктора Вэня в список особых контактов, затем распахнул шторы и открыл окно, позволяя солнечному свету, просеянному через марлевую занавеску, заполнить комнату сиянием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сделал снимок утреннего света и отправил Вэнь И, чтобы тот увидел его, как только появится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оставалось много пельменей, но после двух-трёх дней подряд однообразного меню они изрядно наскучили. Поразмыслив несколько секунд, он решил: сегодня на обед — лапша, свежая холодная лапша с заправкой.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говядину в миску с водой для разморозки, Тань Сяо превратился в трудолюбивую хозяюшку и приступил к ежедневным заботам. Жилой комплекс для членов семей сотрудников отличался просторными балконами без дополнительных платежей за общедомовую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развесив выстиранную одежду и постельное бельё под лучами солнца, он сделал ещё один снимок и отправил доктору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перчатки, Тань Сяо принялся за размороженную говядину. Сначала бросил её в кипящую воду, а после закипания снял пену и вынул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готовую смесь специй для тушения он добавил нарезанный чеснок, имбирь, щепотку соли, сушёный перец чили, кусочки коричневого сахара...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камеру на штативе для съёмки процесса приготовления, он мысленно улыбнулся. «Потом смонтирую видео для кулинарного блога — одно дело, двойная польза.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говядина томилась в скороварке, Тань Сяо усердно подметал и мыл полы, обеспечивая в доме безупречную чистоту, не оставляя ни единого уголка для размножения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утекало сквозь пальцы в водовороте домашних дел, и вскоре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говядина в скороварке стала нежной и сочной. Стоило снять крышку, как комнату наполнил насыщенный аромат мясного бульона с пряностями.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подцепил кусочек палочками, попробовал — вкус оказался в самый раз. Он сделал фото и отправил доктору Вэню: «Жаль, что тебя нет рядом. Я впервые готовил тушёную говядину, и она получилась великолепной!»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Дожидаясь, пока соус загустеет на сильном огне, он достал из холодильника упаковку лапши — свежую охлаждённую, которую они с Вэнь И вместе выбирали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большой кусок говядины, он нарезал её тонкими ломтиками и искусно разложил поверх охлаждённой лапши. Огурец и морковь превратились в изящную тонкую соломку, а сверху всё это великолепие увенчала ложка острого масла с перцем — того самого, что способно придать вкус даже подошве ботинка. Идеальное блюдо холодной лапши, от одного взгляда на которое разыгрывался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прикоснуться к еде палочками, Тань Сяо сфотографировал блюдо и отправил доктору Вэню: «Сегодня я точно хорошо питаюсь!»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ответ пришёл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Вэнь: «Выглядит потрясающе, так хочется попробовать! [котик-слюнки]»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Сяо непроизвольно поползли вверх: наконец-то Вэнь И закончил смену!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«дрожащее» сообщение: «Удобно сейчас поговорить по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ответил: «Только что закончил смену и, увидев твоё сообщение, не смог удержаться от ответа. Сейчас возьму обед и пойду на крышу, чтобы включить видеосвязь. Подожди пару минут, солнышко».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хватало удручающих зрелищ: неузнаваемые лица пациентов, холодные тела в морге, забрызганные кровью белые халаты, родственники больных с лицами, искажёнными слезами и отчаянием...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картины, диаметрально противоположные тёплой, здоровой, солнечной атмосфере дома, только вызвали бы отвращение. Не стоило показывать такое любимому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стало драгоценными минутами душевной близости и совместной трапезы. Тань Сяо управился со своей холодной лапшой за пятнадцать минут, а затем, моя посуду, наблюдал, как доктор Вэнь поглощает свой роскошный обед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Вэня был час обеденного перерыва, но к тому моменту, когда он закончил есть, прошло лишь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заботой в голосе произнёс: — Ты, наверное, очень устаёшь на работе? Может, приляжешь и отдохнёшь немного? Мы можем оставить видео включённым, мне просто приятно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головой: — Не устал. Исследования выматывают разве что умственно. Один взгляд на твоё лицо для меня — лучший отдых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сдержал улыбки: — Надо же, оказывается, я обладаю таким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непринуждённо поделился с возлюбленным своей тоской: — Я сегодня переделал кучу домашних дел. А как у тебя? Есть ли успехи в исследованиях? Не знаю, когда это всё закончится, я так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видели друг друга через экран, но это не могло заменить ощущения тепла кожи, возможности поцелуя, объятий без малейшего зазора, глубинной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разлучили на самом пике первой влюблённости, отчего тоска становилась особенно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исследовательской группы довольно сложная, но в разработке вакцины наметился определённый прогресс, — ответил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вдавался в детали своей работы не из соображений секретности, а потому что Тань Сяо вряд ли понял бы сложные медицинские термины и специфические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Надеюсь, вакцина скоро поступит в производство!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экран до Тань Сяо донеслись крики, за которыми последовало несколько выстрелов. Он вздрогнул: — Доктор Вэнь, что там у вас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повернул голову и увидел, как внизу кто-то лежит в луже крови, а люди в защитных костюмах уже приступают к зачистке.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отозвался Вэнь И. — Просто один пациент пытался прорваться наружу, охрана сделала предупредительные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испуганный пациент отступил назад, Тань Сяо с облегчением выдохнул: — Ах, вот оно что. В больнице, должно быть, гнетущая атмосфера. Неужели не происходит ничего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бесстрастным тоном поделился больничными сплетнями: — Атмосфера действительно угнетающая. Пациентов всё больше, медперсонал на передовой на пределе. Сегодня между пациентами даже произошла серьёзная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встревоженно спросил Тань Сяо, вспоминая недавний инцидент с нападением. — Надеюсь, ты не оказался в этой заварушке? Этот пациент из тех, кто заражён особым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успокоил его: — Бунтовщиков, конечно, усмирили. Не волнуйся, исследовательская группа размещена отдельно от пациентов. Я не участвовал, просто слышал сплетни, когда забирал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кивнул, явно заблуждаясь относительно своего возлюбленного: — Если столкнёшься с чем-то подобным, держись подальше. Главное — твоя безопасность. В прошлый раз ты повредил руку, а сейчас, в такое сложное время, никак нельзя получать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покорно согласился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вам пора возвращаться к работе, — внезапно в кадре возник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увидел молодое суровое лицо. Незнакомец был облачён в безупречно отглаженную военную форму, и даже сквозь экран ощущалась исходящая от него жёсткая, почти звериная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поспешно обратился к Тань Сяо: — Солнышко, время вышло, мне нужно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завершил видеозвонок и с неудовольствием посмотрел на мужчину, нарушившего их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белый халат доктор мгновенно утратил всю нежность, которую проявлял при общении с Тань Сяо. Его голос заледенел: 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шавка, испортившая момент, заслуживает полёта с крыши»,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военный чин, тридцатичетырёхлетний генерал Не спросил: — Я слышал, в разработке вакцины от вируса X12 произошёл прорыв. Это позитивное продвижение?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— безразлично ответил Вэнь И, словно его не волновала работа, которой он посвятил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жёстким взглядом продолжил: — Человек, с которым ты только что разговаривал...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это своими глазами, то никогда не поверил бы, что на лице Вэнь И может появиться столь нежное и сладостное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И мгновенно вспыхнули алым: 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отступил на шаг, подняв руки в примирительном жесте: — Я ничего такого не имел в виду. Любовь — прекрасное чувство. Твой парень наверняка хотел бы жить в безопасном мире без вирусов,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одарил его холодным взглядом: — Генерал Не, не возлагайте все надежды на меня одного. Я всего лишь молодой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молча смотрел в затылок уходящему Вэнь И. Как высший военный чин и особый NPC игрового мира, на десятый день он всегда восстанавливал все воспоминания: город S был обречён на безумие и взаимное уничтожение всех его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воображаемые люди обретают реальные воспоминания, граница между правдой и вымыслом размывается.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нормальным, но внутри оставался безумцем, сохранившим лишь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ничего не знать, но был вынужден снова и снова проходить через повторяющиеся и усиливающиеся страдания. Драконовские меры, которые горожане называли бесчеловечными, стали результатом бесчисленных попыток найти оптимальное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следовало бы уже сейчас отдать приказ уничтожить всех заражённых. Это вызвало бы яростное сопротивление, пролилась бы кровь, были бы жертвы, но большинство здоровых жителей города S уцелело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цикле он обнаружил в больнице Хуаси врача, которого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доктор Вэнь И, которому суждено было погибнуть в первоначальном инциденте с нападением, был спасён бесстрашным пришельцем, не ведающим об истинном положении дел. Более того, они даже завязали непозволительно светлые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генерала Не расфокусированно уставились в пустоту. «Вакцина, которая сначала дарит людям надежду, но в итоге неизбежно терпит крах и ввергает жителей города S в пучину безумия... Действительно ли у неё есть шанс увидеть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генерал Не погружался в свои сомнения, в другом здании Тань Сяо включил компьютер и начал просматривать новости. Внезапно его глаза расширились от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