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Заражение чумой (7)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с силой ущипнул себя за руку. Кожа отозвалась теплом и упругостью, под ней перекатились твёрдые, эластичные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коже проступил красный след от щипка, и Вэнь И недоуменно нахмурился: — Зачем ты себя щиплешь?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не сдержал широкой улыбки, обнажившей ровные белоснежные зубы: — Хочу убедиться, что не сплю!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взглянул на Вэнь И: — Ты правда этого хочешь? Действительно согласен стать моим парнем? Из-за симпатии ко мне, а не из чувства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сдержал рвущуюся наружу улыбку и заговорил с напускной серьёзностью: — Эффект подвесного моста может вызвать учащённое сердцебиение, но это не обязательно любовь. Я хочу, чтобы ты согласился из-за чувств ко мне, а не потому, что я спас тебя от того психа.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врач, — отозвался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недоумённо вскинул брови: 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Тань Сяо знал о профессии Вэнь И — он сам ежедневно называл его "доктор Вэнь".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знаком с эффектом подвесного моста, — на лице Вэнь И проступил смущённый румянец, но он заставил себя говорить искренне. — На самом деле я почувствовал что-то, когда ты впервые признался. Просто рассудок заставил меня отказать. Ты слишком юн, и я боялся, что ты просто шутишь или выполняешь какое-нибудь глупое задание из игры в правду или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поступки Тань Сяо доказали обратное. Несмотря на юный возраст, он умел заботиться о других — внимательный, нежный. В житейских вопросах, пожалуй, даже опытнее его самого, двадцатисемилетнего.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ёкнуло при первой встрече, а дальнейшее общение лишь усилило притяжение. В тот день, когда Тань Сяо не раздумывая бросился его защищать, Вэнь И окончательно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Тань Сяо уже не пытался сдерживать улыбку; в его сознании словно запустили фейерверк. Разве можно устоять перед его обаянием? Оказывается, их взаимная симпатия возникла с первого взгляда — совершенная история любви, где оба идут навстречу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дайте пройти! Не загораживайте проход!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 позади Тань Сяо нетерпеливо подтолкнул их вперёд. Супермаркет был просторным, но сегодня в нём толпилось необычайно много людей, а тележка Тань Сяо занимала приличное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— Тань Сяо тут же отодвинул тележку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кашлянул он, пытаясь вернуть солидность. — Мы уже довольно долго здесь. Давай обсудим остальное, когда вернёмся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супермаркете толпилось слишком много народу — не самое подходящее место для любовных признаний. Дома же они смогут поговорить в полной приватности.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подхватил с полки у стенда с закусками несколько упаковок шоколада, чипсов и других снэков. Убедившись, что набрал достаточно для скидки при покупке свыше 500 юаней, он повёл Вэнь И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отдела бытовой химии, Тань Сяо остановился: — Кажется, я вижу тот гель для душа, который у меня дома. Возьмём бутылочку?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уже схлынул с лица Вэнь И, но его неприкрытые волосами уши всё ещё пылали: — Давай возьмём.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светились теплотой. Теперь, когда они прояснили отношения, Вэнь И больше не бежал от своих чувств, не отвергал их упрямо. Ему нравилось ощущать заботу Тань Сяо. Несмотря на проблемы с памятью, он помнил каждое сказанное Вэнь И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кассы Вэнь И выступил вперёд: — Позволь мне расплатиться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Тань Сяо: — Арбуз покупал ты, и обедом тоже угощал ты. Мы теперь пара, не должен только ты всё оплачивать.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не стал спорить и уступил ему место: — Конечно,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строятся на взаимности. Тань Сяо не собирался пользоваться щедростью Вэнь И, но и не страдал комплексом "настоящий мужчина должен всё оплачивать сам". Они оба мужчины, и должны вносить равный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Тань Сяо всё ещё студент, а Вэнь И — медицинское светило с гораздо бо́льшим заработком. На данном этапе, если Вэнь И иногда платит за них обоих, ничего страшного. Когда Тань Сяо начнёт зарабатывать в университете, он обязательно всё возместит.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поинтересовался он, — если сумма превышает 500 юаней, супермаркет предоставляет доставку, верно? Мы живём в жилом комплексе Цзыцзиньхуаюань, это всего в километре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 кивнула: — Да, при покупке свыше 500 юаней мы предоставляем бесплатную доставку в радиусе пяти километров, до входа в ваш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пробивала товары, которые Тань Сяо выкладывал из тележки: — Итого 893.5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сначала подумал, что в расчёте ошибка. Даже с шоколадом и другими снэками не хватало ещё 149.7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взгляд скользнул по кассовой стойке и заметил там три маленькие коробочки. Его щёки тут же заполыхали.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в очереди, Тань Сяо, оказывается, взял с прикассовой стойки три чёрные коробочки, напоминающие упаковки жевательной резинки. Но даже самая дорогая жвачка не стоила бы 49.9 юаней за упаковку — это была цена на противозачаточные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Сяо впервые появились отношения, и он не знал, какой размер понадобится, поэтому взял по одной коробке большого, сверхбольшого и особо большого размера. Даже если сегодня они не пригодятся, возможно, скоро пригодятся. Когда ещё они выберутся в супермаркет? А вдруг всё случится в ближайшие дни? Лучше быть готовым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 пылающим лицом протянул свой телефон с платёжным QR-кодом: — Сканируйте.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дома, работники супермаркета уже привезли покупки к воротам жилого комплекса. Тань Сяо одолжил у охранника тележку и доставил все покупки прямо в квартиру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мельком взглянул на своё одеяло и подушку в спальне. Изначально он планировал остаться всего на одну ночь, но теперь, когда они официально стали парой, зачем ему возвращаться в свою комнату? Особенно с учётом травмы руки Вэнь И, которому требовалась постоянная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съёмной квартиры по соседству, Тань Сяо подписал шестимесячный контракт и внёс залог в размере месячной арендной платы. Он не собирался от неё отказываться. Живя вместе, они неизбежно обрастут новыми вещами, и соседнюю квартиру можно использовать как склад. А если придут друзья, они смогут переночевать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помогал ему разбирать покупки, пока не остались только три квадратные коробочки с надписями "ультратонкие", "рельефные" и "с точечной текстурой". Его руки застыли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спокойно подхватил их: — Эти лучше положить в ящик прикроватной тумбочки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заметил, что Тань Сяо совершенно не смущался, и внезапно осознал нечто важное. Они только что стали парой, но он даже не знал о прошлых отношениях Тань Сяо. Ему было известно лишь, что Тань Сяо восемнадцать, и он собирается поступать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всего неделю назад, но Тань Сяо уже думал о близости. Возможно, он не столь неопытен, как казалось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Вэнь И видел всяких пациентов, включая немало подростков, вступивших в отношения до восемнадцати. Некоторые, родители которых не следили за ними, даже становились родителями в шестнадцать-семнадцать лет. Тань Сяо такой привлекательный, и хоть ему только исполнилось восемнадцать, это не значит, что у него не было отношений или что он не... не спал с кем-то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 груди Вэнь И разлилась кислая горечь, как будто на кухне разбили все бутылки со специями — кисло, горько, остро,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от осознания взаимных чувств мгновенно превратилась в терпкий лимонный сок, и его голос прозвучал с заметной горечью: — Ты кажешься таким опытным. Я у тебя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Влюблённость действительно затуманивает разум. Эмоции так легко поддаются влиянию каждого движения и слова другого человека. За двадцать семь лет жизни Вэнь И никогда не действовал так импульсивно, как за эти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у Тань Сяо были другие отношения в прошлом, Вэнь И не желал отказываться от своего слишком юного бойфренда.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Вэнь И читались так отчётливо, что даже не самый проницательный человек уловил бы кислоту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понимал, что должен успокоить Вэнь И, но не мог подавить улыбку: — Доктор Вэнь, вы что, ревнуете? Ваша ревность напрасна. Мне восемнадцать, я только что закончил школу. В старших классах такая нагрузка — бесконечные тесты и экзамены. Мне даже нормально поспать не удавалось, не то что заводить запретные романы. А эти штуки я купил только потому, что хорошо усвоил материал по анатомии.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был достойным учеником, пусть и не занимал первое место в рейтинге гениев, но всегда входил в десятку лучших по школе. В профильном классе борьба за оценки настолько жестокая, что никто не тратил время на романтические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такой вопрос скорее мне следует задать вам, доктор Вэнь. Вам уже двадцать семь, и в таком юном возрасте вы достигли должности главного врача в больнице Хуаси, плюс докторская степень. С такими блестящими данными наверняка у вас было немало романов?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Тань Сяо ревновать. Люди обычно особенно дорожат первой любовью, и ему тоже хотелось быть первой любовью Вэнь И, но в двадцать семь, конечно, вполне нормально иметь за плечами опыт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 было никого, — поспешно ответил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склонен был поверить. В конце концов, когда он как-то случайно упомянул о докторе Вэнь в разговоре с хозяйкой фруктового магазина, всегда в курсе всех новостей тётушка Чжао сообщила ему, что Вэнь И никогда ни с кем не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отсутствие отношений в рабочий период не исключало возможных связей во время учёбы: — Правда? Ты уверен, что не обманываешь меня, потому что я молод и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серьёзное лицо Тань Сяо, Вэнь И принялся нервно объяснять: — Действительно, никого не было. Я всегда был очень занят. Изучение медицины отнимает даже больше времени, чем школьная программа.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в специальном классе для одарённых детей, начав в четырнадцать лет восьмилетнюю программу, объединяющую бакалавриат, магистратуру и докторантуру. Ещё на бакалавриате он присоединился к исследовательской работе своего научного руководителя, а позже возглавил собственный проект. К тому же он перепрыгнул курс в университете. Полностью посвятив себя науке, а затем совмещая исследования с практикой в больнице, он не мог не стать главным врачом в двадцать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бы ты не был занят, то завёл бы отношения с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разговор начал Вэнь И, теперь несколько фраз Тань Сяо привели его в смятение. Он никогда не чувствовал себя таким косноязычным,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Тань Сяо он никогда не задумывался о романтических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неуклюжему кролику, он неловко раскрывал душу перед юным возлюбленным. Пусть это ставило его в уязвимое положение, но с захлестнувшими эмоциями ничего не мог поделать: — Лишь к тебе я испытываю романтические чувства. До тебя не было никого, и после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одарили Вэнь И выдающимся медицинским талантом, но вместе с тем и странным, замкнутым характером. Люди, пытавшиеся ухаживать за ним, быстро отступали, столкнувшись с его холодностью и требовательностью.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Вэнь И действительно отказал, но понял, что не хочет, чтобы Тань Сяо сдался, как все остальные. Поэтому сегодня он отважился сделать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 этом, — Тань Сяо прервал разговор. — Я верю тебе. Я просто хотел немного подразнить. Теперь я знаю — мы друг у друга 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озарилось сияющей улыбкой: — Я очень рад, безумно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раскинул руки, образуя огромное сердце: — Вот так радуюсь, очень-очень!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настолько заразительной, что Вэнь И тоже расплылся в глуповатой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шагнул вперёд: — Те штуки я купил на случай, если когда-нибудь они нам понадобятся. Если бы у меня был опыт, разве стал бы я брать три разных размера?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осознал, что Тань Сяо прав. Он должен был заметить эту деталь, но его разум затуманился ревнивыми фантазиями, из-за чего он допустил такую логическую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должен был предполагать несуществующее и подозревать тебя, — Вэнь И чувствовал себя виноватым. Он понимал, что Тань Сяо — хороший ученик, и его предположения звучали почти оскорбительно.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прощаю тебя. К тому же, доктор Вэнь очень мил, когда ревнует.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не любил цепляться к мелочам, тем более с Вэнь И, своим парнем. Какой смысл придираться к тому, кого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Вэнь И, мысленно отмечая, какая у того тонкая талия. Но из-за травмы руки Вэнь И он сдерживал свои порывы.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Вэнь, можно я всё-таки передумаю? — вдруг спросил Тань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напрягся: 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молодёжь так непостоянна? Глаза Вэнь И против воли покраснели, а внутри поднялась волна разрушительных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в морге больницы Хуаси взорвался целый ряд лампочек.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едва сдерживал своё разрушительное желание. Он собирался жёстко сказать Тань Сяо: поздно передумывать!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Сяо признался в первый раз, он милостиво его отверг. Но юноша продолжал преследовать его и сегодня признался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Вэнь И согласился, Тань Сяо принадлежал ему. Думает просто так расстаться? Только через труп... Нет, даже после смерти Тань Сяо останется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 так легко тебя простить. Одного объятия недостаточно, — Тань Сяо возвышался над Вэнь И на целую голову, и сейчас, выпрямившись, смотрел сверху вниз на сжатые губы Вэнь И. — Думаю, нужен хотя бы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Тань Сяо плясали звёздочки, а голос звучал соблазнительно: — Доктор Вэнь... мой дорогой бойфренд, твой парень хочет тебя поцеловать.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http://bllate.org/book/13689/1213062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