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Заражение чумой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едва пробили восемь утра, когда Тань Сяо поместил огромный арбуз в холодильник для охлаждения. В обычное время в этот час доктор Вэнь уже трудился в больнице, а сам Тань Сяо подрабатывал на временной работе. До обеда оставалось ещё несколько часов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ещё многое не успел приобрести, Тань Сяо окликнул Вэнь И: — Давай заглянем в ближайший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кивнул, а затем поинтересовался: — Тот гель для душа, которым ты пользуешься... ты его в местном супермаркете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выдал свои тайные мысли, доктор Вэнь смутился и поспешил оправдаться: — Просто аромат действительно приятный, а мой гель как раз заканчивается. Подумываю попробовать новую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решил, что вернувшись домой, выльет остатки своего старого геля, чтобы создать видимость, будто тот действительно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порой удивительно невнимательный к таким нюансам, совершенно не заметил смущения Вэнь И: — Я особо не смотрел, взял первый попавшийся. Сейчас проверю, какая марка. Заказывал онлайн, но уверен, что и в магазине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Онлайн-шоппинг, конечно, удобен, но прогулка по торговому центру имеет свой особый шарм, да и ассортимент в физических магазинах обычно разнообразнее. А главное — сегодня он специально принарядился. Вэнь И, как только поправится, снова погрузится в работу, и такая редкая возможность совместного похода по магазинам не должна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Хуаси располагалась в оживлённом районе — всего в восьмистах метрах начиналась пешеходная улица с множеством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беспощадно, поэтому Тань Сяо, выходя из дома, прихватил зонт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особо боялся загара, но два человека под одним зонтом — прекрасный повод естественным образом сократить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Сяо никогда прежде не был в отношениях, оказалось, что когда влюбляешься, подобные маленькие уловки для сближения приходят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торгового центра, Тань Сяо заметил множество людей с доверху нагруженными тележками, словно намеренно запасающихся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что они шли по проходу, он успел увидеть множество тележек, заполненных лапшой быстрого приготовления, самонагревающимися хот-потами, молоком, печеньем, витаминами, шоколадом...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Высококалорийные и удобные продукты — выбор практичных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запасающиеся, конечно же, были игроками, прекрасно осведомлёнными о названии данжа — «Заражение чумой».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массовом распространении эпидемии весь город в первую очередь погрузится в хаос. Обычно доступные товары станут дефицитом, а любой поход в магазин будет сопряжён с риском контакта с инфицированными.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находится в инкубационном периоде, риск заражения всё равно присутствует. Никто пока не знал механизма передачи этой болезни, но раз её назвали чумой, значит, инфекция высококонтагиозна и обладает высокой летальностью.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новостям о прошлых эпидемиях гриппа, вполне вероятно, что инфекция передаётся воздушно-капельным путём. Для безопасности лучше всего запастись необходимым и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игрокам повезло получить тела одиночек, другим же достались персонажи с семьями. Прокормить большую семью в течение месяца — задача не из лёгких, да и не в каждом холодильнике поместится месячный запас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подобное поведение могло вызвать подозрения. Некоторые игроки вселились в тела студентов, почти не имеющих средств и авторитета в собственных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нужно было продержаться всего тридцать дней. В крайнем случае, можно выжить месяц на лапше и минеральной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к психологии толпы. Видя, как остальные запасаются едой и питьём, Тань Сяо подумал, что и ему следует закупить продукты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Тань Сяо нечасто — обычно только одно из трёх ежедневных блюд, да и то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заселения в общежитие он всего дважды варил кашу, а полноценный ужин приготовил лишь в тот день, когда Вэнь И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травму доктора Вэня, ему предстоит соблюдать диету и питаться лёгкой пищей. Мысль о том, что впереди их ждёт множество совместных трапез, согрела сердце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И практически ничего не было, да и сам Тань Сяо обычно ограничивался небольшими упаковками продуктов. Подумав, он бросил в тележку два пятикилограммовых мешка риса: длиннозернистый ароматный для варки и жарки и круглый жемчужный, идеальный для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круп, масел и специй, Тань Сяо набрал немало напитков и молочных продуктов, добавил сушёные древесные грибы, морскую капусту, сушёные шиитаке и другие сухофрукты — хотя каждого продукта взял в умеренном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есть ли какие-то овощи или фрукты, которые вы особенно любите?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из фруктов остались только сегодняшний арбуз и персики, а овощей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покачал головой: — Мне всё подходит, я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особого значения гастрономическим удовольствиям. В напряжённые рабочие дни мог целый день обходиться одним шоколадным батончиком.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неприхотливы, всё равно должны быть предпочтения, — настаивал Тань Сяо, взяв в руки два пухлых уродливых мандарина. — Например, я ем практически любые фрукты, но больше всего обожаю цитрусовые. Хотя между разными сортами мандаринов тоже огромная разница. Вот эти, легко чистящиеся, без косточек и с нежной мякотью — мой любимый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звоном уложил несколько коробок в тележку, продолжая делиться впечатлениями: — Мне хочется узнать, что любит доктор Вэнь, а что нет. Хочу лучше понять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отличался нетерпеливым характером, что проявилось ещё в первый день их знакомства, когда он сразу пошёл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молчаливого наблюдения и догадок о предпочтениях другого, он предпочитал прямые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боязнь показаться чрезмерно болтливым, он, вероятно, выложил бы всю информацию о себе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мандарины, — ответил Вэнь И. — И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представлено более десятка сортов яблок, и Тань Сяо окинул их взглядом: — Предпочитаете хрустящие или мягкие?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хрустящие. В детстве нам давали такие мучнистые, говорили, что они для стариков без зубов, — Тань Сяо естественным движением добавил две упаковки отборных яблок в тележку. — Тех, кто ест яблоки, считают умными. Когда я учился, мама каждое утро давала мне яблоко, приговаривая: «Яблоко в день — врач за дверь!» Но главное — от них умнеешь.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сжал губы: — Яблоки богаты цинком, магнием и другими элементами. Теоретически, они действительно способствуют улучшению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Тань Сяо умолк. Изобилие товаров в магазине отвлекало его внимание — казалось, дома не хватает всего, и хотелось купить понемногу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фруктовую секцию и отдел сухофруктов, Вэнь И не выдержал тишины: — Я, наверное, скучный собеседник?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приуныл. Он был старше и по натуре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не вызывало у него беспокойства, но с появлением едва уловимых чувств к Тань Сяо он невольно начал ощущать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внешности Тань Сяо значительно превосходил его красотой — за весь путь множество глаз неотрывно следили за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метров от дома до супермаркета семь или восемь групп людей подходили к Тань Сяо, спрашивая его контактные данные — причём как мужчины, так и женщины. Это заставило Вэнь И осознать, насколько популярен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беседах обычно Тань Сяо говорил больше, постоянно стараясь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Тань Сяо замолчал, сердце Вэнь И болезненно сжалось — он испугался, что сказал что-то не то, спровоцировав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часто проявляют мимолётный энтузиазм, особенно такие нетерпеливые, как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он подумал: «Возможно, Тань Сяо понял, какой я скучный, и решил отступить».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чем всё обернётся, следовало сразу согласиться, когда Тань Сяо задал тот важный вопрос. А теперь, если он согласится, не будет ли это странно?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Тань Сяо больше не спрашивал о его чувствах. Хотя он называл себя поклонником Вэнь И и потенциальным парнем, но больше ни разу не поднимал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их связывает сейчас? Казалось, Тань Сяо мог в любой момент отстраниться, просто взять и отказаться от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Тань Сяо может флиртовать с другими парнями или девушками, Вэнь И охватывал холодный гнев, от которого снижалось атмосферное давление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Озиравшийся по сторонам Тань Сяо потёр предплечья, ощутив необъяснимый холод. Неужели кондиционеры в магазине настроены на такую низкую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чтением этикеток, он не услышал тихого вопроса Вэнь И: — Доктор Вэнь, посмотрите на тот баннер! При покупках на сумму свыше 500 юаней предлагают бесплатную доставку в радиусе пяти километров. Мы уже набрали больше чем на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мрачной аурой Вэнь И поднял взгляд: — Четыреста пятьдесят семь и четыре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озадаченно переспросил: 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повторил: — Общая стоимость товаров в нашей тележке — четыреста пятьдесят семь юаней и сорок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 Сяо немедленно засияли восхищением к интеллектуальным способностям собеседника: — Доктор Вэнь, вы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какой-то особенный талант,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обращать внимание на ценники и обладать небольшими навыками устного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покачал головой: — Доктор Вэнь слишком скромен! В любом случае, вы гораздо способнее меня. Я только и помню, что складывал вещи в тележку, для подсчёта всего этого мне понадобился бы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он сдал выпускные экзамены, но, казалось, навыки устного счёта уже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тихо вздохнул: — Хотя это не совсем моя вина. После того удара по голове моя память будто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встревожился: — Мозг — чрезвычайно сложный орган. Давайте сегодня днём сделаем ещё одну компьютерную томографию.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махнул рукой: — Я же уже проходил обследование,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 порядке? — тихо произнёс Вэнь И. — Ты что, тоже забыл, как спрашивал меня о том, чтобы стать моим парнем? Твои слова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забыл! Я же не золотая рыбка с семисекундной памятью, — немедленно возразил Тань Сяо. — С тех пор прошло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затылок: — К тому же, ты ведь отказал,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отношения вспыхивают мгновенно, как сухая солома от искры, другие предпочитают медленное течение, любовь с первого взгляда. Доктор Вэнь казался из тех, кто медленно, но основательно сближается, поэтому Тань Сяо не хотел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спас жизнь доктора, и повторять свой вопрос в такой момент означало бы выглядеть так, будто он требует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ухаживаниях Тань Сяо настроился на долгую осаду. Нынешний прогресс его устраивал, официальный статус установится естественным образом,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силой прикусил губу, и без того бледные губы побелели ещё сильнее: — Тот вопрос... не мог бы ты задать его ещё раз?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неуверенно повторил: — Доктор Вэнь, я хочу стать вашим парнем. Что вы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 он спрашивал в прошлый раз,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вопрос, но на этот раз Вэнь И дал совершенно иной ответ: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подчеркнул: — Я думаю,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