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Заражение чумой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погрузился в глубокий сон, пока звонок будильника не выдернул его из объятий Морфея ровно в половине седьмого. Накануне он взял отгул на подработке, но забыл перенастроить время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 конца очнувшись, он потянулся к прикроватной тумбочке в поисках телефона. С закрытыми глазами его пальцы блуждали по поверхности — вправо, влево, пока локоть не коснулся чего-то тёплого и мягкого. Мозг наконец включился, и оглядев незнакомую обстановку, Тань Сяо вспомнил: он ночевал не в своей съёмной квартире, а в спальне доктора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неловким движением он только что ткнул доктора Вэня в лицо. Встретившись взглядом с пробуждённым Вэнь И, Тань Сяо ощутил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увидев полусидящего и пристально наблюдающего за ним Тань Сяо, потёр сонные глаза: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крепко спавшего Тань Сяо, Вэнь И явно провёл беспокойную ночь — тёмные полукружья под глазами выделялись особенно отчётливо на фоне его фарфоровой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очки, которые он снял перед сном, обычно придавали Вэнь И мягкий интеллигентный вид. Теперь же, без этого аксессуара, Тань Сяо с удивлением обнаружил, насколько выразительны глаза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не отличались особой изысканностью — скорее, изящной утончённостью. Главным достоинством являлась белоснежная кожа. Но сейчас, без очков, эти сияющие глаза с лисьим разрезом мгновенно преобразили его облик, добавив яркости и какой-то хищной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лучились светом и энергией, напоминая глаза мифического лиса из легенд о Цинцю — даже без всякого намерения они словно заманивали в невидимые сети. Тань Сяо застыл, зачарованный этим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пристальный взгляд, Вэнь И машинально потрогал своё лицо: 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энергично замотал головой и придвинулся ближе. С такого расстояния он разглядел, что глаза доктора вовсе не чёрные, а глубокого каштанового оттенка. — Доктор Вэнь, вам кто-нибудь говорил, какие у вас потрясающие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юноши нарисовали в воздухе спиральный круг: — Они похожи на глубоководный водоворот — одно мгновение, и моя душа уже затянута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оказался человеком скромным — его щёки мгновенно вспыхнули, словно спелый персик, налившийся соком и румянцем: — Ты преувеличиваешь. Я же не дементор какой-нибудь.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Как можно сравнивать доктора Вэня с этой мерзостью? — Тань Сяо не мог стерпеть такого уничижения. Умеренная скромность, конечно, украшает мужчину, но доктор Вэнь заслуживал куда больше похвалы. — Вы не дементор, вы — лис-оборотень.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"Лис-оборотень" звучало не слишком-то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проснулись, Тань Сяо потянулся, разминая затёкшие мышцы: — Пойду куплю нам завтрак. Что бы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устроился на подработку в фруктовый магазин, чтобы иметь естественный повод для общения с Вэнь И. Но после вчерашнего инцидента в больнице их отношения значительно продвинулись, и теперь Тань Сяо подумывал об увольнении — эта работа отнимала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Владелицу фруктового магазина, одновременно являвшуюся его домовладелицей, следовало покинуть деликатно. Возможно, стоило смягчить отказ покупкой фруктов на несколько сотен юаней. Впрочем, если хозяйка захочет нарушить договор и выселит его — тоже неплохо. Тогда он получит компенсацию за нарушение контракта и сможет жалостливо напроситься к доктору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может оказаться в проигрыше, но Тань Сяо в любом случае останется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покачал головой: 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загипсованную руку: — Я всего лишь повредил руку, в остальном вполне мобилен.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— его рабочая, так что повреждение правой создавало лишь минимальные неудобства. Разделить с Тань Сяо завтрак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приведём себя в порядок и встретимся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вернулся в свою съёмную квартиру. Впервые они с Вэнь И собирались позавтракать вместе — и по инициативе самого доктора! Это практически первое настоящее свидание. Он перемерил несколько комплектов одежды, всё никак не находя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чемодане катастрофически не хватало вещей. «Сегодня же отправлюсь в торговый центр и куплю десяток-другой новых комплектов!»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выбор пал на белую рубашку и свободные брюки песочного цвета с отличной драпировкой. Футболка смотрелась бы слишком по-детски и неформально, а классическое сочетание идеально подходило. Широкие брюки придавали образу непринуждённость — что-то от успешного офисного работника, но без излишней строгости страхового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доктор Вэнь наверняка тоже наденет белую рубашку. Так они будут почти в парной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полчаса, открыв дверь, Тань Сяо увидел в коридоре доктора Вэня в белоснежной футболке и светлых джинсах. Впрочем, обувь у них оказалась одинаковой — оба выбрали белые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на переносице доктор больше напоминал юного студента-первокурсника, только что вступившего в университетскую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Тань Сяо, Вэнь И почему-то снова зарделся: — Я не слишком молодо выгляжу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Вэнь И носил белые рубашки и свободные чёрные брюки. Сегодня после умывания, он, сам не зная почему, откопал на дне шкафа давно забытую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ему двадцать семь, а Тань Сяо только восемнадцать. Рядом с энергичным выпускником он боялся выглядеть слишком зрелым. Забавно, что сегодня Тань Сяо, наоборот, нарочно прибавил себе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искренне восхитился Тань Сяо. — Какое «молодо»? Доктор Вэнь, вы и есть молодой! К тому же, в такую жару только и носить что-то с коротким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рубашка тоже оказалась лёгкой и дышащей, с коротким рукавом. Оба выбрали футболки с коротким рукавом и светлые брюки — если округлить, получается, что они с потрясающим единодушием надели парные образы!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какой у вас минус? Не вредно ли обходиться без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покачал головой: — Не особо высокий, двести-триста.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предпочитал очки в оправе, но глядя в зеркало, вспомнил утренний комплимент Тань Сяо о его глазах, и отложил оправу, заменив её редко используемыми контактными линзами.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дни операций всё равно не предвидится, так что небольшая погрешность не повлияет на точность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они заметили множество посетителей в масках, многие кашляли.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нахмурился и шепнул Вэнь И: — Похоже, эпидемия гриппа разгулялась. Может, возьмём еду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Столики в забегаловке стояли впритык, и брызги слюны кашляющих вполне могли достигать соседних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кивнул: 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аппетит Тань Сяо обычно снижался. Он взял пакетик холодного йогурта, маринованное яйцо с чайными листьями и две булочки с кислой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хотел заказать то же самое, но Тань Сяо предостерёг: — В булочках с капустой немного остро, это может замедлить заживление. Лучше возьмите пару простых паровых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покорно согласился Вэнь И. — Тогда две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закусочной узнал Вэнь И и, запаковывая еду, заметил: — Доктор Вэнь, какой у вас заботливый младший брат! Вы, братья, так трогательно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поправил его: — Я не его брат, а будущий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называл себя «поклонником», но вчера доктор Вэнь не возражал против совместного сна, а сегодня сам предложил позавтракать вместе. По мнению Тань Сяо, до статуса официального бойфренда оставался всего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владельца закусочной застыла, но профессиональная вежливость взяла верх. Теперь-то понятно, почему доктор Вэнь до сих пор одинок — оказывается, его привлекают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окинул взглядом Тань Сяо, отметив его незаурядную внешность, превосходящую многих знаменитостей, безупречную фигуру, осанку и молодость. Что ж, доктор Вэнь явно обладал изысканным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улыбку, он показал Тань Сяо большой палец: — Доктор Вэнь — выдающийся человек! Удачи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молодость и привлекательность Тань Сяо, доктор Вэнь имел репутацию золотого холостяка всего района. Больница Хуаси считалась крупнейшей в округе, а двадцатисемилетний заведующий отделением, к тому же самый молодой обладатель докторской степени и выпускник престижного университета — настоящая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всё получится, это станет главной темой для сплетен на долгие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 постараюсь, — серьёзно кивнул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невозмутимость контрастировала с пунцовым, пылающим лицом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находилась по соседству с фруктовым магазином. Купив завтрак, Тань Сяо направился увольняться, а Вэнь И с пакетом еды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тётушку Чжао, Тань Сяо сразу объявил: — Тётушка Чжао, у меня неотложные дела. Помните, я обещал подрабатывать два месяца? Вынужден передумать. Не могли бы вы рассчитать меня за отработанные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магазина подняла на него растерянный взгляд: — 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напомнил: — Я отработал шесть дней по пять часов, всего получается шестьсот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Чжао, с вами сегодня что-то странное. Совсем не похожи на себя обычную, — заметил он. Обычно тётушка Чжао била через край энтузиазмом, но сегодня словно подменили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«тётушки Чжао» раздался предупреждающий сигнал системы: [Внимание, отклонение от роли! На вас обратило внимание Невыразимое. Немедленно реагируйте, иначе через пять секунд система уничтожит игрока]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игрока имелся индикатор соответствия роли. При превышении 60% возникал риск разоблачения. Вчера вечером настоящую тётушку Чжао временно заменил игрок-мужчина.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предоставила воспоминаний исходной личности. Заглянув в телефон и пообщавшись с родственниками, он едва собрал информацию о своей новой роли и пришёл на работу скрепя сердце — дома риск разоблачения казался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покупатели фруктов не замечали подмены. Кто бы мог подумать, что этот подрабатывающий парень окажется таким проницательным!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«Невыразимое»? От одной этой фразы его показатель несоответствия роли из зелёной зоны взлетел в красную, достигнув опасных 80 пунктов. К тому же добавился негативный эффект — под взглядом Невыразимого его изначально полная (100) шкала рассудка стремительно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Закрытая маской «тётушка Чжао» торопливо выудила деньги из кассового ящика: — Вчера мне нездоровилось, а сегодня столько дел навалилось — совсем из головы вылетело. Но я всё помню, конечно, не стала бы задерживать твою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насколько выделялся Тань Сяо — словно персонаж, сошедший со страниц манги. С такой внешностью наверняка это особый NPC с привязкой к сюжету. Лучше дать ему побольше денег и как можно быстрее развеять все подозрения!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взглянул на пачку купюр в своих руках, отсчитал шестьсот юаней, а остальное вернул: — Шестисот достаточно, больше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можно! Он не из тех, кто гонится за халявой. Тем более, доктор Вэнь наблюдает. Он точно не возьмёт ни копейки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причитающуюся сумму, Тань Сяо перестал думать о странностях тётушки Чжао — деньги в кармане,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ассортимент магазина, Тань Сяо выбрал пакет сочных персиков и большой арбуз без косточек: — Доктор Вэнь, давайте на обед устроим пир с ледяным арбузом? По половинке на каждого? — В разгар летнего зноя ничто не освежало лучше, чем прохладная арбузная мякоть!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 он планировал съесть сам, поскольку они напоминали румянец на щеках доктора Вэня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вернул внимание к лицу Тань Сяо: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благодаря спасению жизни, то ли по какой-то иной причине, внешне спокойный, но на деле холодноватый и неприступный доктор Вэнь становился всё более доступным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фигуры скрылись из виду, «тётушка Чжао» с облегчением выдохнула и бессильно рухнула на стул!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развеяли подозрения местного жителя. Невыразимое отвело взгляд]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системным уведомлением кризис миновал, но от одного лишь наблюдения Невыразимого его шкала рассудка упала на 40 пунктов!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умер от страха! — Ещё пара таких событий, и игра для него закончится! К чёрту фруктовый магазин, нужно срочно распродать весь товар со скидкой и закрыться на каникулы на весь предстоящий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Приглашаю в мой ТГ-Канал: Долина Цветущей Сакуры!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Есть свой бот: Удобная навигация и поиск по произведениям.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Конкурсы: Возможность выиграть промокоды на любое произведение (победитель сам выбирает).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Голосования: Возможность выбрать следующее произведение на перевод, или присвоить высокий приоритет уже существующему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Обновления: Объявления с точным перечнем опубликованных глав, ссылками на каждую конкретную работу и, в дальнейшем — полноценные ивенты.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Ссылка: https://t.me/SakuraBlossomValley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http://bllate.org/book/13689/1213060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