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Заражение чумой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жилья и покупка необходимых вещей существенно опустошили бюджет Тань Сяо. Поразмыслив, он решил, что для доказательства своей самостоятельности и отсутствия иждивенческих наклонностей необходимо начать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Удачное стечение обстоятельств: хозяйке фруктового магазина требовался помощник на утренние часы. В его обязанности входила разгрузка товара, расстановка фруктов и обслуживание покупателей. За двадцать юаней в час и обед Тань Сяо соглашался приходить в магазин к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первую выплату, Тань Сяо на мгновение застыл в замешательстве — ему казалось, что в его воспоминаниях банкноты выглядели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все покупатели рассчитывались теми же деньгами, он решил не зацикливаться на этой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Тань Сяо подрабатывал в онлайн-играх, выполняя заказы на прокачку персонажей. Он даже создал аккаунт на стриминговой платформе, где проводил прямые трансляции игрового процесса без показа лица, успешно совмещая физический и умственный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во фруктовом магазине приносила минимальный доход, её неоспоримым преимуществом была возможность видеть доктора Вэнь И, когда тот проходил мимо по дороге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доктор Вэнь! — лучезарная улыбка юноши сияла, словно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срок все окрестные жители узнали, что в фруктовом магазине рядом с больницей появился необычайно привлекательный молодой человек с заразительной улыбкой. Эта особенность даже способствовала повышению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распланировал ближайшее будущее: заработав около двух тысяч юаней, он дождётся выходного дня Вэнь И и пригласит его на ужин 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с гордостью заявить, что все расходы на свидание и подарки оплачены его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редко следует намеченным планам. Однажды рано утром, едва выйдя из дома, Тань Сяо заметил возле фруктового магазина подозрительного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были всклокоченные волосы; несмотря на летнюю жару, он носил тканевую маску и старую джинсовую куртку с пятнами машинного масла. Правая рука была засунута за пазуху, словно что-то скрывая, а в левой он держал пирожок с кислой капустой из ближайшей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вежливо улыбнулся, но в ответ получил лишь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мужчины, окружённые налитыми кровью белками, напоминавшими паутину красных сосудов, выпучились, как у разъярённого быка, готового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исходила гнетущая аура — каждая клетка его тела излучала ярость и негативную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быстро переключил внимание, заметив приближающегося к больнице доктора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замахал рукой: — Доброе утро, доктор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по-прежнему сияла, а энтузиазм бил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Вэнь И вернулся после изнурительной операции — измождённый, голодный, с таким бледным лицом, что казалось, он вот-вот потеряет сознание от пониженного сахара в крови. Его руки дрожали, пытаясь вставить ключ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как заботливый сосед, тут же принёс ему дымящуюся порцию овощного супа с рёбрышками: — У меня осталось слишком много каши, и я не смогу всё съесть. Доктор Вэнь, пожалуйста, возьмите немного, чтобы не ходить с пустым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контейнер совершенно новый, я им ещё не пользовался,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Суп, приготовленный в глиняном горшочке, не требовал особых усилий и сохранял тепло благодаря специальной посуде. Вручив еду Вэнь И, Тань Сяо тут же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смотрел на дымящийся суп — белоснежный бульон, изумрудно-зелёные кусочки овощей и нежно-розовые рёбрышки выглядели аппетитно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на грани голодного обморока трудно устоять перед таким ароматным и согревающим блюдом посреди ночи. После недолгих колебаний Вэнь И принял доброжелательный жест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Тань Сяо услышал стук в дверь. Открыв, он увидел, что дверь квартиры Вэнь И закрыта, а у его собственного порога висит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съеден, а в пакете находился чистый стеклянный контейнер и небольшой пакет с черешней весом около полукилограмма.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угостив Вэнь И своей стряпнёй, Тань Сяо ощутил значительный прогресс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сегодня доктор Вэнь наконец не сделал вид, что не слышит приветствия. Он обернулся, и его глаза слегка изогнулись в намёке на улыбку: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просиял, демонстрируя очаровательные клыки и ямочки на щеках. «Какой огромный шаг вперёд!» — ликовал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зашёл в больницу, странный мужчина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помедлил, прислушиваясь к интуиции, которая настойчиво сигнализировала о потенциальной опасности. Повернувшись к хозяйке магазина, он сказал: — Тётушка Чжао, у меня возникло срочное дело. Можно взять отгул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Хуаси представляла собой огромный медицинский комплекс. Несмотря на раннее утро, у регистратуры уже выстроилась очередь из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словно небольшой хвостик, следовал за подозрительным мужчиной. Они вместе вошли в лифт и поднялись на пятый этаж стационарного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эмоциональное напряжение достигло критической точки, потому что мужчина с налитыми кровью глазами, сидевший в зоне ожидания, внезапно перешёл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увидел блеск металла — незнакомец молниеносно извлёк из-под джинсовой куртки острый тесак для разделки арбузов и с неистовой яростью бросился на добродушно выглядевшую женщину-врача: — Сука! Ты убила мою мать! Заплатишь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берегитесь!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и врачи в панике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 этот момент обсуждал с коллегой результаты вчерашней операции. Столкнувшись с агрессивным нападением на медицинский персонал, он инстинктивно заслонил собой женщину-врача.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доктор был всего лишь человеком из плоти и крови, а тонкий белый халат не мог защитить от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тесак глубоко рассёк его руку, окрасив безупречно чистый халат алыми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схватила первое, что подвернулось под руку — медицинскую карту — и попыталась отбиться от нападавшего. Удар картонной папкой по лбу не причинил серьёзного вреда, но ещё больше разъярил взбешённого мужчину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Все вы сдохните! — брызгал он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тесноте врачебного кабинета и узкого коридора ситуация стремительно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тесака устремилось к шее Вэнь И, подоспевший Тань Сяо с максимальным усилием нанёс мощный удар ногой, отбросив нападавшего к стене и мгновенно нейтрализовав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выхватил окровавленный тесак из руки мужчины и отшвырнул подальше, прижав злоумышленника к полу лицом вниз: — Охрана! Где охрана?!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безопасности в форме наконец прибыли на место происшествия. Увидев ситуацию, один из них вытер пот со лба: — Слава богу, обошлось без трагедии!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кричавшая медсестра сразу побежала за охраной. Вооружившись электрошокерами и верёвками, они благополучно задержали агрессивного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отпустил преступника и тут же вспомнил о ранении Вэнь И. Он немедленно бросился на помощь доктору, который зажимал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Вэнь! Доктор Вэнь, с вами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его лицо побледнело от слабости: 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нахмурил брови: — Какой ещё «нормально»? Посмотрите, сколько крови вы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наблюдая, как кровавое пятно на халате расползается всё шире, он настоял: — Не двигайтесь. Я помогу вам добраться до кабинета, а потом найдём кого-нибудь для оказания помощи и осмотра!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драматизм ситуации, никто из медицинского персонала не погиб и не получил тяжёлых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серьёзная рана досталась Вэнь И — тесак рассёк его руку, оставив порез длиной более десяти сантиметров, достигающий кости. На туловище и боку также образовались ссадины 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не отрывая взгляда, следил за тем, как медсестра обрабатывает раны Вэнь И, стараясь запомнить профессиональные приёмы. Затем он спросил: — Рана нанесена тесаком для арбузов, такой большой разрез... Нужна ли прививка от столбняка?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спокойно и терпеливо ответила: — Да,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Тань Сяо как бывшего пациента их отделения. Юноша обладал такой выдающейся внешностью, что даже при редких встречах оставлял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разница между людьми больше, чем между человеком и собакой», — подумала она. Оба были пациентами, но один превратился в бездумного агрессора, а другой — в отважного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Тань Сяо, потом на Вэнь И: — Вы родственник доктора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покачал головой: — Нет, я его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спасение, он не собирался использовать этот поступок как рычаг давления. Он считал, что его чувства должны оставаться чистыми и бескорыстными.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серьёзного ранения Вэнь И, несомненно, не мог продолжать работу. Тань Сяо, словно заботливая пчёлка, сопровождал этот хрупкий цветок на прививку от столбняка, а затем внимательно наблюдал, как медсестра накладывает гипс на травмированную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И получил травму на рабочем месте, женщина-врач, ради которой он пострадал, пришла навестить своего неудачливого коллегу: — Вэнь И, спасибо тебе. Я приехала на машине, давай отвезу тебя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тут же вызвался: — Я сосед доктора Вэня, я могу проводить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жилого комплекса до больницы было всего несколько сотен метров, а Вэнь И повредил руку, а не ноги, так что вполне мог дойти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Женщина-врач, узнав Тань Сяо, тепло поблагодарила: — За всё случившееся сегодня я тоже очень признательна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скромно покачал головой: — Не стоит благодарности, я сделал только то, что должен был. Вы прекрасный врач, доктор Вэнь тоже замечательный доктор. Не позволяйте плохим людям омрачать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от медсестры, что эта женщина-врач — известный хирург, спасший множество людей, балансировавших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того пациента поступила в больницу уже без признаков дыхания. Даже самый талантливый врач не способен воскресить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взял сумку Вэнь И и пакет с противовоспалительными препаратами: — Пойдёмте, доктор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фруктового магазина, Тань Сяо попросил: — Тётушка Чжао, дайте, пожалуйста, два килограмма лучших красных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взял отпуск на ближайшие дни: — У меня появились неотложные дела, я временно не смогу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Нагруженный вещами Вэнь И, Тань Сяо успешно переступил порог его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квартир 01 и 02 мало различалась, но жилище доктора Вэня явно не имело того уюта, который создаёт домашняя готовка. Цветовая гамма ограничивалась чёрным, белым и серым, а чистота и порядок создавали впечатление нежилого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открыл холодильник, обнаружив только бутилированную воду, кофе и небольшой запас фруктов. Он положил купленные финики и лекарства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спальню, он увидел большую кровать с аккуратно заправленными простынями в серую клетку и светло-серым пуховым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Тань Сяо отправился в свою квартиру и вернулся с собственными постельными принадлежностями. Отодвинув одеяло Вэнь И в сторону, он с серьёзным видом объявил: — Сегодня ночью у вас может подняться температура. Я побуду с вами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замер в растерянности. Он вовсе не был настолько хрупким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кровопотери, или из-за храбрости, проявленной юношей при спасении, а может, потому что от Тань Сяо исходило такое уютное тепло — в этот момент Вэнь И не хотелось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загипсованной правой рукой доктор Вэнь утратил свой обычный образ утончённого интеллектуала. Столкнувшись с настойчивостью Тань Сяо, он тихо произнёс, послушный, словно белый пушистый кролик: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