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кошмарных зверей не могут заразить нас! — исследователь в белом халате стоял на крыше полицейской машины, раскинув руки и смеясь во весь голос. — Мы, купающиеся в свете Создателя, неподвластны этой скверне! Верьте в Создателя, и обретёте высшую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Создателя вызвало бурю восторга среди полицейских. После прямого столкновения с кошмарными зверями и осознания их бессилия, боевой дух всех присутствующих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поднял рацию,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один кошмарный зверь! Захватить живым, любой ценой не допустить его возвращения в Лес Кошмарных Зверей. Повторяю, ни при каких обстоятельствах не позволить ему вернуться в лес! Внимание, никому не заходить за границу Леса Кошмарных Зверей! Немедленно приступить к захвату!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оцепенело наблюдал, как молодые мужчины в обычной полицейской форме с молниеносной скоростью пронеслись мимо него. Их невероятная скорость превосходила даже усиленных сжиганием жизненной энергии кошмарных зверей, создавая настоящий вихрь вокруг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последний кошмарный зверь, осознав опасность, бросился к Лесу Кошмарных Зверей. Но с неба внезапно опустилась огромная ловчая сеть — железная конструкция с мерцающими светящимися нитями быстро окружила беглеца. Кошмарный зверь инстинктивно ощутил ужас, отчаянно метался, но не мог найти способа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пронзительный вопль. Для Минь Чжичжоу вся операция заняла лишь мгновение. То, с чем он боролся ценой огромного риска, тщательно выискивая слабые места, было в секунды нейтрализовано, несмотря на отчаянную попытку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вновь ощутил подавляющую мощь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достаточно времени, каждый день наблюдая мирную жизнь, глядя на жителей без малейших признаков тревоги, он забыл тот инстинктивный страх, который испытал, впервые войдя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Забираете это существо для исследований? — спросил начальник полиции у стоящего рядом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прищурившись, рассматривал кошмарного зверя, опутанного светящейся сетью: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пойманное существо, осознав невозможность побега, начало содрогаться и быстро превратилось в чёрный пепел, образовав на земле тёмный контур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сгорел? — нахмурился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жизненная сила полностью исчерпана. То, что осталось — это исключительно семена кошмарных зверей, — объяснил Минь Чжичжоу. — Даже если бы вы доставили его в лабораторию, он всё равно не прожил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собирался снять шлем-маску, чтобы молча почтить память своих товарищей, но исследователь внезапно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снимай шлем сейчас. Вернёмся и проведём полную дезинфекцию, прежде чем снимать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Минь Чжичжоу замерла на полпути. Он повернул звериную маску к исследователю, явно не понимая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неуязвимы для заражения, потому что мы — творения Создателя, истинные творения божества, не похожие на обычных смертных людей вроде тебя. Подвержен ли ты заражению — я пока не уверен, это требует экспериментальной проверки.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начальник полиции, положив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хоть ты и не особо впечатляющий боец, но твоё отношение правильное. Ты честен, готов к самопожертвованию. Иногда отношение важнее способностей.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с трудом выдавил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Фан, обхватив колени, сидел на диване в окружении семьи и безотрывно смотрел в телевизор, испытывая крайне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метались от одной крайности к другой, но в итоге всё свелось к двум словам — "и всё?"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Вертолёты уже вернулись на базу, тревога была отменена, опасность миновала. Город мгновенно вернулся к обычному ритму — кто работал, кто учился,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рядом с Хэ Фаном непринуждённо обсуждала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услышав о кошмарных зверях, я подумала, что это название звучит действительно устрашающе. А оказалось, что это просто пустышка, совершенно не страшная, — жена легонько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Даже "Радужный отряд" не обнаружил опасности, даже не собирался активироваться. Очевидно, ничего серьёзного, — подхватил муж, погладив жену по голове. — Не бойся, мы живём под сиянием славы господина правителя и никакая опасность нам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правитель Хэ Фан молча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кошмарный зверь? — девочка подняла головку, моргая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Кошмарный зверь — это то, что распространяет пыль. Очень грязное существо, способное испачкать красивое платьице нашей лапочки. Нашей малышке нужно держаться подальше от таких мерзких тварей, —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грязной! Хочу быть красивой-красивой. Если испачкаюсь, не буду красивой, — пропищала девочка своим детским голоском, хватая застывшего Хэ Фана за штанину. — А если не буду красивой, не смогу выйти замуж за господина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правитель Хэ Фан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вот о чём мечтает наша крошка? Выйти замуж за господина правителя? — мать прикрыла рот, сдерживая смешок. — У нашей малышки отличный вкус! Господин правитель — самый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 весьма заурядной внешностью, затмеваемый любым НПС, сидел с деревянным лицом,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бы, наверное, расстроился, если бы наша малышка полюбила другого мужчину, но если это господин правитель — он более чем достоин нашей прелестной крошки! — отец, обнимая дочь, игриво поддразнивал её. — Тогда наша малышка должна скорее вырасти и стать настоящей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прозвенел чистый голосок. Вся семья светилась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упоминал о кошмарных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Фан, выдерживая давление супружеской пары и ребёнка, чьи взгляды были полны энтузиазма, сидел с застывшим лицом и решил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игровой капсуле, он сделал глубокий вдох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город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вылез из капсулы, ощущая усталость, и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высушив волосы, он почувствовал себя бодрее. Развалившись в компьютерном кресле, он позволил телу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странные события в игре, Хэ Фан решил записать видео с критическим разбором.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мир "Пустоты перезапуска" позволит игрокам сражаться с разрушившими мир кошмарными зверями, строить города и возрождать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"Пустота перезапуска" оказалась обычным казуальным градостроительным симулятором.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после перехода в онлайн-режим игра добавит боевые элементы, тактику,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"Пустота перезапуска" всё равно оставалась казуальным градостроительством.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сражения, вторжения и контрнаступления, сотрудничество или конфликты между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фактически "Пустота перезапуска" оставалась всё тем же казуальным градостроительством.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Лес Кошмарных Зверей! Семена, повергнувшие мир в апокалипсис!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усложняет? Может, игра действительно настолько проста?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нахмурился, чувствуя, что не может быть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наверняка используют эту тактику, чтобы усыпить бдительность игроков, заставить поверить в простоту игры, а потом выдать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свойства семян кошмарных зверей, заражающих всё живое, Хэ Фан понимал, что это открывает огромные возможности. К тому же, он ещё не встречал другие города, не видел других людей — рано однозначно утверждать, что это простая игра о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открытого мира — в деталях и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Фан встрепенулся и прекратил готовить критическое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рано ставить на игре клеймо "простой", иначе потом можно крепко пожалеть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