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глубоко вдохнул. Новая броня идеально прилегала к телу, её чрезвычайное качество даже вызывало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мастерством исследователей, сумевших превратить тяжёлые доспехи в нечто настолько лёгкое, что казалось, будто на нём просто одежда, позволяющая двигаться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громоздкой фильтрующей маски, с маской зверя, сочетающей практичность и эстетику, он ощущал прилив сил. В этот момент он действительно чувствовал себя супергероем, а за его спиной — невинные жители, ждущие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средоточием передовых технологий и бесконечной надежды, обладал самыми передовыми научными разработками и редчайшими ресурсами, о которых мечтали бесчисленные мобильные города. В этом мире, где осталось лишь бегство от гибели, возможно, именно этот город станет началом возрождения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глубоко вдохнул. Он был наёмником, эгоистичным отщепенцем, менявшим риск на деньги и относительно комфортную жизнь. Верность и самопожертвование давно утратили ценность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хотел использовать все свои знания, чтобы научить этих горожан защищаться. Если возможно, он не хотел, чтобы дети с чистыми глазами из этого полного надежды города когда-нибудь стали, как он, изгнанниками-наёмниками.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кошмарный зверь, похоже, не узнал его. Скрытый под бронёй Минь Чжичжоу был неузнаваем для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молчал. Он не хотел раскрывать свою личность, не желал видеть, как ставшие кошмарными зверями товарищи используют против него самые сокровенные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световой меч, чей свет отражался от брони, он всем своим видом демонстрировал, что не поддастся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Заражённые семенами люди не теряли способность мыслить, а в условиях быстрого расхода жизненной энергии их разум даже обострялся. Осознав, что их истинная природа раскрыта, они утратили человеческие эмоции, их лица превратились в ледяные, безжизненные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бывшие товарищи Минь Чжичжоу, они прекрасно знали тактику наёмников против кошмарных зверей — для успеха требовалась координация нескольких человек. Но сейчас кошмарных зверей было пятеро, а наёмник —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чётко осознавали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внимательно наблюдал за пятью зверями. Ни на одном из них не было брони, которая должна была защищать их — очевидно, вся амуниция уже разложилась.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кошмарные звери выглядели как люди, семена постоянно расходовали их жизненную энергию, высвобождая весь потенциал человеческого тела. Сила, скорость, реакция, интеллект — всё было на предельном уровне в эти последние моменты жизни. Минь Чжичжоу находился в абсолютно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пятерых кошмарных зверей не было световых мечей, только обычные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тактика наёмников сочетала световые мечи с обычными мечами: световым мечом отгоняли паразитирующие семена, а обычным — быстро рассекали тела. Удар обычным мечом должен был следовать сразу за световым, иначе клинок мог быть заражён и выведен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 кошмарными зверями категорически запрещался любой физический контакт — одно прикосновение означало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Минь Чжичжоу даже не нуждался в обычном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Революционные световые мечи, созданные исследователями, позволяли легко рассекать тела противников, лишая их подвижности!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Кошмарные звери с мечами стремительно бросились к Минь Чжичжоу. Они чётко знали свою цель, используя привычки наёмников, атаковали наиболее уязвимые суставы, стремясь также разрезать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немедленно увеличил дистанцию. Он досконально знал каждое движение этих людей, с которыми когда-то рисковал жизнью. Он никогда не думал, что придётся использовать это знание, чтобы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урок, который Минь Чжичжоу хотел преподать наблюдающим полицейским: в бою с кошмарными зверями критически важно сохранять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крупное телосложение, Минь Чжичжоу двигался невероятно легко. Он умел находить мёртвые зоны, недоступные для атак кошмарных зверей. Их движения были стремительными, но они не спешили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знали об опасности световых мечей, и инстинкт самосохранения заставлял их держаться на расстоянии от зоны поражения оружия. Минь Чжичжоу использовал световой меч как щит, создавая мёртвую зону, куда они не могли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световой меч? — спросил один кошмарный зверь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большой, трудно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 его, — один из них с невероятной скоростью переместился на другую сторону от Минь Чжичжоу. Но это была лишь приманка — настоящая атака шла с противоположной стороны, где зверь готовился отсечь руку, держащую световой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огромный шар света вырвался вперёд, мгновенно поглотив одного из кошмарных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исследовательской лаборатории было мощным, но не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с самого начала оставил эту брешь, провоцируя атаку. Как только зверь приблизился — его судьба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существо мгновенно исчезло. Глаза Минь Чжичжоу под маской наполнились скорбью, но невероятная мощь оружия не оставила ему даже времени на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четыре кошмарных зверя после этой неудачи стали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мыслительными способностями, они без колебаний ускорили расход жизненной энергии, увеличивая физические возможности. Из-за стремительного расхода жизненных сил их тела начали трансформироваться, готовясь к ожесточённому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сделал глубокий вдох. Второй урок: приспособиться к экстремальной скорости кошмарных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бдительнее, пытаясь отследить молниеносные движения тварей. Вдруг он заметил, что в визоре его шлема активировался неизвестный ранее электронный ассистент, чётко отслеживающий позиции и расстояния до противников. Раньше ему приходилось полагаться исключительно на физическую подготовку и опыт, а теперь появилась мощная поддержка, к которой он даже не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были опытными наёмниками, ослаблять бдительность нельзя ни на секунду. Кошмарные звери, в свою очередь, опасались многочисленных световых мечей Минь Чжичжоу, не решаясь действовать необдуманно. На мгновение установилось напряжённое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Чжичжоу, подавляя скорбь, крепко держал световой меч, не допуская ни малейшего ослабления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рубежом защиты города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этим тварям пройти мимо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кошмарных зверей возник прямо перед Минь Чжичжоу. Мгновенно активировав световой меч, наёмник рассёк нападавшего пополам, но даже половина тела не утратила подвижности и пыталась коснуться брони Минь Чжичжоу. Одного прикосновения было достаточно, чтобы семена начали заражение!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Минь Чжичжоу явно предвидел эту тактику. Второй световой заряд поразил кошмарного зверя в воздухе, не оставляя шансов на уклонение, полностью поглотив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третий: кошмарные звери иногда жертвуют подвижностью ради возможности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по-настоящему осознал величие световых мечей, созданных в городе Хэ Фана. Множество форм, различные режимы атаки — с таким сверхсовременным оружием даже один воин становился армией!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кошмарных зверя, увидев это, остановились. Прямо на глазах у Минь Чжичжоу двое из них внезапно разрезали третьего. Бесчисленные мельчайшие чёрные частицы стремительно поднялись с тела убитого, и зрачки Минь Чжичжоу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Освободившиеся семена кошмарных зверей окружили его подобно гигантскому тёмному туману. Минь Чжичжоу в шоке осознал, что семена, перемещаясь по воздуху, приближались к нему со всех сторон, а он не мог противостоять этим всепроникающим частицам сразу во всех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мобилизовав все силы, но вдруг заметил, что один из кошмарных зверей бросился к полицейским. Это отвлекло его внимание, и в тот же миг чья-то рука схватила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резко обернулся и увидел своего бывшего товарища, демонстрирующего жестокую ухмылку. Чёрные семена быстро распространялись от места контакта вверх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будет заражён" — мелькнула ясная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твёрдо решил: даже если его заразят, он успеет уничтожить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броня будет пробита и семена проникнут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убить всех кошмарных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попытался разрубить противника, но тот, достигнув своей цели, быстро отпрыгнул. Не колеблясь, наёмник бросился к зверю, атакующему полицейского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Быстрее... Ещё быстрее... Нельзя допустить заражения 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с ужасом видел, как кошмарный зверь приближается к полицейскому, даже обернувшись с торжествующей ухмылкой, и сердце наёмника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наблюдавший полицейский высоко поднял свой световой меч. Вспышка света — и кошмарный зверь мгновенно распался на части, падая на землю. Минь Чжичжоу даже не успел разглядеть,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вырвавшиеся из погибшего тела семена устремились вверх, окутав одного из полицейских. Сердце Минь Чжичжоу оледенело.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 от него! — крикнул он, активируя световой меч и бросаясь вперёд, чтобы рассечь заражённого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полицейский вдруг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тебя, прямо в нос мне! — неожиданно произнёс офицер. Минь Чжичжоу замер в недоумении, глядя, как полицейский с отвращением отряхивает форму, стряхивая чёрные частицы. — Что за семена-шмена, обычная пыль! Всю форму испачкал, а я только вчера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ошеломлённо наблюдал за полицейским. Семена кошмарных зверей должны были мгновенно проникать в клетки тела при заражении — как они могли оставаться на поверхности, чтобы их можно было так легко стряхнуть?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— другой полицейский отступил от коллеги. — Создатель скоро придёт нас похвалить. Не нужно пачкаться — испортишь форму, ещё хуже — опозоришься перед Создателем.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противно, — заражённый офицер продолжал отряхиваться. — Эти трупы так пылят, я даже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стоял в полном недоумении, сомневаясь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поднял световой меч, направляя его на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уже стал кошмарным зверем. Не теряйте бдительности!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кошмарный зверь, о чём ты? — раздражённо воскликнул офицер. — Вы тут полдня сражаетесь, и никто даже не заметил, что эти семена не заражают даже траву? Раздули из мухи слона, держали нас в боевой готовности, а пришли какие-то странные разносчики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напомнил другой полицейский. — Управление охраны окружающей среды запрещает приносить в город почву извне,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точно. Тогда я искупаюсь в реке неподалёку и потом вернусь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купания сам домой иди, твой дом всё равно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остолбенел, наблюдая за полностью расслабленными полицейскими, и снова попытался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кошмарных зверей быстро заражают человеческое тело. Они настолько малы, что заражение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 посмотри, — внезапно сказал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в недоумении опустил взгляд и с изумлением увидел, что с его брони, которая должна была быть заражена, смертоносные семена медленно соскальзывали на траву, оставляя безупречно чистую поверхность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эти семена словно утратили способность заражать, превратившись в безвредную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