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проблема. Необходимо продумать, как противостоять угрозе семян, нависшей над жителями города, — исследователи погрузились в размышления, не проявляя паники перед лицом опасности. — Поскольку заражение происходит через контакт, следует полностью изолировать источник, исключив возможность взаимодействия с городской средой.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Необходимо также защитить посевы и луга. Учитывая полученные данные, семена могут распространяться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Чжичжоу, наблюдая за исследователями, анализирующими возможные способы атаки и особенности семян, побледнел как полотно. Глубоко укоренившийся страх перед семенами кошмарных зверей не позволял ему понять, как эти люди могут обсуждать опасность столь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обсуждать методы защиты! Необходимо немедленно эвакуировать всех жителей! — воскликнул он. — Некоторые кошмарные звери сохраняют способность мыслить. Возможно, они уже проникли в город и распространяют семена!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руководил отрядом, вошедшим в лес. Он был готов погибнуть от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не мог, что принесёт смертельную угрозу этому райскому уголку. Испытывая мучительное чувство вины, он одновременно раздражался из-за легкомыслия исследователей — эти люди, жившие в безопасности, просто не понимали всего ужаса семян кошмарных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Заражённые организмы, ставшие кошмарными зверями, обладают различными особенностями. Некоторые неотличимы от обычных людей и могут проникать в поселения, стремительно распространяя заражение, способное уничтожить целый город за считанные мгновения, — Минь Чжичжоу вскочил на ноги. — В мобильных городах действует принцип: лучше казнить тысячу невиновных, чем пропустить одного заражённого. Необходимо срочно проверить, не вошли ли чужаки в город,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Минь Чжичжоу исказилось от ужаса, перед глазами уже вставала картина солнечного города, в мгновение ока превратившегося в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уже здесь, всё слишком поздно. Всё уже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Минь Чжичжоу Хэ Фан тоже побледнел. В его городе множество людей, и если зверь действительно проник внутрь, учитывая, как быстро после Минь Чжичжоу последовали другие, его жители уже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Хэ Фана гудела. Неужели через неделю после выхода онлайн-версии ему предстоит столкнуться с угрозой полного уничтожения?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правитель, не слушайте эти паникёрские речи. Успокойтесь, пожалуйста, — женщина-исследователь понизила голос до медового шёпота, слегка похлопав Хэ Фана по плечу. Согнувшись, она протянула ему стакан с напитком. — Выпейте, это моё особое успокоительное, которое я готовлю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Фан, погружённый в мысли о возможной катастрофе — три года труда, и всё насмарку, вернуться к начальной точке, — даже не вслушивался в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особый напиток, которым я никогда не делилась ни с кем. Хочу преподнести его вам, моему обожаемому правителю, чтобы помочь сохранить спокойствие и повести нас к победе над кошмарными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исследовательница с чистым лицом смотрела на него почти с религиозным благоговением, поднося белоснежную фарфоровую чашку к губам Хэ Фана. Тот инстинктивно открыл рот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вкус захватил его вкусовые рецепторы — словно глоток ледяного напитка в знойный день, освежающий и мгновенно успокаивающий взбудораженное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чудо? Мгновенное успокоение нервов, действует как анестезия", — Хэ Фан с удивлением разглядывал зеленоватый напиток с не самым приятным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успокоились? Не стоит слишком волноваться. Мы можем узнать ситуацию в отделе гражданских дел, — женщина-исследователь набрала номер. Её осанка, красота, безупречная чистота и мягкий, размеренный голос постепенно вводили собеседника в состояние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сразу сняли, и из динамика донёсся холодный, отчуждённый женский голос: — Отдел гражданских дел.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удивлённо моргнул, услышав, как исследовательница спросила: — Господин правитель интересуется, не входили ли в город недавно временные жители неизвестного происхождения с инфекционными заболеваниями?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Минуточку, господин правитель, — изначально резкий голос мгновенно превратился в сладкий и кокетливый, словно предыдущая холодность была лишь иллюзией. Через мгновение собеседница ответила: — Единственный недавний временный житель неизвестного происхождения — Минь Чжичжоу. Мы заранее отправили его в больницу для осмотра, и он не является носителем каких-либо заразных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исследовательница повесила трубку и с улыбкой повернулась к Хэ Фану. — Успокойтесь, пожалуйста. Все городские службы функционируют безупречно. Проникновение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Фан: "..." — сделал ещё один глоток успокоительного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необычайное спокойствие. Его НПС добросовестно выполняли свою работу, 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эти данные можно проверить в игровых статистиках. Действительно, в последнее время странные люди не проникали в город, что подтверждалось журналом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искоса посмотрел на Минь Чжичжоу. Надо же, позволил НПС так сильно себя напугать!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кошмарные звери не проникли в город, их активность остаётся высокой, — лицо Минь Чжичжоу не просветлело, лишь немного расслабилось от мысли, что город пока безопасен. — Наёмники обладают исключительной жизненной силой. Известная максимальная продолжительность жизни после заражения — три месяца. Мы всё ещё в опасности, необходимо принять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исследователи, убедившись в спокойствии Хэ Фана, полностью игнорировали предупреждения Минь Чжичжоу, продолжая дискуссию.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броню легко воспроизвести, она неудобна для жителей. Внезапный приказ о всеобщем ношении доспехов вызовет сопротивление. До разработки подходящей модификации броней следует провести ряд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стоит направить роботов-исследователей в Лес Кошмарных Зверей для изучения семян и поиска более эффективных способов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идёт о жизни и смерти! Какое сопротивление? Неужели эмоции важнее выживания?! — Минь Чжичжоу, раздражённый игнорированием, попытался встать, но хрупкая на вид женщина-исследователь слегка надавила на его плечо, мгновенно усадив на место. Несмотря на кажущуюся слабость, её рука действовала как стальные оковы, не позволяя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снова загалдели, полностью игнорируя опасения Минь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Фан вновь побледнел, почти шёпотом повторяя: — Броня... точно, хватит ли моих финансов на броню для всех жителей...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Предусмотрительность превыше всего. Хэ Фан предпочитал потратить больше денег. Экономику можно восстановить, в игре даже есть система кредитования. Но если город и жители исчезнут — игра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исследователи сразу умолкли, а женщина-исследователь поспешила успокоить Хэ Фана: — Господин правитель, ситуация неоднозначна и, возможно, не так опасна, как кажется. К тому же, хотя броня выглядит дорогостоящей, используемые материалы доступны, а технология проста. Сложность её получения для господина Миня связана лишь с общим дефицитом ресурсов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господин правитель. Не стоит чрезмерно беспокоиться. Я уже связался с полицейским управлением, они усилили патрулирование. При обнаружении подозрительных существ их немедленно задержат.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внезапно вскочил, но женщина-исследователь снова прижала его к месту. В отчаянии он воскликнул: — Задержат? Как? Нельзя приближаться к кошмарным зверям! Произойдёт заражение, это неизбежно! Почему вы совершенно не чувствуете опасности?!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вы совершенно не боитесь?! — Хэ Фан, заражённый эмоциями Минь Чжичжоу, тоже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повернулись к нему, и Хэ Фан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управление городскими жителями не его обязанность?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именно он должен проявлять бдительность!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мне следует отдавать распоряжения, — Хэ Фан планировал на случай природных и техногенных катастроф, но никогда не думал о противостоянии апокалипсису. Все подготовленные сценарии не годились, оставалось лишь простейшее решение. — Может, начать строительство бомбоубежищ?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ему следует выйти из игры и поискать информацию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внезапно отключился, его фигура исчезла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вежливые и сдержанные исследователи мгновенно изменились. В ярости швыряя стаканы, они набросились на Минь Чжичжоу: — Думаешь, мы не знаем?! Ты всё рассказал, мы всё выяснили, твои заботы ни к чему! Понимаешь?! Из-за тебя Создатель забеспокоился! Что, если он заболеет от волнения? Ты готов за это отвечать?!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все погибнут и господин правитель заразится? Вы за это ответите?! — тут же парировал Минь Чжичжоу. Несмотря на неспособность сопротивляться физически, он должен был заставить их осознать опасность кошмарных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никогда не сталкивавшиеся с ужасом семян, обречены на уничтожение, если подойдут к ним с пренебрежением. Даже ценой собственной жизни он должен был заставить их воспринять угрозу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Думаешь, всё знаешь?! — Исследователь готов был лопнуть от ярости. — Откуда тебе знать, что семена обязательно заразят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Семена кошмарных зверей заражают всё живое, абсолютно всё! Даже следы обуви на земле, одежду, даже самые прочные металлы, созданные человеком — всё становится пищей для семян, поглощающих энергию без остатка! — Минь Чжичжоу напрягал шею, крича, чтобы перекричать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действительно так опасны, почему трава на границе с Лесом Кошмарных Зверей такая сочная и зелёная?! — исследователь перекрыл голос Минь Чжичжоу, по-детски пытаясь взять верх громкостью.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своё недоумение при прибытии — почему чёрный Лес Кошмарных Зверей отказывался заражать близлежащие зелёные луга, и вместо распространения чётко отделялся чертой, будто боясь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понимаешь, но кричишь, оценивая наш безупречный город, созданный благородным Создателем, своим ограниченным, узким, примитивным восприятием. Ты невежествен! Узколоб! Глуп! — первая стрела исследователя пронзила грудь Минь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мы ничего не делали? С самого начала мы исследовали тёмные земли, и до сих пор не получили сигналов об опасности. Мы сделаем всё возможное для защиты Создателя. Неужели мы позволим неизвестной территории угрожать нашему почитаемому Создателю?! — вторая стрела исследователя безжалостно вонзилась в грудь Минь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новичок, даже не житель, а бродяга — если бы ты увидел, как святое сияние Создателя охватывает тьму, принося нашему городу новые земли и жизнь — ты бы рухнул на колени, не в силах выразить благоговение! — третья стрела исследователя жестоко пронзила грудь Минь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только таращил глаза, вдруг усомнившись во всём,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Самоуверенный, заурядный, но воображающий себя особенным неудачник средних лет. Тьфу! — презрительно процедила женщина-исследователь. — Создатель так редко посещает наш институт, а я видела его лишь шесть часов, двадцать семь минут и три секунды. Это слишком мало! Невыносимо мало! Если бы не ты, Создатель не ушёл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раздирали сложные эмоции. Он хотел что-то сказать, но понял, что не может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молодой исследователь, ранее сопровождавший Хэ Фана в отдельную комнату, с улыбкой подошёл к Минь Чжичжоу: — У вас есть вопросы? Я готов ответить на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— Минь Чжичжоу подумал, что юноша с красивым лицом как-то странно улыбается, но всё же задал мучивший его вопрос: — Вы действительно уже изучали Лес Кошмарных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слов исследователей, это казалось 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— тихо рассмеялся молодой исследователь. — Но пока мы не обнаружили угроз для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При изучении вы непременно используете органические зонды. Как они могли остаться невредимыми? Любые исследования в лесу неизбежно сопровождаются жертвами, — Минь Чжичжоу не мог поверить, что даже активные организмы способны избежать семян кошмарных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всё дело в том, что мы не являемся живыми существами, а лишь творениями божества, — в глазах молодого исследователя застыло восторженное выражение, не исчезавшее даже сейчас. — Мы — создания благородного Творца, отличающиеся от низших форм жизни.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не мог поверить. Должна быть непостижимая для него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только! Я наконец получил шанс продемонстрировать Создателю нашу мудрость и усердие, а он уснул посреди разговора. Неужели мой голос так убаюкивает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Создатель так мило спит, даже дыхание очаровательно. Я не могу сдержаться! Когда Создатель волнуется, мне хочется отдать ему всё самое ценное, чтобы обеспечить комфортный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ежедневно накладывал макияж, чтобы Создатель взглянул на меня хоть раз. Каждое утро я просыпался на четыре часа раньше, чтобы быть готовым к его приходу. С таким трудом, с таким трудом заставил его обратить на меня внимание, а он снова ушёл. Ушёл?!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поток обвинений, Минь Чжичжоу переживал целую гамму эмоций. Хотя с момента ситуации с "переноской брони" он смутно догадывался о фанатичном поклонении жителей Хэ Фану, сейчас он понял, что это далеко за гранью простого обожания — это настоящая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оглядел исследователей, показавших свою истинную сущность, и обратился к молодому исследователю, который, в отличие от остальных, сохранял внешнюю элегантность: — Неужели вы не огорчены уходом господина правителя?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М-м-м? — молодой исследователь посмотрел на Минь Чжичжоу с блаженной улыбкой и мечтательным выражением. — Сегодня я увидел то, что навсегда удовлетворит мою душу. В этой короткой жизни мне больше нечего 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Чжичжоу: "..." — нет смысла понимать, участвовать или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выходило за пределы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http://bllate.org/book/13688/1212933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