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внешняя поверхность доспеха подвержена заражению, внутренние слои созданы так, чтобы семена не проникали. Используя воздушные потоки и перепады давления, не требующие вмешательства человека, песчинки и пыль принудительно прикрепляются к внутренней стенке, формируя естественный барьер против проникновения семян. Всего таких слоёв три, потому броня такая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объяснениям господина Миня, уничтожение поверхностных семян происходит путём обжига — прямого сжигания растительного слоя, что разрушает искусственную прослойку. Свет от пламени подавляет активность семян, освобождая человека внутри, хотя тело, несомненно, получает серьёзные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условия существования семян действительно таковы, как описывает господин Минь, эта броня определённо полезна. Однако из-за необходимости частого ремонта, что даёт контроль над жизнью наёмника — ведь после повреждения одного слоя немедленно требуется восстановление — возникает вопрос: не испытываете ли вы, господин Минь, всё ещё привязанность к какому-нибудь "мобильному городу"?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исследователи одновременно устремили подозрительные взгляды на Минь Чжичжоу. Их выражения лиц были настолько одинаковыми, что Хэ Фан наблюдал за происходящим с нескрываемым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проработка деталей! Даже при такой высокой цене капсулы чувственного погружения это определённо стоит своих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Чжичжоу, похоже, не ожидал, что простая передача информации вызовет подозрения. Под пристальными взглядами "слабых" учёных в белых халатах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реальной силы этих исследователей, даже один их взгляд заставлял чувствовать угрозу для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обвинённым в шпионаже и ликвидированным, Минь Чжичжоу поспешил объяснить: — Я всего лишь наёмник. Покупка доспеха — вопрос выживания, а не преданности какому-либо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поверить голословным заявлениям? Необходимо провести тестирование, — ответил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без колебаний ответил Минь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достаточную сообразительность, понимая, что малейшее промедление только усилит подозрения. Перед лицом таких очевидных сверхлюдей он не осмеливался делать ни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наблюдал со стороны, щёлкая семечки. Хотя он не знал, является ли происходящее частью сюжетного задания, ему нравилась серьёзность этих учёных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исследователей принёс некий предмет. Хэ Фан рассмотрел его: крошечная, но толстая металлическая пластина с экраном, показывающим непонятные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повернувшись к нему, мгновенно изменился в лице, утратив холодность и приобретя оттенок угодливости: — Господин правитель, это детектор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работает? — в реальности Хэ Фана детекторы лжи были лишь вспомогательными устройствами без абсолютной точности, но в игре могли действовать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 правитель, — улыбнулся стоявший рядом исследователь. — Даже если результат ошибочен, речь идёт всего лишь о незначительном чужаке. Умрёт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такая враждебность к Минь Чжичжоу? Они просто ищут развлечения?" — Хэ Фан взглянул на него. Тот сохранял невозмутимость, молча принимая любые проверки, способные снять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лишиться единственного информационного НПС, Хэ Фан предложил: — Могу я сначала протестировать его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К-конечно... — исследователь с необычайной радостью воспринял предложение. — Господин правитель,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идти в отдельную комнату? Зачем тогда принесли детектор сюда? — недоумевающий Хэ Фан последовал за молодым мужчиной-исследователем в соседнее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Фан скрылся из виду, сдержанные и элегантные учёные преобразились. Их лица исказились яростью, и началась беспрецедентная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сжался на стуле в углу, стараясь стать невидимым, чтобы не попасть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опыту, вкладу и заслугам я превосхожу остальных! По суммарным показателям я первый, поэтому именно я должен был проводить тест Создателя!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самый красивый! Создатель, естественно, предпочитает прекрасное. Моя внешняя оценка выше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ближе всех по возрасту к Создателю! Существует поговорка о пропасти между поколениями. Чрезмерная разница в возрасте неизбежно создаёт дискомфорт!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спорили до красноты в лицах. Минь Чжичжоу взглянул в сторону, куда увели Хэ Фана, и тихо произнёс: — Простите, но исследователь, сопровождающий господина правителя, до сих пор не вернулся. Разве не он выбран для проведения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лаборатории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камеры! Мне срочно нужен доступ к наблюдению! — мгновенно все исследователи пришли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Это нарушение частной жизни Создателя, мы не можем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звук, пусть самый тихий — дайте услышать голос Создателя!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находится рядом с Создателем? Свяжитесь с ним! Спросите, можем ли мы получить разрешение!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наблюдал отражение хаоса в своих тёмных зрачках. Ещё недавно элегантные и собранные исследователи, говорившие чётко и логично, без единого изъяна во внешности, превратились в кипящую кашу, стоило Хэ Фану выйти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Фан оказался в тихой комнате — по всем признакам, лаборатории. Ослепительно белая, с аккуратно расставленными по шкафам колбами и пробирками, она выглядела как эталон порядка, почти компьютерная графика с повторяющимися текстурами.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исследователь, стоявший перед Хэ Фаном, размещённым на подобии операционного стола, смотрел на него неотрывно.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ждал долго, но собеседник молчал. Нахмурившись, он подумал: "Может, возникла задержка при загрузке сцены?"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Хэ Фан, пытаясь перезапустить сюжетное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господин правитель, не могли бы вы поднять руку и открыть верхнюю часть тела? — исследователь специально покашлял, смягчая неловкость. — Для работы детектора необходим прямой контакт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"Интересная деталь, — подумал Хэ Фан. — При долгой загрузке НПС даже проявляет смущение. Вот это реалистичность!"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перед НПС Хэ Фан не стеснялся и сразу стянул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капсула погружения сканировала реальное тело игрока, фигура Хэ Фана отличалась красивыми линиями. Несмотря на худобу, он не выглядел костлявым, сохраняя эстетичные контуры с тонкой талией, плавно исчезающей за поясом брюк — пропорции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застыл, не отрывая взгляда. Хэ Фан снова произнёс: "Эй!", пытаясь ускорить загрузку.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резко вдохнул, быстро отвернувшись. Внезапно зазвонил телефон, и учёный намеренно повернулся спиной к Хэ Фану. "Странно, — подумал тот, — разве я не должен слышать разговор НПС?"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исследователь стоял с остекленевшим взглядом, его мысли полностью захватило увиденное тело Создателя. Привыкший оценивать красоту сухими цифрами, он впервые испытал столь субъективное восхищение: Хэ Фан перевернул его представления об эстетике, хотя по стандартным меркам вовсе не выглядел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пришёлся кстати: учёный отвернулся, пытаясь скрыть кровь из носа — последствие чрезмерного волнения. Он торопливо достал платок из кармана, вытирая лицо, не осмеливаясь обернуться, чтобы не вызвать отвращения у обожаемого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"Спокойно, возьми себя в руки", — уговаривал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намеренно приглушённый голос директора института. Исследователь живо представил, как этот красивый пожилой мужчина мечется снаружи, не решаясь войти, и потому звонит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и спрятав окровавленный платок, молодой учёный взглянул на Хэ Фана, сидящего на столе, но тут же устремил взгляд выше его головы. Он мысленно перебирал бессмысленные цифры из прошлых экспериментов,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Создатель, могут ли другие исследователи присутствовать при тестировании? — спросил молодой учёный с тайным умыслом: он не хотел, чтобы остальные видели обнажённый торс Хэ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будете задавать смущающих или неудобных вопросов, то пожалуйста, — Хэ Фан был уверен, что диалоги НПС прошли модерацию и не выйдут за рамки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исследователь испытал странную смесь разочарования и облегчения. Он мечтал о привилегированном положении — быть первым и единственным, кто увидел тело Создателя, чтобы хвастаться этим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ни за что не поставим Создателя в неловкое положение, — заверил исследователь, отводя взгляд, чтобы отвлечься от ослепительного тела Хэ Фана, иначе его способность задавать вопросы исчезла бы без следа. — Если какой-то вопрос вам неприятен, просто храните молчание, и я автоматически пропущу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переводя взгляд, молодой учёный заметил нечто, чего там быть не должно — что-то вне запланированной обстановки, и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Хэ Фан заметил, что исследователь смотрит не на него, а куда-то позади, на окно. Он попытался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оборачивайтесь, пожалуйста! — воскликнул исследователь, явно паникуя. Его лицо дёргалось, он выглядел крайне встревоженным. — Сохраняйте, пожалуйста, нынешнюю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требование детектора? — раздражённо спросил Хэ Фан. "Как всё сложно! Знал бы, не стал выбирать это задание".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я... не совсем... — молодой исследователь запаниковал, не зная, солгать ли Создателю.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оборачиваться, только давай побыстрее, — поторопил Хэ Фан. Ему было неуютно: по спине словно пробегал холодок, и хотелось поскорее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тихо выдохнул, но лицо его оставалось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Хэ Фана, в окне, виднелась роскошная золотистая копна вьющихся волос — словно благословлённая солнечным божеством. Идеальное лицо, вызывающее восторг даже у самых предвзятых критиков, сейчас придавливало огромную голову какого-то чудовища, жаждущего подглядывать. Гипнотические глаза существа жадно впивались в спину Хэ Фана, не скрывая примитивного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http://bllate.org/book/13688/1212931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