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 тихом исследовательском институте, где каждый занимался своими делами, внезапно раздался громкий вызов по общей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немедленно явиться в конференц-зал! Сейчас же,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института созвал буквально всех сотрудников, включая даже уборщиков.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произошло? — спрашивали встревоженные исследователи.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 плохо скрываемым волнением пояснил: — Наверняка это связано с предметом, который вчера оставил нам для изучения сам Создатель!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Создатель приходил?! Почему никто мне не сказал?! — раздался чей-то вопль. — Я не видел Создателя! Я пропустил Создателя!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тоже! Я вчера взял отгул! Зачем я вообще брал отгул? Я так люблю свою работу, как я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видел его! Вчера я видел Создателя, и, о боги, какой он красивый! В его глазах словно сияют прекраснейшие звёзды вселенной. Кожа Создателя — совершеннейшая кожа в мире, вы не представляете, как мне хотелось прикоснуться к его лицу, я бы согласился, чтобы моя рука сгорела от этого прикосновения,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тоже! Волосы Создателя, тот идеальный чёрный цвет, чёрный, но мягкий, как облако! Такой милый! Как наш Создатель может быть настолько очаровательным? Ах, я не могу, я сейчас умру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институт превратился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Совещание! Всем на совещание! Прекратите этот балаган! — проревел директор из динамиков. Бурлящий институт мгновенно подчинился и упорядочился.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задание от Создателя? Создатель поручил нам что-то сделать? Слушайте, никто не смеет отбирать у меня работу от Создателя!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Шутишь? Кто ты такой по опыту? Работа от Создателя доверяется только высшим специалистам. У меня самый большой стаж, больше всего научных результатов, конечно, это будет моя задача!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препираться! Раз Создатель дал задание, никто не останется в стороне. Все будут работать на пределе возможностей! — рявкнул директор, вошедший в конференц-зал, пытаясь остановить перепалку. Несмотря на его слова, его собственное возбуждение было очевидным — помятый белый халат, круги под глазами явно указывали, что он не ушёл домой, а провёл ночь в институте, не найдя времени даже на умывание.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директора, исследователи сразу 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наверняка тайком работал над заданием Создателя всю ночь, прежде чем сообщить нам!"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наглость!"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"Присвоить задание Создателя!"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хитрец!"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световой меч был представлен собравшимся, потребовалось всего полчаса, чтобы понять его конструкцию. Воцарилось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слишком примитивен?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светящаяся 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игрушка,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недостойно внимания Создателя, это же настоящий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погрузились в неловкое молчание. Каждый понимал ситуацию, но никто не осмеливался сказать, что Создатель принёс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"Нет-нет-нет, как предмет от Создателя может быть хламом?"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можно было разобрать за три минуты, исследователи изучали тридцать минут, отчаянно выискивая детали и особенности, но не нашли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испытание от Создателя, — директор принял торжественный вид, глядя на примитивную игрушку с серьёзностью человека, изучающего неизведанный артефакт. — Мы стали слишком самоуверенны, и Создатель напоминает нам о необходимости вернуться к основам, начать с простого. Этот свет... кхм, световой меч — это вызов нашему мастерству. Создатель хочет, чтобы мы использовали все наши способности, чтобы найти ценность в том, что кажется бесполезным, чтобы создать ценность там, где её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назвал меч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назвал его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молча обдумывали ситуацию, но соглашались с выводом директора — это действительно было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Проверка, насколько серьёзно институт относится к работе, испытание, которое определит их профессиональное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разочаровать Создателя! Мы должны представить идеальный результат, чтобы Создатель оценил наши усилия! — директор страстно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директор прав, мы должны сделать всё возможное! Директор, могу я заняться этим самостоятельно? — предложил кто-то из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можно нам работать свободными группами? Если кто-то может исследовать в одиночку, разве это не лучше? Может, объединив усилия, мы получим лучший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разрозненные предложения, директор удовлетворённо кивнул: — Я рад видеть, что вы так серьёзно относитесь к этому испытанию. Теперь разойдитесь и подумайте, как максимально раскрыть потенциал светового меча! Совещание окончено!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каждого пылало желание создать лучший световой меч, оправдать ожидания Создателя!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неистовое стремление превзойти коллег горело в каждом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Проходящая мимо института мать с дочерью услышала доносящиеся оттуда радостные возгласы. Маленькая девочка подняла голову и спросила: — Мама, почему они такие счастливые?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улыбкой наклонилась к дочери: — Наверное, Создатель похвалил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посмотрела на массивные двери института: — Значит, если я тоже буду там работать, Создатель и меня похвалит?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милая. Тебя обязательно полюбит Создатель, — мать погладила дочь по голове, улыбаясь её наивному энтузиазму.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Фан вернулся в институт, он обнаружил, что анализ светового меча уже завершён. Перед ним лежало множество идентичных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Их так легко производить? — в глазах Хэ Фана засверкало удивление. Когда Минь Чжичжоу осторожно передавал ему меч, он думал, что это редкое, сложное в производстве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каждым мечом стоял сотрудник института. Хэ Фан заметил, что все исследователи были красивыми мужчинами и женщинами с уникальными лицами. Он мысленно аплодировал создателям игры за такую детализацию каждого НПС.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взял один из мечей и активировал его. Яркий свет мгновенно сконцентрировался в луч, гораздо более плотный, чем у оригинального меча, окружённый мягким сиянием — выглядело весьма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небрежно взмахнул мечом, и внезапно каменный стол перед ним лишился угла. Отрезанный кусок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застыл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замешательством он рассматривал камень, отрезанный с идеально гладкой поверхностью среза — совсем не как хрупкая конструкция.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Деактивировав меч, Хэ Фан поднял отколотый кусок — тяжёлый, плотный, основательный.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световой меч, он снова активировал его и осторожно направил на отколотый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прошёл сквозь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камень стал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разрезая тофу... нет, даже тофу оказывает некоторое сопротивление. Это было больше похоже на прохождение сквозь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в недоумении уставился на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световой меч не должен был причинять вред ничему, кроме семян кошмарных зверей...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оружие в его руке показалось невероятно тяжёлым. Он с тревогой посмотрел на другие образцы, лежащие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меч мог менять форму и длину. Глядя на луч, пронзивший весь институт, Хэ Фан похолодел — надеюсь, я не выдвинул его слишком далеко и не ранил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длина...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даёшь противнику форы в сорок девять 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Хэ Фана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меч мог превращаться в целую плоскость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стрелял световыми шарами.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 уступал гранатомёту и допускал многократное использование.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с огромной осторожностью собрал мечи и покинул институт, оставив позади группу исследователей, жаждущих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ушёл... — наконец произнёс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ушёл? Разве Создатель не должен был похвалить нас? — в глазах исследователей читалось замешательство. — Может, мы сделали недостаточно хорошо? Создатель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Я знал! Требования Создателя не могут быть такими простыми! Проклятье, я не оправдал ожиданий Создателя, я опозорил весь свой опыт! Как я мог так легко удовлетвориться? Мне нужно учиться, да,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исследователи начали сомневаться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Фан вернулся к Минь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мой исследовательский институт разработать новое оружие, но не знаю, насколько оно эффективно против семян кошмарных зверей. Хочу спросить мнение специалиста,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множество световых мечей в руках Хэ Фана, Минь Чжичжоу вздохнул. Световые мечи были чрезвычайно сложны в изготовлении — один экземпляр требовал огромных затрат времени, усилий и ресурсов. Всё это невозможно было произвести за такой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ожидание в глазах Хэ Фана, Минь Чжичжоу решил всё же честно проверить, найти недостатки и дать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одну из рукоятей, но Хэ Фан предупредил: — Подожди! Я встану позади тебя, и когда будешь активировать меч, ни в коем случае, слышишь? Ни в коем случае не направляй его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 недоуменно кивнул и активировал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его деревянная хижина накренилась, разрезанная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застыл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 молча смотрел на уже выключенную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максимальная длина — пятьдесят метров? Я же отошёл на сто метров от дома, как он всё равно разрезал?! — воскликнул Хэ Фан. — Слишком опасно, слишком опасно...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 стоял с выключенным световым мечом, погружённый в глубокое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http://bllate.org/book/13688/1212925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