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сам по себе не особенно силён, но с оружием обретает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превосходили обычных жителей по характеристикам и имели больший потенциал развития. Если бы удалось разработать оружие, боевая мощь города возросла бы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стоит построить центр разработки вооружений?"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закрыл панель и задумался. Хотя это вышло случайно, город всё же обладал минимальной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сюжетным фоном — опасным внешним миром — ему необходимо было срочно повысить обороноспособность. В противном случае любое семя кошмарного зверя могло уничтожить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три года, Хэ Фан не хотел потерять всё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оружие лучше всего подходило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игры основаны на разных концепциях мира, и эффективность оружия сильно варьировалась: в магических мирах преобладала магия, в приключенческих — мечи, в научно-фантастических — лазерные пистолеты и корабли, а в файтингах —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версии "Пустоты перезапуска" мир погрузился в апокалипсис из-за семян кошмарных зверей. Если создать центр разработки вооружений и сконструировать огнестрельное оружие, но оно окажется бессильным против паразитов, все усилия пойдут прахом. Более того, это могло привести к гибели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вспомнил о наёмнике, передающем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найти кого-то, кто расскажет о кошмарных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начал вводить данные о воре редиски, но запнулся...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отправился в гражданское бюро и нашёл данные: Минь Чжичжоу, мужчина, тридцать семь лет, наёмник, временный житель города, работа: сортировщик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"Сортировщик мусора?"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координаты Минь Чжичжоу, Хэ Фан обнаружил, что тот действительно находился на свалке. "Неужели временных жителей бюро автоматически отправляет собирать мусор?"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Фан отсутствовал лишь на время обеда, из-за разной скорости игрового времени к моменту, когда он нашёл Минь Чжичжоу, тот уже проработал в городе три дня. Рядом со свалкой появилась небольшая временная хижина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 и простоту, жилище отличалось привлекательным внешним видом, гармонично вписываясь в общий стиль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Фан знал о переполненности города, появление такой хижины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 мусора Хэ Фан нашёл Минь Чжичжоу, уже снявшего тяжёлую броню. Без защитного панциря наёмник оказался мускулистым мужчиной с болезненно-бледной кожей, явно непривычной к солнечному свету. Этот оттенок кожи был хорошо знаком Хэ Фану — точно такой же, как у него самого в реальности, только сейчас покрасневший от солнечных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напевал бессвязную мелодию, работая под палящим солнцем без малейшей защиты, сортируя мусор и выглядя при этом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сортировка мусора — это радостное занятие?"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что-то почувствовал, быстро встал и обернулся. На его лице мелькнула настороженность, но увидев Хэ Фана, он мгновенно просиял: — Господин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Фан с удивлением отметил искренность в голосе НПС. — Как тебе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Это же настоящий рай! — глаза Минь Чжичжоу сияли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раю твоя кожа не обгорала бы до волдырей, — заметил Хэ Фан, разглядывая покрасневшие, покрытые волдырями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Мне нравится чувствовать солнце, — Минь Чжичжоу светился от счастья, щурясь на яркий свет. — Раньше, чтобы защититься от семян кошмарных зверей, я всю жизнь был закован в разные типы непроницаемых доспехов. Теперь же свободно подставлять лицо солнцу — невероятное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поднял взгляд на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разделить этих чувств. Ему просто казалось, что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это раем, просто потому что можешь сидеть под солнцем, пусть даже среди мусора? — с иронией спросил Хэ Фан, оглядывая неузнаваемые груды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добродушно рассмеялся, указывая на аккуратно отсортированные кучи: — Посмотрите, сколько здесь ценных металлов! В вашем городе это просто выбрасывают. В мобильных городах за такое заплатили бы целое состояние. А вон та груда — это книги! Сейчас книги в мобильных городах хранятся как сокровища, и нужно заплатить огромные деньги, чтобы получить к ним доступ. А здесь их просто выбрасывают как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 противоречивыми чувствами наблюдал, как этот внешне обычный человек аккуратно раскладывал отходы, с гордостью и возбуждением рассказывая об их ценности. Он начал понимать, насколько ужасен мир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городской мусор вызывал у этого человека детский восторг, значит, для внешнего мира его город был сокровищницей.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обнаружат, начнётся война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занервничал. Он не знал боевой потенциал внешнего мира. Если произойдёт внезапное нападение, сможет ли хрупкая оборона города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разобраться с угрозой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пока люди воюют с людьми, его город может погибнуть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что такое Лес Кошмарных Зверей? — перешёл Хэ Фан к главному вопросу. Одна мысль о возможном нападении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семенах кошмарных зверей? — лицо Минь Чжичжоу стало серьёзным при упоминании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семена кошмарных зверей распространяются до определённого уровня и не могут больше заражать живые организмы, они оседают на одном месте, образуя Лес Кошмарных Зверей. Большая часть такого леса относительно безопасна, — Минь Чжичжоу не выглядел успокоенным, говоря это. — Но внутри леса есть участки с полностью сохранившимися семенами, которые прячутся в особом растении. Мы называем их возрождёнными кошмарными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войдя в лес, не мог распознать такие растения. Стоило приблизиться, и растение незаметно заражало вас семенами. К моменту обнаружения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погиб мой отряд. Возрождённые кошмарные растения не имеют постоянной формы. Я думал, что достаточно знаю о них, но всё равно допустил ошибку, — голос Минь Чжичжоу дрожал от горя из-за гибели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чёрных зонах скрывалось такое смертоносное существо? Если бы не нехватка средств на расширение, не заставившая его временно избегать чёрных областей, разве его город уже не был бы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Хэ Фана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бороться с семенами? — спросил он. — Можно только бежать? Но мой город не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используйте свет, — ответил Минь Чжичжоу. — Достаточно яркий свет. Если облучить их со всех сторон,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Фан в замешательстве уставился на него. —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и Минь Чжичжоу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проблема решается одной бестеневой лампой, как вы допустили конец света? — Хэ Фан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Минь Чжичжоу помрачнел. — Одно семя можно уничтожить, осветив его со всех сторон. Но семена обычно скапливаются вместе. Когда два семени находятся рядом, тень всегда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могут заражать механизмы, мгновенно выводя их из строя. А попадая в человеческое тело, они быстро захватывают контроль над мыслями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муравья легко раздавить, но муравейник способен загрызть слона —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погрузился в раздумья, осознавая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какого-то оружия против них?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Минь Чжичжоу зашёл в свою хижину и вернулся с предметом в руках. — Это оружие против кошмарных зверей. У меня остался только этот экземпляр, остальные — с моими погибшими товарищами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взглянул на оружие в руках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удлинённая рукоять с кнопкой, до которой легко дотянуться пальцем. Инстинктивно он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света неожиданно вырвался из рукояти и пронзил голову стоявшего перед ним Минь Чжичжоу. Хэ Фан осознал, что держит в руках световой меч,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он смотрел на человека, чей мозг был пронзён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невозмутимо моргнул и, увидев испуганное лицо Хэ Фана, поспешил объяснить: — Не беспокойтесь, это безвредно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наконец выдохнул с облегчением. Опустив взгляд, он увидел, что держит длинный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как дешёвый фанатский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создатели игры подошли к предыстории настолько небрежно?"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