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97. Иллюзорная Граница Сунсуй (часть пятая)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печати, оставленной Цзян Гу на элементальном духе Вэй Фэна, он мог ощущать его всякий раз, когда тот использовал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пятнистый пёс, стоящий на краю гибели, всё ещё склонял голову, прижимал уши и изо всех сил пытался исцелить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воспоминания о прошлом пробудили в нём давно угасшую совесть, или, возможно, потому что истинное уничтожение души Вэй Фэна не входило в его планы — Цзян Гу резко сжал руку и быстро, безболезненно свернул шею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пятнистого пса мгновенно обмякло, но ощущение мягкой шерсти и тепло тела ещё оставались. Цзян Гу небрежно отбросил тело, которое смешалось с множеством других трупов. Пальцы, спрятанные в широком рукаве, невольно потёрлись друг о друга, а выражение лица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Сопровождаемая хрустящим звуком «тррреск», иллюзия рассыпалась, и тела на земле превратились в искры света, растворившиеся перед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Одновременно, за пределами иллюзии...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Чжуань, наблюдая за бесстрастным лицом Цзян Гу в водном зеркале, презрительно усмехнулся: — Говорят, он держит целый сад духовных зверей на горе, выделенной ему в клане Цзян, а в иллюзии пересмотра сердца Дао ему дороже всего оказалась собака. Совсем как его отец, такой же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Иньчжуна оставалось серьёзным. Он не ответил на замечание Цзян Чжуаня, а вместо этого перевёл взгляд на оборванца в водном зеркале Цзян Сянъюня: — Этот Лу Лиюй — культиватор-демон?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Лу Лиюй был одет в рваное одеяние, с растрёпанными волосами, в которые вплетены косички с черепами. Спутанные пряди скрывали его лицо, обнажая лишь кроваво-красные глаза. Он сидел на корточках на мече, с жутким, неестественным смехом, а клинок Цзян Сянъюня замер у его шеи, не в силах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груду костей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 вас, успокойтесь. Этот Лу Лиюй действительно культиватор-демон, но Сянъюнь не испытывает к нему никаких чувств. Несколько лет назад он, к несчастью, был опутан договором чувств, который невозможно разорвать. Если он убьёт демона, то и сам умрёт, — глаза Цзян Чжуаня полыхнули жестокостью. — Когда вы вышли из уединения, я как раз собирался доложить вам об этом и просить вашего вмешательства. Будущее Сянъюня связано с континентом Ванъюэ, он никогда не станет связываться с этими низкими культиваторами-демонами.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Иньчжун перевёл взгляд на Цзян Гу, входящего во второй уровень иллюзии,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 медленно опустил руку, глядя на Цзян Гу в водном зеркале. Его лицо на мгновение омрачилось: — Отец, даже если Цзян Гу сумеет избавиться от своих разнородных духовных корней, одиночный корень и врождённый чистый духовный корень — как небо и земля. Сейчас он едва поспевает за Сянъюнем, но как только они достигнут уровня Истинного Бессмертного,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Иньчжун хмыкнул: — Тебе ли меня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отец, — Цзян Чжуань тут же готов был опуститься на колени, но был поддержан лёгким потоком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Сянъюнь, как по своему таланту, так и по характеру, — мой избранник на роль наследника клана Цзян. Иначе я не потратил бы столько сил, чтобы отправить его на континент Ванъюэ, — сказал Цзян Иньчжун. — В своё время я лишь выразил восхищение талантом Цзян Юаня, и факты доказали, что он не годился для великих дел. Если Цзян Гу сможет защищать Сянъюня, его потенциал не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во время внутренних состязаний клана Цзян, Цзян Иньчжун сказал победителю Цзян Юаню, что тот подаёт надежды. Но стоило патриарху уйти в затворничество, как ветвь Цзян Юаня пресеклась. Когда нашли Цзян Гу, если бы не своевременный выход Цзян Иньчжуна из затворничества, мальчик не смог бы даже войти в ворота клана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в прошлом, и отец с сыном молчаливо договорились не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понимает, — Цзян Чжуань, наблюдая, как Цзян Сянъюнь отчаянно пытается убить демона, спросил: — Отец, что это за второй уровень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Заново сформировать сердце Дао с сохранёнными воспоминаниями легко, но победить желания в сердце, руководствуясь только инстинктами, без памяти — трудно, — Цзян Иньчжун смотрел на двух юношей в водном зеркале. — Дети чисты, юноши страстны. На втором уровне иллюзии они должны победить желания в своём сердце, о которых, возможно, сами не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обратился к Цзян Чжуаню: — Знаешь ли ты, сколько людей гибнет на втором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назначается новый глава клана Цзян, из сотни кандидатов, лучших на континенте Пинцзэ, выживает не больше пяти, — сказал Цзян Иньчжун. — Тяжелее всего человеку справиться с собственными 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Сянъюнь всецело отдаётся практике, он никогда не потворствовал своим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Иньчжун покачал головой: — Само желание вознесения уже является величайшим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области Сунсуй...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смотрел на своё юное отражение в водном зеркале, не в силах вспомнить,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А-Ши, что ты там делаешь? Отец зовёт тебя, — вдруг раздался нежный женский голос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резко обернулся и увидел женщину неземной красоты. Она была одета в белоснежное платье и улыбалась, стоя в дверях. Он непроизвольно раскрыл рот: — ...Мама?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Цинхуэй подошла к нему, собрала его волосы и ласково ущипнула за щёку: — Быстрее иди, иначе отец накажет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 Гу, схватил меч со стола и взмыл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вызвал лёгкое головокружение. Он остро почувствовал, что что-то не так, но это ощущение развеялось, как только он увидел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невероятно красивым мужчиной, облачённым в такие же белоснежные одежды. Он стоял в бамбуковой роще, листья падали на его плечи, но он небрежно смахивал их. При виде сына он улыбнулся с нежностью: — А-Ши.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Цзян Гу непроизвольно сделала шаг вперёд, но затем он резко остановился, инстинктивно настораживаясь и сжимая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 улыбкой положил руку ему на плечо: — Вчера маленький Линь опять ленился на тренировке, я наказал его стоять в стойке лошади вон там. Хочешь составить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проследил за его взглядом и увидел юного Цзян Линя, сердито застывшего в стойке перед огромным валуном. Узкие лисьи глаза мальчика загорелись, когда он заметил Цзян Гу: — Цзян Гу! Иди сюда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белоснежный хвост свисал из-за валуна, лениво покачиваясь. Цзян Гу замер, подняв глаза, и увидел огромного Чисюэ. Зверь томно зевнул, надменно и сдержанно взглянул на него и помахал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трое неразлучны, их не оторвать друг от друга, — Гу Цинхуэй неизвестно откуда появилась рядом, обняв Цзян Юаня за руку, и улыбнулась обернувшемуся Цзян Гу: — А-Ши, иди скорее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сделал два шага вперёд, но внезапно выхватил меч и развернулся. Сверкнула сталь — и улыбающиеся Гу Цинхуэй с Цзян Юанем широко раскрыли глаза. Головы медленно отделились от тел, которые рухнули в лужи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Гу, ты сошёл с ума?! Это же твои родители! — Цзян Линь с криком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не оборачиваясь, пронзил его горло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крови запятнали белоснежную пушистую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опустил взгляд и увидел Чисюэ, сидящего у его ног. Зверь не проявлял ни излишней привязанности, ни отстранённости, не бросался на него в панике и не требовал объяснений, словно безоговорочно поддерживая любое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сжал рукоять меча, пальцы дрогнули, будто он хотел погладить зверя по ушам. Несмотря на опасность, исходящую от этих иллюзорных образов, он словно на мгновение поддался порыву... но в следующий миг великолепный духовный зверь тоже лежал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всё ещё не помнил, что именно он делает, но подсознательно знал: никто больше не назовёт его А-Ши, у него нет друзей, и никогда не будет любимого духовного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видениям, Цзян Гу доверял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тела перед ним превратились в потоки света, а затем сцена изменилась. Окружение сменилось тёмной, ветхой комнатой, куда сквозь разбитое окно просачивался тусклый лунный свет. Он увидел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по-прежнему не возвращалась. Он знал только, что Вэй Фэн должен быть его учеником, но когда тот наклонился, чтобы поцеловать его, Цзян Гу внезапно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почти коснулись его, 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 глаза пристально всматривались в Цзян Гу, словно пытаясь его узнать. Тёмный, липкий призрачный узор осторожно коснулся места за ухом Цзян Гу, словно что-то подтверждая, возбуждённо обвился вокруг его шеи, и в следующий миг Вэй Фэн схватил Цзян Гу за затылок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обнаружил, что не может пошевелиться. Это была не его иллюзия, а иллюзия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приложив все силы, он мог бы найти способ вырваться. Цзян Гу нахмурился, но знакомый запах юноши сбивал с толку, раздражая. На мгновение его рука, готовая нанести смертельный удар,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мгновения хватило, чтобы хозяин иллюзии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целовал неумело и неловко, но с безрассудной страстью и напором. Он отчаянно вдыхал воздух из лёгких Цзян Гу, а призрачные узоры на его теле извивались, обвивая Цзян Гу и бесцеремонно срывая с него одежду. Запах дурманящих благовоний наполнял тесную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сосредоточил духовную энергию в ладони, силой пробив заблокированные меридианы. Энергия сформировала кинжал, которым он пронзил сердце Вэй Фэна через спину. Горячая алая кровь хлынула на шею Цзян Гу, окрасив половину его лица и заставив метку Красного Феникса в уголке глаза вспыхнуть бледным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Вэй Фэна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явственно ощущал, как жизнь покидает его, но всё же поднял руку и коснулся холодными пальцами метки феникса на виске Цзян Гу, слегка поглаживая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 Цзян Гу и с детской обидой прошептал: — Учитель, всё из-за этой слишком сильной иллюзии... Я даже... не могу отличить, вы это или мои фантазии... Всё из-за благовоний...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наклонился и слизнул кровь с губ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прерывистый шёпот обжигал ухо, и Цзян Гу уже готов был выдернуть клинок, когда услышал плач Вэй Фэна: — Учитель,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рука Цзян Гу замерла. Дыхание у его уха внезапно прервалось, и Вэй Фэн безжизненно упал на него, одной рукой всё ещё крепко сжимая ладонь Цзян Гу, не державшую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отпустил оружие и лёг, обнимая окровавленное тело в холодном лунном свете. Затем положил ладонь на затылок Вэй Фэна, стирая почти исчезнувшие призрачные узоры. Его голос звучал холодно, но брови были плотно сведены: —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