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96. Иллюзорная Граница Сунсуй (часть четвёртая)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уровень иллюзии — перековка сердца Дао, — Цзян Чжуань наблюдал за двумя парящими водными зеркалами высотой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зеркале, принадлежащем Цзян Сянъюню, юноша с мечом в руке стоял среди гор трупов и рек крови — его глаза налились кровью, а лицо исказилось в безумии. В другом зеркале, отражающем Цзян Гу, тот вновь превратился в малолетнего ребёнка, одетого в грубые одежды, напоминающие нищенские лохмотья. Он стоял перед рекой, а на каменной стеле рядом с ним кроваво-красными иероглифами было выбито — "Деревня Ста Зверей".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Цзян Гу сформировал сердце Дао в столь раннем возрасте? — слегка удивился Цзян Иньчжун.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Сянъюнь всегда был непослушным, — начал Цзян Чжуань, — лишь в пятнадцать лет он утвердил своё сердце Дао на Пути Убийства. Что касается Цзян Гу... — он улыбнулся, глядя на водное зеркало, в котором река за спиной мальчика постепенно окрашивалась в алый цвет, — когда он нашёл дорогу в клан Цзян, ему было уже восемь лет. Должно быть, он прошёл через немало страданий, чтобы утвердить своё сердце на Пути Бесчувствия. Без наставника, без отца, да ещё и с четырьмя духовными корнями — воистину, Небесный путь проявил к нему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Иньчжун сложил руки за спиной и встал перед водными зеркалами. Вдруг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заметили что-то неладное? — спросил Цзян Чжуань.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Иньчжун, не отрывая взгляда от отражения Цзян Гу, медленно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от рождения должен был обладать пятью духовными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Чжуань инстинктивно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Когда он прибыл в клан Цзян, проверка показала наличие четырёх духовных корней. Если бы у него было пять, он не смог бы даже переступить порог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действительно интересно, — задумчиво произнёс Цзян Иньчжун.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иллюзии Сунсуй...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 трудом открыл глаза и, обнаружив себя в незнакомой обстановке, мгновенно ощетинился.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шоке он попытался подняться, но обнаружил, что его рост практически не изменился, стоит он или лежит. Он тут же попытался позвать учителя, но вместо слов из горла вырвалось хриплое «ау-уф»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к нему приближалась группа детей в грубой одежде. Одна проницательная девчушка первой заметила его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откуда взялся этот щенок? Какая у него уродливая шерсть!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дети, проследив за её пальцем, тут же загалдели на разные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щенок той пятнистой собаки от деревенских ворот? — Точно нет, у той жёлтая шерсть, а посмотри на него — чёрный, белый, серый, коричневый... фу, ещё и рыжие пятна! — Зато глаза красивые, круглые такие. — Всё равно страшный. — Его мать, наверное, красок нахлебалась, когда рожала! 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разразилась безжалостным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чувствовал, как от ярости над головой вот-вот поднимется дым, но решил не обращать внимания на этих несмышлёнышей. Самым важным сейчас было найти Цзян Гу. Он поднял морду и принюхался, уловив в воздухе едва заметный утончённый аромат, но не смог определить его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быстрее! — самый старший мальчишка взмахнул рукой. — Говорят, в деревню пришли двое культиваторов, собираются взять учеников! Все за мной, и ты, малыш Цзян, не отставай!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шумной ватагой умчались прочь, несколько раз случайно пнув Вэй Фэна, отчего тот, дезориентированный, распластался на земле. Непонятная волна печали вдруг затопила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уродливый щенок никому не нужен», —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мимо него проходил ребёнок с бесстрастным лицом, и воздух наполнился сильным ароматом, присущим только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мгновенно воспрянув духом,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Учитель! Это я, Вэй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Цзян Гу его слова прозвучали лишь как хриплый собачий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нелепое существо с беспорядочными пятнами по всей шкуре, и с ледяным равнодушием перешагнул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Ау-уф?! — в недоумении тявкнул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осень окутала эти земли золотом и багрянцем. Местные линии духовной энергии, хоть и богатые, были слишком беспорядочны для культивации, но прекрасно подходили для выращивания духовных зверей — отсюда и название "Деревня Ста Зверей".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деревни, Хо Даву, крепкий мужчина средних лет, управлял поселением, где большинство жителей были обычными людьми, зарабатывавшими на жизнь разведением низкоуровневых духовных зверей. Эти существа редко обладали разумом и обычно использовались для приготовления духовной пищи или в качестве ездовых животных. Деревня не могла похвастаться богатством, но никто не голодал и не 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Духовных зверей продавали мелким сектам и странствующим культиваторам, так что жители порой сталкивались с адептами боевых искусств. Раз в несколько десятилетий среди деревенских детей рождался ребёнок с духовными корнями, которого забирали культиваторы, что считалось честью для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гости прибыли не только за духовными зверями, но и узнав о возможном присутствии одарённого ребёнка, потому староста Хо и созвал всех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разносил опавшие листья, пока Цзян Гу неторопливо шёл за группой детей и животных. За ним неотрывно следовал щенок пёстрой масти, который, поскуливая, пытался прижаться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ведущий детей, звался Хо И — младший сын старосты. Вся эта шумная процессия наконец остановилась перед воротами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малого роста Цзян Гу не мог разглядеть происходящее впереди, но хорошо слышал диалог двух культиваторов: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дети собрались? — Проверим их духовные корни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бурное волнение среди детей — каждый надеялся оказаться избранным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все впереди стоящие прошли проверку. Кроме Хо И, оказавшегося обладателем пяти духовных корней, у остальных детей корней не обнаружилось, чем оба культиватора были явно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сказал один из них, носивший знак младшей ветви клана Цзян — скромный символ низкоранговых культиваторов, занимающихся снабжением. — Камень для проверки показывал сильную реакцию, а пять корней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Цзян Гу мгновенно узнал этот знак, хотя в детстве не осознавал, кем был его обладатель.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ребёнок? — спросила культиваторша, указывая на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 малыш? — отозвался староста. — Появился в нашей деревне недавно, похоже, беженец из какого-то разорённого места. Увидели, какой бедолага, вот и подкармливаем по очереди. Живёт в храме у окраины.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положи руку на камень, — свысока произнесла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поднял руку и коснулся проверочного камня. Вспышка ослепительного золотого света заставила всех отшатнуться, даже культиваторов. Но когда сияние угасло, камень показывал лишь тусклое свечение пяти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духовных корней? — мужчина был явно удивлён такой заурядностью после столь мощного всплеска.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Женщина-культиватор, ощутив подвох, опустилась на одно колено перед Цзян Гу и потянулась рукой к его виску. Мальчик инстинктивно хотел отпрянуть, но усилием воли заставил себя остаться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отметина Красной Птицы медленно проявилась у его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 удивлением рассматривал эту парящую в полёте алую птицу у виска Цзян Гу — на детском лице отметина выглядела несоразмерно и чужеродно. Он почему-то ощущал, что такая печать должна принадлежать Цзян Гу в его нынешнем возрасте, а не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отметина Красной Птицы, ещё птенца, — заметила женщина, и её взгляд мгновенно изменился. — Судя по цвету, хоть и не из главной семьи, но из весьма влиятельной боковой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у Цзян Гу в уголке глаза была вполне зрелая Красная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переводил взгляд с культиваторов на Цзян Гу, постепенно осознавая — это иллюзия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Мужчина-культиватор обратился к Цзян Гу: — Ты знаешь, что принадлежишь к клану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твои родители? —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сжал губы, настороженно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Культиваторша улыбнулась: — Не бойся. Ты, видимо, потерянный молодой господин нашего клана. Если назовёшь имена родителей, мы поможем тебе найти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Гу похолодел, он не хотел говорить, но по законам иллюзии, где прошлое неизменно, его детский голос произнёс: — Мой отец —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оба культиватора заметно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ощутил две волны убийственного намерения, от которых шерсть встала дыбом. Он бросился к ногам Цзян Гу, пытаясь призвать призрачные отметины,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значит... — культиваторы переглянулись и решительно обнажили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происходит? — староста Хо попытался вмешаться, но луч духовной энергии пронзил его между бровей, и он рухнул на землю, истекая кровью из всех отверстий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закричал Хо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поглазеть жители и дети в ужасе разбежались, духовные звери, испугавшись, начали метаться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им было тягаться с культиваторами? Даже без помощи напарника один из них в мгновение ока уничтожил всех живых существ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маленький Цзян Гу и щенок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вцепился зубами в подол его одежды, пытаясь оттащить прочь, но Цзян Гу словно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отчаянно звал Вэй Фэн, но его голос превращался лишь в хриплый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твоего возраста неплохая выдержка, — сказала культиваторша, — жаль, что ты всего лишь пятикорневик. Вернувшись в клан Цзян, ты годился бы только на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 удар духовной энергии прямо в даньтянь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бросился наперерез, готовый принять удар на себя, понимая, что нынешняя сила Цзян Гу почти нулевая. Но в полёте его придавила к земле рука Цзян Гу, и атака едва не задела его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же отбросило как сорванный ветром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Вэй Фэн помчался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Цзян Гу наконец вернул контроль над своим телом, но даже так едва мог двигаться. Его сознание погрузилось в глубины собственного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жаль убивать никчёмного пятикорневика, который не сможет культивировать, — донеслись издалека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 мир глазами изначального духа — души жителей Деревни Ста Зверей и их животных рыдали и выли в воздухе, а двое культиваторов возвышались над всем этим, решая судьбы жизни и смерти одним лишь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всех к нему лежало тело Хо И — всего полчаса назад он принёс Цзян Гу миску горячего куриного бульона. Для Цзян Гу, юного пятикорневика, начинавшего путь культивации, эти дни в Деревне Ста Зверей были самыми безопасными и сытыми с тех пор, как он покинул Крайний Юг. Он ещё не мог питаться только духовной энергией, и жители по очереди звали его к столу или посылали детей с едой. А звери проявляли такую привязанность, что позволяли ему спать на своих тёплых животах в холодные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давно забытые воспоминания вдруг обрели необычайную яркость и 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даже учуял аромат того самого куриного бульона, ощутил ритмичное, согревающее дыхание низкоуровневых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этой иллюзии, он не испытывал таких чувств, пока не увидел тела и кровь — разбитую миску у своих ног, превратившуюся в алую зловонную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два культиватора смотрели на него, как на муравья, которого можно раздавить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рождения мать, Гу Цинхуэй, учила Цзян Гу быть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«А-Ши, когда вырастешь, стань таким же человеком, как твой отец. Его зовут Цзян Юань, он благородный культиватор, никогда не убивающий невинных.»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благородным мужем, люби себя и других, даже в трудностях никогда не сдавайся.»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«Унаследуй сердце Дао своего отца, спасай мир, будь бесстрашным.»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«Вернувшись в клан Цзян, не уподобляйся им, не относись к чужим жизням как к сорной траве, помни свои истоки.»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«А-Ши, никто не вправе отнимать чужую жизнь просто так.»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убивал других — другие хотели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слегка нахмурился — он не помнил, чтобы Гу Цинхуэй говорила ему эти слова. Возможно, она произносила их, но они стёрлись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убить этих двух культиваторов, но такой метод уничтожил бы все души, включая жителей деревни и зверей. Он мог сбежать, чувствуя лишь лёгкую вину, сохранив свою жизнь и дав душам шанс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всмотрелся в пять разноцветных духовных корней, обвивающих его даньтянь. Изначальный дух протянул руку и схватил самый тонкий, вырвав его с вспышкой золотого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Невыразимая боль пронзила всё тело — разрыв корня высвободил неистовую духовную энергию, которая устремилась прямо в межбровье двух приближающихся культиваторов клана Цзян. Не успев оправиться от шока, они рухнули, истекая кровью из всех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точности как жители Деревни Ста Зверей, убитые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бесстрастно стоял среди крови, глядя на недавних собеседников и друзей, на зверей, приходивших греть его по ночам, на постепенно увядающий в ладони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пятью корнями нельзя культивировать — что ж, он вырвал один из них. Его хотели убить — он убил первым. Если бы эти добросердечные крестьяне не приютили его, они бы не встретили такую страшную смерть. Если бы он не привязался к Хо И и остальным "друзьям", они не погибли бы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Наставления Гу Цинхуэй ещё звучали в ушах, но Цзян Гу уже не мог следовать им. Он лишь хотел выжить, вернуться в клан Цзян, встретиться с Цзян Юанем и спросить, почему его Путь Спасения Всего Живого не спас Гу Цинхуэй, почему не спас жителей Деревни Ста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убийство Цзян Гу, первое столкновение со смертью. Его разбитый изначальный дух парил над морем трупов и крови, взирая на всё с холодным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Путь Бесчувствия.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испытывать чувств к другим и не принимать их чувств, твёрдо следовать по Великому Пути, жить без оков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лапа коснулась его окровавленной груди, и Вэй Фэн отчаянно позвал: — Учитель! Учитель,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 трудом открыл глаза, встретившись со взглядом тёмных, ярких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Вэй Фэн ткнулся в него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поднял руку и сжал его шею — стоило убить последнее живое существо, и первый уровень иллюзии был бы пройден. Воспоминания о прошлом не имели для него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 сопротивлялся. Вместо этого он отчаянно вилял хвостом, лизал кровь с рук Цзян Гу: — Учитель, не бойся, я обязательно спасу тебя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закрыл глаза. Настоящая Деревня Ста Зверей давно исчезла с лица земли, когда ему было шесть лет. Души жителей и зверей рассеялись без следа, когда он попытался отомстить за них. Споры о правильности и неправильности его не волновали — выживание было единственным, что имело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ещё до входа в иллюзию, что в конце придётся убить то, что ему дороже всего. Он думал, это будет Красный Снег, или Гу Цинхуэй, или, в крайнем случае,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что это окажется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ожидал, что в его подсознании тот предстанет как пёстрый щенок с неприглядной шерстью и...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