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88. Весенний убор юности (34)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Фэн! — воскликнула Цюй Фэнъюй, чьи меридианы были заблокированы, лишив её духовной силы, — она не могла противостоять Шэнь Юйсиню.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резко очнулся и инстинктивно выхватил меч, заслоняя Цюй Фэнъюй. Глядя на искажённое злобой лицо Шэнь Юйсиня, он с трудом узнавал в нём прежнего элегантного старейшину Шэня. Вэй Фэн невольно подумал, что учитель был прав — любовь действительно превращает людей в неузнаваемых безумцев, лишённых рассудка. К счастью, сам он ещё не дошёл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жив? — изумился Шэнь Юйсинь.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Фэна стал ледяным. Бесчисленные призрачные узоры расползлись за его спиной и неожиданно проникли в даньтянь Шэнь Юйсиня. Тот побледнел, ощущая, как его духовное ядро на грани разрушения, но не мог пошевелиться — призрачные узоры вот-вот разорвали бы его даньтянь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Убийственный блеск разгорался в глазах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не убивай его! — поспешно воскликнула Цюй Фэнъюй.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резко повернул голову, пустые белые глаза уставились на Цюй Фэнъюй, а на лице застыла жуткая усмешка. Женщина невольно отступила на полшага, но заставила себя сохранить самообладание: — Разве он не учитель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демон замер, и Вэй Фэн наконец пришёл в себя, вспомнив о Сюань Чжияне. Хотя он знал, что чувства Сюань Чжияня к Шэнь Юйсиню не так глубоки, как к Ци Фэнъюаню, они всё же были связаны как учитель и ученик. Представив себя на месте Сюань Чжияня... если бы тот убил Цзян Гу,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отозвал призрачные узоры и швырнул Шэнь Юйсиня в мешочек для духовных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заметил её реакции — его мысли уже унеслись дальше. Теперь он мог решать судьбу Шэнь Юйсиня, но когда-то в Тайной области Чаолун он собственными глазами видел, как Ци Фэнъюань погиб от меча Цзян Гу. Он намеренно избегал размышлений об этом, но факт оставался фактом: между Цзян Гу и Сюань Чжиянем лежала кровная вражда. Если Сюань Чжиянь узнает правду, он непременно отправится мстить Цзян Гу. И кого тогда Вэй Фэн должен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затягивая мешочки на поясе, и глаза его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молчит, Сюань Чжиянь никогда не узнает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ты пришёл, — Цюй Фэнъюй последовала за ним под проливной дождь. — Я всё ещё должна Цзян Гу духовную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Фэн прищурился под дождём, с недоумением спросив: — Почему вы с У Хэчжи вернулись в орден Янхуа?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возвращались после ухода из ордена Пинфэн. Это Жуань Кэцзи и Шэнь Юйсинь неустанно искали У Хэчжи, — пояснила Цюй Фэнъюй. — Печать главы ордена всё ещё у него. Чтобы Жуань Кэцзи занял пост главы ордена, ему нужна эта печать, иначе старейшины не признают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презрительно рассмеялся: — Жадный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Фэн, предлагаю сделку, — Цюй Фэнъюй улыбнулась. — Ты вернулся в орден Янхуа явно не ради нашего спасения. Я помогу тебе с твоим делом, а ты поможешь нам уйти.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приняло странное выражение: — Помочь тебе с У Хэчжи или с Шэнь Юйсинем?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дёрнула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одарил её пристальным взглядом: — Или помочь тебе с У Хэчжи и Шэнь Юйсинем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чём ты вообще постоянно думаешь?! — Цюй Фэнъюй не сдержалась и закатила глаза. — Конечно, мне и А-Чжи.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вступилась за Шэнь Юйсиня? — Вэй Фэн презрительно скривил губы. — Ветреная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закатала рукава, готовая его ударить, но заметила холодный блеск в его глазах и передумала. Откашлявшись, она спросила: — Так ты согласен или нет? Цзян Гу сейчас нет рядом — что может сделать ребёнок вроде тебя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Вэй Фэн ухмыльнулся. — А ты потом отдашь мне духовную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Цюй Фэнъюй вдруг стал многозначительным: — Вы с Цзян Гу наконец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проницательна, и Вэй Фэн, не желая выдавать себя или раскрывать, что Цзян Гу полностью лишился силы культивации, беспечно усмехнулся: — Конечно нет. Такой пустяк не требует вмешательства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Фэнъюй промолчала, и они двинулись дальше, каждый погружённый в собственные мысли, покидая пик Шуин.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коснулся нефритовой серьги: — Чжиянь?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талисмана связи донёсся запыхавшийся голос Сюань Чжияня: — Жуань Кэцзи с людьми охраняет Сокровищницу, я еле выбрался. Му Сы и Лю Сянь постоянно следят за мной... Потом поговорим, я сейчас бегу к пику Тоучунь, спрячусь в Пещере душевных светильников. Свяжусь, когда оторвусь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Вэй Фэна, талисман связи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душевных светильников горели десятки тысяч неугасимых огней, и только звук шагов нарушал зловещую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крепко сжимал меч, его взгляд скользил по светильникам — одни горели, другие потухли. Он мрачно размышлял, сколько соучеников погибло в последней битве,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покрытый пылью потухший светильник с именем Ци Фэнъюаня.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подсчётам, учитель погиб почти два года назад, но лишь сейчас Сюань Чжиянь впервые увидел его светильник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опустился на колени и девять раз поклонился до земли перед светильником, а затем бережно вытер с него пыль и грязь. Он долго смотрел на имя Ци Фэнъюаня, прежде чем тихо произнести: — ...Учитель.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человек, которого он помнил — строгий, но любящий — больше никогда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натянуто улыбнулся, горечь пронзила его сердце: — Учитель, у меня всё хорошо,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дрожащий голос выдавал его скорбь. Он огляделся и, закусив губу, осторожно поднял светильник души Ци Фэнъюаня, спрятав его в хранилище 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орден Янхуа пребывал в полном хаосе, и неизвестно, в чьи руки он попадёт в будущем. Многие правила стали пустым звуком, и хотя запрет на вынос светильников из пещеры оставался в силе, кому какое дело — всё равно никто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делаешь?! — раздался позади удивлённый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резко обернулся и увидел потрясённого Лю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Инстинктивно прикрыв рукой хранилище у сердца, он попытался сохранить спокойствие.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талисман связи на поясе Лю Сяня вспыхнул, и раздался грубый голос Му Сы: — Ты нашёл Сюань Чжияня?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напрягся и положил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бросил на него взгляд и невозмутимо ответил: — Нет, старший брат, его нет в Пещере душевных светильников. Возможно, он вернулся на пик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на пике Ляньюнь, — нетерпеливо сказал Му Сы, и Лю Сянь отключил талисман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настороженно смотрел на него: 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настоящий старший брат, — Лю Сянь, видя, что тот всё ещё сжимает рукоять меча, горько усмехнулся. — Когда я только прибыл на пик Шуин, ты сам обучал меня, помогал бесчисленное количество раз, а потом несколько раз спасал мне жизнь... Признаю, я совершил много дурного по приказу Жуань Кэцзи, но никогда не хотел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орден Янхуа изменился навсегда. Следующей целью Жуань Кэцзи станет наш учитель Шэнь Юйсинь, а затем неизбежно и ты, — Лю Сянь умоляюще смотрел на него. — А дела Вэй Фэна и Цзян Гу — не для таких, как мы. Старший брат, давай вместе покинем орден Янхуа. На континенте Пинцзэ множество орденов, мы обязательно найдём себе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Сюань Чжияня внезапно похолодел: — Когда ты видел Вэй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закусил губу: — Когда вы были у магической формации Сокровищницы, я случайно заметил вас, но не рассказал Жуань Кэцзи.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видел, лучше забудь об этом, — в глазах Сюань Чжияня мелькнуло отвращение. — Лю Сянь, наши пути разошлись, мы не можем быть заодно.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Лю Сянь умоляюще смотрел на него. — У меня всё готово, только скажи "да", и мы сейчас же уйдём. Ты понимаешь, насколько опасно быть замешанным в дела божественных артефактов на континенте Пинцзэ? Вэй Фэна защищает Цзян Гу, за Цзян Гу стоит клан Цзян, но кто защитит тебя? Нам и в ордене Янхуа живётся нелегко! Если бы Вэй Фэн действительно заботился о тебе, он никогда бы не вернулся и не втянул тебя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нас ссорить! — лицо Сюань Чжияня исказилось от гнева. — Ты вообще ничего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Лю Сянь, я давно говорил учителю, что ты предатель, а он не верил, — раздался насмешливый голос, а затем вспышка меча устремилась к Лю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 не успел среагировать, но Сюань Чжиянь рывком оттащил его за себя. Меч и нож столкнулись с оглушительным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пожар в Сокровищнице — дело твоих и Вэй Фэна рук, — зловеще усмехнулся Му Сы. — Этот выродок никак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отлетел на несколько саженей и врезался в стену Пещеры душевных светильников, выплёвывая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лишь на стадии Великого совершенства заложения основ, а Му Сы — на поздней стадии золотого ядра. Он не мог противостоять такому противнику. Му Сы занёс меч, чтобы нанести удар в шею, но Лю Сянь с криком бросился на него. Му Сы отшвырнул его ногой, и Лю Сянь врезался в ряд светильников. Масло из них пролилось на него и вспыхнуло, вызвав мучительный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Сянь! — воскликнул Сюань Чжиянь и попытался спасти его, но Му Сы схватил его духовной силой и швырнул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 себе позаботься! Давно хотел прикончить такую мразь! — Му Сы обрушил на его грудь удар ладонью, вложив в него всю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понимал, что спасения нет, и инстинктивно закрыл глаза. Но в момент соприкосновения ладони Му Сы с его телом из хранилища у сердца вырвался ослепительный свет, окутав его фигуру и отбросив Му Сы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удар культиватора уровня поздней стадии Преобразования духа, вложившего в него последние силы. Му Сы мгновенно лишился души и тела, погибнув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Чжиянь, дрожа, прислонился к стене и трясущимися руками извлёк хранилище у сердца. Серый светильник души выплыл наружу, проецируя размытую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виднелись три фигуры, и хотя образы были нечёткими, Сюань Чжиянь сразу узнал Ци Фэнъюаня и Вэй Фэна. Третье лицо было ему незнакомо, но Вэй Фэн стоял, защищённый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Фэнъюань стоял под огромным знаменем, прикованный к месту духовным зверем, похожим на У То, вцепившимся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Ци Фэнъюаня эхом разнёсся по пещере: — ...Он просто проклятие, которое погубит всех! Вэй Фэн! Если в тебе осталась хоть капля верности ордену Янхуа, покончи с собой сейчас же! В руках Цзян Гу ты познаешь муки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Гу! Чего ты добиваешься, преследуя божественного водяного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вздрогнул и резко повернулся к третьей фигуре. Так это Цзян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 словно не слышал, оцепенело глядя на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щадить и приводить его в орден Янхуа, я должен был убить его сразу... — Ци Фэнъюань внезапно превратился в морского жителя и бросился на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зверь, удивительно похожий на У То, отчаянно рванулся к Ци Фэнъюаню: — Хозяин, он собирается взорвать своё золотое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Фэна прижал к себе Цзян Гу, а затем выхватил длинный меч и нанёс удар Ци Фэнъюаню.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 ужасе закричал Сюань Чжиянь, бросившись вперёд, но это были лишь иллюзии. Призрачный меч легко прошёл сквозь него, разрубив Ци Фэнъюаня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Иллюзорная кровь забрызгала Сюань Чжияня, а он застыл, глядя, как Ци Фэнъюань падает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 трудом моргнул, встретившись взглядом с иллюзорным Вэй Фэном, залитым кровью и столь же потрясённым, как он сам. Губы его шевельнулись, но ни звука не вырвалось.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Тайной области Чаолун вытаскивал Вэй Фэна из грязи и песка, всего залитого кровью. Но никогда не думал, что эта кровь принадлежала его учителю Ци Фэнъюаню.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Фэн ни разу даже не заикнулся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 Цзян Гу был учителем Вэй Фэна, и тот так дорожил им, что, естественно, покрывал его. Но Ци Фэнъюань тоже был его, Сюань Чжияня, учителем — почему Вэй Фэн не мог сказать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Сюань Чжияня царил хаос. Рассеявшиеся иллюзии медленно собрались в расплывчатую фигуру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Сюань Чжиянь широко раскрыл глаза, лихорадочно пытаясь схватить его, но снова хватал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Ци Фэнъюаня медленно покачал головой: — Чжиянь, это лишь частица души, оставленная мной в светильнике. Она должна была давно рассеяться, но я не мог успокоиться, беспокоясь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из глаз Сюань Чжияня: — Учитель, прости, я не знал... я не знал, что это Цзян Гу убил тебя. Вэй Фэн,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не имеет к тебе отношения. Этот удар исчерпал последние крохи души, и я вот-вот исчезну, — Ци Фэнъюань поднял иссохшую руку, призрачно коснувшись его головы. — Чжиянь, не ищи мести у Цзян Гу и прекрати всякую связь с Вэй Фэном. В твоих покоях я оставил достаточно духовных камней и сокровищ, чтобы поддержать тебя до стадии Преобразования духа. Возьми их, покинь орден Янхуа и уходи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Сюань Чжиянь осторожно пытался удержать его руку, растерянно глядя на него. — Цзян Гу убил тебя! Как я могу не отомстить?! Как я могу... Учитель?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увидел, как облик Ци Фэнъюаня распался на мириады световых точек, окончательно растворяясь в воздухе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Сюань Чжиянь отчаянно пытался собрать эти частицы, но тщетно. В конце концов он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стон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Сянь! — Сюань Чжиянь вскочил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Сяня, культиватора стадии Очищения ци, не было шансов после удара Му Сы и ожогов от масла светильников. Он едва дышал. С трудом улыбнувшись Сюань Чжияню, он вытащил из-за пазухи два хранилища и вложил их в руку старшего брата: — Старший брат... уходи... не связывайся с Вэй Фэном... покинь... орден Янхуа...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Если хочешь уйти, уходи сам! — Сюань Чжиянь в панике доставал пилюли продления жизни, но не успел он дать их Лю Сяню, как тот испустил последний вздох. Лишь обожжённая до мяса рука всё ещё крепко сжимала запястье Сюань Чжияня и 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 Сянь? — Сюань Чжиянь осторожно позвал его,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 для духовных зверей на его поясе приоткрылся от движения, и пушистая голова выглянула наружу. У То с круглыми глазами уставился на хозяина, выбрался и, карабкаясь по руке, приблизился, чтобы лизнуть его подбородок: 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застыл, глядя на зверька. Если увеличить У То в несколько раз и изменить цвет шерсти, он будет точной копией духовного зверя из видения — того, что вцепился в ногу учителя, не давая ему уйти, и обрёк на гибель. А У То он получил от Вэй 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 выдерживают пристального рассмотрения.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смотрел на существо, которое лелеял как сокровище и каждый день держал на ладони. Он горько усмехнулся, его улыбка была хуже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 непонимающе наклонил голову и попытался приблизиться, но был грубо оттолкнут, прокатился по полу и ударился о камень, жалобно заскулив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Чжиянь! — знакомый голос раздался от входа в пещеру, и Вэй Фэн с тревогой влетел внутрь. Увидев, что друг жив, он облегчённо выдохнул: — Сюань Чжиянь, ты в порядке? Я же сказал тебе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Чжиянь, держа тело Лю Сяня,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Вэй Фэн бросил взгляд на труп Му Сы, скользнул глазами по телу Лю Сяня, не выказав ни малейшего волнения, и весело произнёс: — Ты молодец! Давно хотел проучить их обоих. Му Сы постоянно задирал нос под защитой Жуань Кэцзи, а Лю Сянь только и думал, как нас поссорить. В прошлый раз в Тайной области Сиюань он даже погубил старшего ученика Фэна. Если бы учитель не запретил мне вмешиваться, я бы давно разобрался с ним. Зачем ты вообще держишь его тело?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Сюань Чжияня за запястье и рывком поднял. Два хранилища, которые дал Лю Сянь, покатились по полу, но Вэй Фэн наступил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Вэй Фэн опустил взгляд, небрежно пнул хранилища и, подхватив съёжившегося в углу У То, посадил его на плечо Сюань Чжияня. — Пошли, нельзя здесь задерживаться. Идём в Облачное море за Фиолетовым дворцом Вэй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Чжиянь, которого он тащил за собой, вдруг остановился и серьёзно посмотрел на Вэй Фэна: — Зачем тебе этот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моего учителя, я ведь сам не смогу его поглотить, — Вэй Фэн обернулся, недоумённо глядя на друга.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вдруг напрягся, развернулся и схватил его за плечи. Призрачные узоры за его спиной почти полностью окутали Сюань Чжияня: 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его на повреждения, Вэй Фэн досадливо покачал головой: — Му Сы же на стадии золотого ядра, не стоило тебе с ним сталкиваться. Возвращайся,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Сюань Чжиянь пристально смотрел на него. — Цзян Гу просто использует тебя. Почему ты так предан ему? Неужели совсем не ненавидишь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замешкался, затем беспомощно развёл руками: — Я же говорил, с ним я стану сильнее,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что? — настаивал Сюань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широко улыбнулся: — Как-никак, Цзян Гу — 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долго смотрел на него,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хлопнул его по плечу: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оглянулся на тело Лю Сяня и осколки светильника души Ци Фэнъюаня на полу, а затем развернулся и последовал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