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Весенний убор юности (33)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ордена Янхуа после последних сражений лишилась половины склона; Вэй Фэн едва узнал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сделал Лу Чжэньи, главный ученик ордена Линлун, — пояснил Сюань Чжиянь. — Хотя в прошлый раз твой учитель сломил его духовное ядро, и сейчас он восстанавливается в ордене. Из-за этого между орденом Линлун и кланом Цзян напряжённые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дома и раньше не ладили, мой учитель просто стал удобным поводом, — презрительно усмехнулся Вэй Фэн. — Лу Чжэньи получил по заслугам за свою самонадеянность. Какой он "первый талант континента Пинцзэ", если мой учитель разгромил его? Ни одного достойного соперника...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лишь слегка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Пристрастие Вэй Фэна было столь очевидным, что он практически возвёл Цзян Гу на пьедестал первого человека всего континента. Если бы кто-то ещё услышал такие речи, это наверняка вызвало бы новую волну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тобой случилось? Все говорят, что от тебя даже костей не осталось, — Сюань Чжиянь схватил его за руку, внимательно осматривая со всех сторон, и лишь убедившись, что с другом всё в порядке,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виновато опустил взгляд, но тут же с ухмылкой ответил: — Всё это иллюзия, созданная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не поверил и нахмурился: — В прошлый раз он ранил тебя так серьёзно... Вэй Фэн, скажи правду. Иначе, если ты продолжишь всё скрывать, нашей дружбе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нрав редко позволял ему гневаться. Улыбка медленно сползла с лица Вэй Фэна, и он раздражённо взъерошил волосы. — Я боюсь, что если расскажу, то втяну тебя во все эти неприятности. Тогда и ты пострадаешь...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снова поднял кулак, готовый ударить, но Вэй Фэн перехватил его руку. — Тц,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всё равно ничем не поможешь, — с обескураживающей искренностью добавил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помолчал пару секунд, затем высвободил руку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Чжиянь, Сюань Чжиянь! — Вэй Фэн поспешно ухватил его. — Ты же сам требовал правды! А теперь обижаешься!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Сюань Чжиянь раздражённо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шутливыми тычками, они всё же быстро поделились информацией. Вэй Фэн сжато изложил всё, что произошло после сражения в ордене Янхуа, опустив некоторые детали, но даже так рассказ занял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так всё и вышло. Теперь я ни человек, ни дух, да ещё с половиной божественного артефакта. Но я всё ещё нужен учителю, так что он не убьёт меня, пока не использует до конца, — Вэй Фэн одарил друга убеждённым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почесал голову У То, устроившегося у него на коленях, и скептически произнёс: — И чем ты тут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мою истинную форму? — глаза Вэй Фэна загорелись. — Она внушительная!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сомнением глянул на него: — Ну...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Вэй Фэн взорвался клубом чёрного тумана. Когда дымка рассеялась, бесчисленные призрачные узоры, извиваясь, протянулись наружу, а перед Сюань Чжиянем возникло чудовище с телом человека, хвостом морского жителя и огромными крыльями за спиной. Оно превосходило человеческий облик Вэй Фэна в размерах, а бараньи рога, пустые белые глазницы и извивающиеся по всему лицу призрачные узоры придавали ему жуткий вид, не говоря уже о длинных клыках.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медленно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Вэй Фэн приподнял руку, покрытую чешуёй и перьями, с извивающимися в ладони призрачными узорами, с энтузиазмом протягивая её Сюань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Сюань Чжиянь помедлил, а затем удивление на его лице сменилось восторгом. — Потрясающе! Намного круче, чем древние звери из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энергично закивал. За последнее время его самооценка от постоянных обвинений Цзян Гу упала почти до нуля. Он скрестил руки на груди и хвастливо произнёс: — В истинной форме я могу убить культиватора уровня Великого Совершенства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Сюань Чжиянь с изумлением уставился на него и с любопытством потрогал извивающиеся на его руке призрачные узоры, а затем постучал по острым, длинным клыкам. — Впечатляет! Теперь я спокоен. Цзян Гу точно ничего тебе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разумеется! — Вэй Фэн самодовольно фыркнул, взмахнул хвостом и продемонстрировал себя со всех ракурсов, а потом оторвал один из призрачных узоров и выдернул перо, протягивая их другу. — Держи, поиграйся. Я видел, как мой учитель использовал их для создания магических артефактов. Попробуй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любопытством принял подарки, но затем нахмурился: — Твой учитель случайно не держит тебя как материал для создания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Вэй Фэн слегка занервничал. Он сам не до конца понимал, зачем Цзян Гу оставил его в живых, но решительно заявил: — Я куда полезнее, чем просто материал для артефактов...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едва не прибив Сюань Чжияня крылом. Вэй Фэн, шипя от боли, схватился за хвост: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выдернуть чешуйку для изучения, — Сюань Чжиянь улыбнулся.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оскалился в угрожающей ухмылке: — А как думаешь, почему я дал тебе только призрачный узор и перо?..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демоническое существо мигом сцепились в потасовке, вспугнув стаю птиц. У То невозмутимо сидел на ветке, вылизывая лапку, не желая связываться с двумя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возиться по дороге к Сокровищнице, толкаясь и пихаясь, но у самого входа инстинктивно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снимешь магические преграды, а я заманю Жуань Кэцзи внутрь. Воспользуйся этим, чтобы освободить главу ордена У из темницы, — повторил Сюань Чжиянь их план. — А если ты заодно спасёшь Цюй Фэнъюй с пика Шуин, будет ещё лучше. Она и глава У питают чувства друг к другу — давай поможем им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деревянно уставился на него: — Я, конечно, силён, но не настолько, как ты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халяву грех не взять, — Сюань Чжиянь с улыбкой ткнул его кулаком. 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Фэн придавил его к земле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 Сокровищнице ордена Янхуа взметнулся столб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Кэцзи, Цюй Цин и другие, совещавшиеся на главном пике, поспешили к Сокровищнице. Лишь Шэнь Юйсинь полетел в сторону своего пика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темнице Дисциплинарного зала ордена Янхуа...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 бледным лицом прислонился к стене. Чёрный туман внезапно поднялся от пола, сгущаясь в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присев на корточки, ткнул его в плечо: — Эй,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 трудом открыл глаза, удивлённо глядя на него: —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можешь? — Вэй Фэн зачерпнул горсть пилюль и бесцеремонно затолкал их ему в рот, весело ухмыляясь. — Только не спеши благодарить. Вы с Цюй Фэнъюй всё ещё должны моему учителю духовную территорию. Думали отделаться одним духовным грибом для промывания костного мозга?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горько усмехнулся: — Я причинил ей страдания. Если бы не я, её не так легко было бы поймать Шэнь Юйсиню.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помог ему подняться, и, видя, с каким трудом тот делает шаги, решительно затолкал его в мешочек для духовных зверей, как часто делал Цзян Гу. Затем он снова превратился в чёрный туман и со скоростью ветра пополз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камеры, он услышал хриплый женский голос: —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неожиданности. Из чёрного тумана высунулась голова с ярко выраженными призрачными узорами и пустыми белыми глазницами, уставившись на женщину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Фусюэ, превозмогая отвращение, схватилась за прутья клетки и обратилась к голове, парящей в чёрном тумане: — Если вызволишь меня отсюда, я расскажу тебе о твоём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холодно взглянул на неё и повернулся, чтобы уйти, но Се Фусюэ поспешно добавила: — Неужели ты хочешь всю жизнь прожить в неведении, быть чьей-то марионеткой? Что, если однажды Цзян Гу узнает, кто ты на самом деле? Думаешь, он оставит тебя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узоры на земле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медленно повернул голову и одарил женщину за решёткой ослепительно яркой улыбкой: — Заместитель главы Се,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Тайной области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полностью лишился духовной силы, став практически равным простолюдину, но это было не первое подобное испытание в его жизни. У него уже были отработаны методы для таких ситуаций, и преодолеть тысячу ли на летающем судне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Чжоу, очевидно, оставил эту тайную область, и лишь несколько культиваторов низкого уровня рыскали в поисках уцелевших сокровищ. Цзян Гу надел магический артефакт, меняющий внешность и телосложение, и направился в указанном браслетом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остановился у входа в разрушенный Древний храм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на запястье половинчатый браслет из тёмного нефрита едва заметно нагрелся, словно нетерпеливо подталкивая его войти. Цзян Гу на мгновение задумался, а затем медленно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сильно отличался от его первого визита. Статуя божества на самом верху обрушилась наполовину, стены покрылись трещинами, колонны накренились, а пол усеивали обломки магических артефактов, брошенных культиваторами. Следуя указаниям браслета, он подошёл к подножию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Разрушенное изваяние смотрело на него скорбным и нежным взором, невольно напомнив ему Гу Цинхуэй в последние минуты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Гу Цинхуэй в его памяти давно стали столь же размытыми, как у этой статуи. Он помнил лишь, как её иссохшая рука судорожно сжимала его предплечье, а из полуразрушенного горла с трудом вырывались слова — словно она прижимала к губам камень призраков или последнее, гаснущее пламя призрачного светильника за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"А-Ши, ты должен вернуться в клан Цзян..."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"...А-Ши, никогда не забывай, что ты человек... не становись их марионеткой... никогда не позволяй никому управлять тобой..."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"А-Ши, живи."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бесстрастно встретил взгляд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костях тёмный нефрит источал мягкое тепло, проникающее по меридианам в область даньтяня, незаметно обвиваясь вокруг его тяжело повреждённого первоначального духа. Терпеливо и тщательно нефрит порождал новые фрагменты духа, подобно тому, как когда-то Гу Цинхуэй с помощью камня призраков и собственной плоти восстанавливала его полусъеденное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Гу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суть этого браслета — не просто защита от громовой трибуляции, а сохранение первоначального духа. Более того, в определённых местах он мог даже восстанавливать повреждённый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культиватора это значило не просто вторую жизнь... Цзян Гу опустил взгляд на запястье, но не ощутил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мироздании всё подчинено балансу. Раз этот божественный артефакт обладал такой силой, значит и цена его использования не могла быть малой. Очевидно, он потреблял не духовную энергию, которой у Цзян Гу сейчас не было, — так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разрушенный первоначальный дух начал восстанавливаться, Цзян Гу решительно остановил действие браслета. Окружающая духовная энергия капля за каплей просачивалась в его тело. Он поднял взгляд на разрушенную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артефакт вызывал у него беспокойство, нельзя было отрицать его спасительную силу. Следовало найти способ забрать статую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ордене Янхуа, у пика Шуин...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двумя мешочками для духовных зверей на поясе, развязывал третий, приглашая Цюй Фэнъюй с заблокированными меридианами внутрь: — Поверь мне, там, кроме темноты,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культиватор попадает в мешочек для духовных зверей, он полностью теряет связь с внешним миром и не может поглощать духовную энергию. Если владелец мешочка не откроет его добровольно, можно остаться там до конца жизни, — Цюй Фэнъюй скептически посмотрела на него. — И ты называешь это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Фэн выглядел искренне ошеломлённым, явно не знавшим об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панический страх темноты, он бы с радостью жил в мешочке, постоянно болтаясь на поясе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указала на два мешочка на его поясе: — Только не говори, что У Хэчжи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хвор и слаб, ему меня не одолеть, — Вэй Фэн самодовольно ухмыльнулся. — Се Фусюэ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пора уходить, — Цюй Фэнъюй потянула его за собой, но он резко схватил её за плечо и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просвистело у самых волос Цюй Фэнъюй, оставив глубокую трещину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Юйсинь, которого Вэй Фэн всегда считал образцом благородства и элегантности, теперь с мрачным лицом преграждал им путь. Его улыбка, адресованная Цюй Фэнъюй, была жуткой: — Фэнъюй,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усугубляй свои ошибки! — Цюй Фэнъюй сдерживала гнев. — Если остановишься сейчас, я могу сделать вид,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себя обманывать. Что сделано, то сделано. Если бы ты не испытывала ко мне никаких чувств, почему же ответила той ночью? — Свирепая решимость проступила на лице Шэнь Юйсиня. — Лу Чжэньи никогда не был тебе настоящим мужем, а У Хэчжи на пороге смерти. Неужели я не заслуживаю своего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Юйсинь! — Цюй Фэнъюй побагровела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стоял позади неё, потрясённый сложностью их отношений. Он даже подумывал выпустить У Хэчжи из мешочка, чтобы посмотреть, кого же выберет его приёмная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интересом следил за развитием событий, уже готовый кивать в знак солидарности, когда Шэнь Юйсинь произнёс: — Если бы ты не питала ко мне чувств, как могла бы так страстно целовать меня?! Я не верю, что благовония радостных снов способны настолько завладеть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разорвал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вмиг утратило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Цинлян, в глубокой ночной тишине, он медленно наклонился к Цзян Гу, сквозь боль пробуя на вкус мягкие прохладные губы учителя. Он жаждал повторить то восхитительное ощущение от прошлого обмена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лёгкие касания, но вскоро он уже не мог насытиться. Обхватив подбородок Цзян Гу, он силой раздвинул его губы, глубже проникая внутрь, сплетаясь с ним в боли и смутных образах крови и плоти, впитывая воздух из его лёгких, наблюдая, как бледное, благородное лицо учителя покрывается лёгким румянцем... И наконец, удовлетворённый, он прижался к груди учителя, словно стал ближе к нему, интимнее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учителя, восхищался им, любил его, но без малейшего намёка на плотское влечение или непристойное желание. Он просто хотел быть ближе к учителю, чтобы тот чаще смотрел на него, больше заботился о нём,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побледнел, стиснув кулаки. Слова Шэнь Юйсиня словно молот обрушились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верю, что благовония радостных снов способны настолько завладеть человеком!"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последний предлог для самооправдания был безжалостно отнят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невозможно, не может быть, чтобы он испытывал такие чувства к Цзян Гу! Это же его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Вэй Фэна, то, что он делал с Цзян Гу, можно было списать на чрезмерную привязанность к учителю. Даже если бы его поймали, Цзян Гу просто отругал бы его и наказал...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для чего ты собирался заточить Цзян Гу в Фиолетовый дворец Вэй Минчжоу?" — прозвучал голос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хотел... просто хотел поцеловать бодрствующего Цзян Гу, быть с ним рядом каждый день, чтобы в глазах учителя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любить меня! — раздался отчаянный крик Шэнь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чтобы... Цзян Гу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Юйсиня, подобно раскату грома с небес, сотрясли сознание Вэй Фэна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зала сверкали молнии, ревел ветер, и наконец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