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79. Весенний убор юности (двадцать пять)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Пинфэн занимал территорию обширнее, чем Янхуа, но все его горные духовные жилы застыли под толщей льда и снега. Людей здесь почти не бывало, что делало это место превосходным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погружённый в воспоминания о былом, У Хэчжи лишился последних сил, не успев даже выбраться из ледяной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Фэн всё не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тоже получил ранения, сдерживая Вэй Фэна, и потому путникам не оставалось ничего иного, кроме как временно обосноваться в Ордене Пинфэн.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не отходила от У Хэчжи, постоянно передавая ему духовную энергию, окружив заботой почти до удушения. Вэй Фэна же небрежно бросили на ледяную поверхность. Взглянув на отстранённого Цзян Гу, не подпускавшего к себе никого, она хотела что-то сказать, но в итоге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 детства презирал глупых птиц, рыб и прочих тварей. Казалось, сама его природа восставала против подобных существ — особенно против их скользкого, холодного прикосновения. Нечистота, словно въевшаяся в них, не смывалась ничем. Он презирал и чрезмерно кипучие эмоции с желаниями — помехи на пути совершенствования, не имеющие иной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воплощал всё это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юношу, свернувшегося на льду, Цзян Гу отправил частицу своего изначального духа в море сознания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сила Вэй Фэна откатилась до стадии Очищения ци, его море сознания не уменьшилось, а напротив — стало в десятки раз обширнее, чем во времена Построения основ. Цзян Гу ступил на поверхность, созданную сгустившейся духовной энергией, разбегавшейся кругами от каждого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изначальный дух Вэй Фэна находится здесь, в этом теле, но никак не мог его обнаружить. Юноша потерял сознание в состоянии сильнейшего душевного потрясения. Если вовремя не привести его в чувство, в изначальном духе могли образоваться непоправимые трещины, которые в будущем создали бы огромные проблемы при прорыве.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Гу сосредоточенно искал, на краю моря сознания вдруг показался пушистый белоснежный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мгновенно напрягся, внимательно изучая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Совершенствованию Вэй Фэна он учил сам, и возможно, из-за глупости или по иной причине, юноша просто скопировал структуру его сознания. Кроме чистого духовного источника здесь не ощущалось ничего — лишь аура огненной духовной силы. Шаг за шагом Цзян Гу приблизился к хвосту и остановился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тело Чисюэ поглотил Вэй Фэн, значит, это точно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белоснежный хвост слегка качнулся в его сторону, а затем юркнул во тьму. Цзян Гу схватил воздух, но промахнулся — мягкий мех лишь скользнул по ладони. Мир вокруг закружился, словно перевернувшись с ног на голову, и в лицо ударила волна отвратительно холодного, зловещего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исчез. Новое пространство было размером с прежнее море сознания, но переполнялось злобой и ненавистью, превосходя даже заброшенные кладбища. Под ногами Цзян Гу растекалась уже не чистая духовная энергия, а нечто чёрное и вязкое. Ступать по нему было всё равно что шагать по гниющей плоти, утыканной неровными наростами с шипами, похожими на колючки. С высоты Цзян Гу видел, что между этими наростами застряли клочки белого меха, а в углублениях собиралась тёмно-зелёная слизь, в которой иногда виднелись обрывки разорванных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лодыжку. Опустив взгляд, Цзян Гу увидел призрачные узоры, уже достигшие его голени, поднимающиеся прямо из чёрной массы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море сознания покрывали бесчисленные призрачные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они, казалось, не собирались нападать. Сохраняя невозмутимость, Цзян Гу шагал через наросты и зелёную слизь, пока не остановился перед большим белым клубком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"Оно" свернулось в шар внутри маленькой пустоты, образованной переплетёнными призрачными узорами, повернувшись к Цзян Гу спиной, выставив лишь пушистый белоснежный хвост и розоватые пушистые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Фэн, — позвал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Меховой комок вздрогнул и лишь после долгой паузы медленно повернул голову, явив жуткое, обезображенное лицо. Призрачные узоры покрывали его полностью, белые глаза застыли пустыми и безжизненными, бараньи рога на лбу напоминали иссохшие ветви дерева, а по обе стороны бледных губ торчали перекрещивающиеся изогнутые клыки. Лицо покрывали пятна чешуи, между которыми, как у Чисюэ, проступал белоснежный пушистый мех — зрелище невыносимое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прикрыл глаза и глубоко вдохнул: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молча отвернулся, зарывшись в призрачные узоры. Казалось, он не собирался отвечать, но из-под белого меха вдруг выскользнул мокрый русалочий хвост, холодный чешуйчатый плавник которого осторожно обвился вокруг лодыжки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красивым, — приглушённо донеслось из-под узоров, с ноткой упрямства. — Красивее, чем Чисюэ.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ведь уже поглотил духовное тело Чисюэ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понимал, что Чисюэ умер десять лет назад, и результат не изменился бы, поглоти его Вэй Фэн или нет. Беспокоиться об этом не имело смысла, но в глубине души поднималось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ясно ощутил его настроение и, не поворачиваясь, расплылся в торжествующей ухмылке. Затем резко развернулся, бросив вызывающий взгляд, шевельнул пушистыми ушами и демонстративно облизнул губы: — Он совсем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смотрел на него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медленно придвинулся, почти полностью обвившись вокруг него. Приблизившись к шее, он принюхался, а затем вытянул язык и лизнул мочку уха, оставив яркий красный след. Долго всматриваясь в лицо Цзян Гу, он увидел, как вызов сменился тревогой и неуверенностью, и инстинктивно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Гу уже крепко стиснул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хлынула из кончиков пальцев в изначальный дух Вэй Фэна. Белоснежный мех Чисюэ, покрывавший его тело, медленно рассыпался мерцающими точками света, исчезая во тьме, вместе с ушами и красивым хвостом. Перед Цзян Гу снова возник уродливый образ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следы ауры Чисюэ полностью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 на мертвецов, — холодно предупредил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сжал губы, глядя с упрямой решимостью: — Я могу стать твоим духовным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Цзян Гу без колебаний отпустил его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Вэй Фэн бросился следом, хватая его за запястье. — Разве ты не хотел заключить со мной контракт раньше? Я сильнее Чисюэ, я буду гораздо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уродлив, — отрезал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таким характером все его питомцы в саду не насытили бы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вцепился в его руку, не желая отпускать: — Я постараюсь стать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Бессмысленно, — холодно отозвался Цзян Гу. Он пришёл лишь частицей своего изначального духа, а Вэй Фэн стал настолько сильнее, что теперь Цзян Гу не мог легко освободиться, отчего его лицо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волны бушевали в глазах Вэй Фэна, но он подавил желание уничтожить всё вокруг и тихо проговорил: — У меня есть ещё одно море сознания.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водоворот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море сознания оказалось меньше двух предыдущих, но гораздо светлее. Высоко в небе парили облака, птицы щебетали среди цветов, а на вершине горы виднелась простая пещера — Цзян Гу сразу узнал в ней убежище, которое когда-то наспех создал на пике Цинпин.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 вместо грубых каменных стен находились соединённые комнаты: класс на пике Ляньюнь, где он учил Вэй Фэна читать, его спальня из главного зала, маленькая горная пещерка, которую Вэй Фэн построил сам... В каждой комнате громоздились всевозможные предметы, связанные с Цзян Гу, захламляя пространство до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прохождения небесной кары моё море сознания разделилось на три части, — объяснил Вэй Фэн, следуя за ним по пятам. — Даньтянь и духовный корень тоже раздробились на троих, из-за чего я откатился до Очищения ци. Я пытался их соединить, 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связано с кровью в твоём теле, — Цзян Гу изучал бледно-голубой духовный корень. — Здесь море сознания божественного водяного дракона, предыдущее принадлежит белоглазому призраку с демоническим лицом, а самое первое — культиватору-человеку.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заключил: — Возможно,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скосил глаза на красный след на мочке уха Цзян Гу. Его кадык дёрнулся, и он осторожно спросил: — Учитель... ты веришь словам У Хэчжи?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лишь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заметив, что тот не возразил против обращения «учитель», немного успокоился: — Если я и вправду такое чудовище, о котором он говорил,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все культиваторы континента Пинцзэ не потерпят меня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способное поглощать всех живых существ и разрушать основы Дао, к тому же, возможно, бессмертное... Одна чешуйка божественного водяного дракона привела к бесчисленным покушениям, даже такой могущественный человек как Вэй Минчжоу погиб от его руки... Может, Цзян Гу сблизился с ним только из-за его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возникнув, подозрения порождают бесчисленные демонические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 мимо ушей, как пустую сказку, — Цзян Гу встретил его растерянный, полный страха взгляд с невозмутимым спокойствием. — Он рассказывал мне совершенно другую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узнаёшь от других, всегда трудно отличить от лжи. Но даже то, что ты испытал сам — откуда уверенность, что это не часть иллюзии? — Цзян Гу нарисовал символ на его переносице, успокаивая дух. — Кроме твоего сердца Дао и изначального духа, всё остальное — лишь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стоял перед ним, невозмутимый, опустив взгляд, холодный и отстранённый. На мгновение его силуэт слился с призрачным образом древней статуи божества из Секретной области Сиюань. Каждое его слово падало, словно снежинка в чистый родник, но в море сознания Вэй Фэна они вызывали штормовые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Вэй Фэн осознал, что истинное просветление может прийти из нескольких слов, весящих больше, чем тысячи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смятение в сознании юноши, Цзян Гу решительно собрал свой изначальный дух и вернулся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ледяной пещере лежащий на земле юноша поднялся и, не открывая глаз, сел в позу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с изумлением смотрела, как на лбу Вэй Фэна проявляется божественная печать Красного Феникса: — Он получил просветление от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между учителями и учениками обычно происходила лишь передача знаний. В большинстве случаев из-за различий в таланте, понимании, сердце Дао и других качествах так называемая «преемственность» ограничивалась поверхностными техниками и заклинаниями. Истинное сердце Дао каждый должен был постичь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редчайших случаях ученик наследовал Дао учителя. Они не обязательно следовали одному «пути сердца», но их восприятие устройства мироздания передавалось внутри школы. Для учителя и ученика это становилось величайшей удачей, когда небо, земля и человек соединялись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Гу был удивлён не меньше. Он взял Вэй Фэна в ученики, чтобы пройти испытание чувствами, выбрав окольный путь. Обучал его лишь для самозащиты, не придавая особого значения статусу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наследованием Дао он ясно ощутил, что Вэй Фэн принял его путь, преклонялся перед ним и без колебаний следовал за ним. Законы небес и земли признали Вэй Фэна истинным учеником, а связь между ними стала крепче, чем когда-либо. Даже родовая печать клана Цзян проявилась на теле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 его настоящий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Гу, обращённый на Вэй Фэна, наполнился необычной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Вэй Фэн постигал просветление, Цзян Гу чувствовал приближение собственного прорыва. Он окинул взглядом Цюй Фэнъюй с У Хэчжи и, не колеблясь, взмахнул рукавом, подхватывая Вэй Фэна, растворяясь в бескрайних снежных просторах Ордена Пинфэн.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