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75. Весенний убор юности (21)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энергии на морском дне несли в себе ледяную стужу. Цепи, удерживающие Чжоу Хуаймина, уходили в морское дно, трещины расширялись до самых ног Цзян Гу, но он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Чисюэ, сидевший рядом, тоже не шевелился, несмотря на кровь, проступившую сквозь белоснежный мех на лапах. Он лишь опустил взгляд на раны, а затем неотрывно наблюдал за действиями Чжоу Хуаймина — в позе, готовой к мгновенной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короткого момента возбуждения при виде Цзян Гу, когда он потёрся о него дважды, всё остальное время Чисюэ сохранял идеальную дистанцию, не проявляя чрезмерной фамильярности.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атмосфера близости и взаимопонимания между ними была такой, какую Вэй Фэн никогда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ухватил разъярённые от ревности призрачные узоры, рвущиеся из-под кожи, и молча встал позади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поднял руку, и изначальный эликсир с корнями медленно поплыли к Чжоу Хуаймину, но остановились в нескольких цунях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Хуаймин смотрел с ненавистью и настороженностью, готовый убить. Цзян Гу спокойно произнёс: — Десять лет назад, когда я заточил тебя, ты был лишь на уровне Очищения Пустоты. Сейчас, спустя десятилетие, будь я на твоём месте, я бы не думал о мести первым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таким великодушным? — холодно усмехнулся Чжоу Хуаймин. — Боюсь, если я сбегу, моё положение будет хуже нынешнего.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отказаться, — Цзян Гу сделал движение, будто готов раздавить эликсир и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Чжоу Хуаймин дёрнул цепи и, увидев, что Цзян Гу остановился, мрачно процедил: — Цзян Гу, я не оставлю тебя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слегка улыбнулся и направил эликсир с корнями прямо в тело Чжоу Хуаймина. Спокойное море мгновенно вскипело бурей, на поверхности разразился неистовый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вышине Линь Фэйбай и дядюшка Жэнь почувствовали всплеск мощной энергии. Не успели они отдать приказ о разведке, как из моря вырвался луч света и устремился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аура божественного артефакта! — Дядюшка Жэнь извлёк изящный маленький диск, стрелка которого указывала точно в направлении удаляющегося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Преследовать, — приказал Линь Фэйбай.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команде несколько десятков лучей света ринулись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трюме корабля Цюй Фэнъюй наблюдала, как духовные сознания Цзян Гу и Вэй Фэна вернулись в их тела: — Что случилось? Почему все устремились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Выпустил приманку, — коротко ответил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Фэнъюй посмотрела на Вэй Фэна, который был гораздо тише обычного, рассеянно наблюдая за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Хэчжи спросил: — Старейшина Цзян,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Фэнъюй и У Хэчжи тоже обратили взгляды к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краткое знакомство, они уже признали Цзян Гу лидером группы. Это было естественно — в безвыходной ситуации инициатива оставалась только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Фэйбай уже подозревает нас. Он предпочтёт ошибиться, чем отпустить, — сказал Цзян Гу. — Мы должны действовать раньше, чем он разберётся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лучшим решением было немедленно скрыться, но даже после ухода десятка мастеров Великого Совершенства, отправившихся преследовать Чжоу Хуаймина, на корабле оставалось ещё семь или восемь, включая самого Линь Фэйбая. В таких условиях успешный побег требовал и подходящего момента, и благоприятных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Действовать первыми? — Цюй Фэнъюй мгновенно поняла: — Ты хочешь захватить Линь Фэйбая?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Хэчжи нахмурился. Осторожный по натуре, он не одобрял такой рискованный план: —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 качестве заложника остальные не посмеют действовать опрометчиво. Это даст нам шанс, — Цзян Гу годами практиковал Путь Бесчувствия, бесчисленное количество раз избегая смерти от рук более сильных противников. Любой человеческий культиватор подвержен семи эмоциям и шести желаниям, а где есть эмоции и желания, там есть уязвимости. Так было с Чжоу Хуаймином, с Ци Фэнъюанем и Чжоу Сюйюанем, с Цзян Линем, Лу Чжэньи и Чжоу Нинцзян —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таких исключений, как Вэй Фэн, переполненный эмоциями и желаниями... он был не столько человеком с уязвимостями, сколько ходячей уязвимостью.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обсуждения в море сознания все вернулись в свои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следовал указаниям Цзян Гу: тихо выскользнул из комнаты на палубу и «с любопытством» прильнул к перилам, наблюдая за облаками под летающей лодкой. Как и ожидалось, вскоре Линь Фэйбай подошёл и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Фэйбай — младший сын клана Линь, избалованный и окружённый любовью, обладающий редким талантом и природным умом. Хоть он и осторожен, основное его внимание направлено вовне — он полагается на дядюшку Жэня. У него был друг-культиватор-призрак, который отдал душу, чтобы спасти его, в возрасте шестнадцати-семнадцати лет. Линь Фэйбай до сих пор скорбит о нём...»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вспоминал слова Цзян Гу, притворяясь, будто не замечает приближения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друг, что ты рассматриваешь? — Линь Фэйбай остановился на тактичном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Облака, — холодно ответил Вэй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Фэйбай улыбнулся: — Прошу ещё раз извинить меня за то, что напугал тебя раньше. Это было непреднамеренно.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 так уж и испугался, — Вэй Фэн смотрел на него прямым взглядом сквозь огромные тёмные круги под глазами и ощущал волны печали и ностальгии, исходящие 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бояться нечего. Мы пришли сюда в поисках божественного артефакта. Молодой друг слышал о появлении артефакта в Тайной области Сиюань? — спросил Линь Фэйбай.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Вэй Фэн, обученный Цзян Гу, лгал с полной уверенностью и естественностью. — Божественный артефакт настолько могущественен? Сильнее наших призрачных артефактов с Заброшенного кладбища?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одна фраза, которую подсказал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Фэйбай снова улыбнулся: — Думаю, немного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точно мой отец обладает более мощным призрачным артефактом, — настаивал Вэй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Фэйбай засмеялся, глядя на него как на ребёнка с наивной верой в родителей. Возможно, из-за крохотного уровня культивации Вэй Фэна, едва заметного, или из-за его детской непосредственности, напомнившей погибшего друга, Линь Фэйбай сделал шаг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возможно, вы сильнее, — Вэй Фэн помолчал, его выражение стало печальным. — Мы, культиваторы-призраки, умерев, исчезаем навсегда. Нас не остаётся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уныло смотрел на проплывающие внизу облака, опустив взгляд на синяк на тыльной стороне ладони. В его печали была настоящая горечь: — К тому же мой «отец» совсем не любит меня. Это я сам обманывал себя. Наверное, даже если я умру на его глазах, он не почувствует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Фэйбай, видя его неподдельную печаль, утешил: — Не волнуйся. Если ты станешь достаточно сильным, он обязательно будет дорожить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Вэй Фэн повернулся к нему с чистым взглядом и искренностью в лице. Опущенные уголки глаз с лёгким румянцем делали его похожим на брошенного щенка, невольно вызывая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Фэйбай не удержался и потрепал его по голове: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бесчисленные чёрные призрачные узоры хлынули из тела Вэй Фэна и проникли в его тело. Тонкие узоры вырвались из невинных, ясных глаз и обвили его шею. Призрачное лицо с белыми глазами проявилось, и в мгновение ока духовное сознание Линь Фэйбая оказалось сковано Цепью Запечатывания Дракона и призрачными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Вэй Фэн заломил его руки за спину и приставил меч к горлу, глядя на шестерых внезапно появившихся мастеров Великого Совершенства. Его голос стал ледяным: — Ещё движение, и я убью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Наглый мальчишка! Ничтожество уровня Построения Основ осмеливается угрожать убийством! — насмешливо произнёс ближайший культиватор. — Немедленно отпусти нашего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Построения Основ? — Вэй Фэн склонил голову набок и ухмыльнулся. — Учитель, они считают, что у нас только уровень Построения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его белых глаз мгновенно сменилась обычными, и, хотя говорил Вэй Фэн, голос принадлежал холодному Цзян Гу: — Пусть проверят.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такое?! — Линь Фэйбай впервые испытал, каково это — когда твоё духовное сознание сковано. Он проклинал коварство культиватора-призрака и свою собственную небрежность. — Ты осмеливаешься бесчинствовать на территории клана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безжалостно затянул Цепь Запечатывания Дракона и призрачные узоры, а духовное сознание Цзян Гу внутри давало ему силу. Мощь призрачного лица с белыми глазами в сочетании с невероятной для уровня Очищения Пустоты силой Цзян Гу позволила Вэй Фэну ощутить небывалую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Непоколебимое сердце Дао, следующее Пути Бесчувствия Цзян Гу, позволило ему на миг ощутить прикосновение к тайнам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что я такое, — Вэй Фэн перехватил меч и приставил к шее Линь Фэйбая, взгляд его стал холодным, как у Цзян Гу. — Прикажи своим людям отступить, иначе сегодня вы все найдёте могилу на дне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мастеров Великого Совершенства нерешительно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Фэйбай быстро сообразил и яростно крикнул: — Не попадайтесь в его ловушку! Если бы у него были такие силы, зачем брать меня в заложники!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 действительно сообразителен, — Вэй Фэн взмахнул мечом, и сокрушительная волна энергии разрезала пространство. За тысячи чжанов облака взорвались и заклубились, а вся летающая лодка мгновенно распалась на пыль. Группа мастеров Великого Совершенства ощутила давление, словно от Истинного Бессмертного, задыхаясь и меняясь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Фэйбай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Линь, предлагаю вам пари, — невозмутимо произнёс Вэй Фэн. — Посмотрим, исполню ли я свою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Фэйбая стало крайне неприятным. После долгой паузы он процедил сквозь зубы: — Всем отступить!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мастеров Великого Совершенства переглянулись и разлетелись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Цюй Фэнъюй и У Хэчжи, поддерживающие иллюзорную формацию, с облегчением выдохнули. Вэй Фэн, хоть и обливаясь холодным потом, не проявлял слабости. Его тело едва выдерживало мощное духовное сознание Цзян Гу — мышцы и кости были на грани разрыва, но он стойко позволял Цзян Гу использовать себя, помогая запечатать даньтянь и меридианы Линь Фэйбая.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приказал Цзян Гу из моря сознания Вэй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одним ударом оглушил лишённого сил Линь Фэйбая, бросил его в мешок духовных питомцев, запрыгнул на меч и ринулся в морские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после погружения Цзян Гу извлёк своё духовное сознание из тела Вэй Фэна. Тело юноши достигло предела — он не мог больше сдерживать кровь, и огромный серебристо-голубой рыбий хвост и крылья коршуна проявились. Белая кожа покрылась густой сетью призрачных узоров, белые глаза в морской воде излучали зловещее, порочное сияние. Духовное сознание Вэй Фэна балансировало на грани рассеяния, вода вокруг окрасилась в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вернулся в своё тело, окутал духовное сознание Вэй Фэна энергией и протянул руки, чтобы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ощутил знакомую ауру Цзян Гу, открыл рот и выпустил два пузырька воздуха. Он медленно моргнул и вцепился в запястье Цзян Гу длинными чёрными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он указал на поверхность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поднял взгляд и увидел чёрные тучи и вспышки молний — предвестники грозового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крепко сжал запястье Цзян Гу, а затем решительно оттолкнул его, взмахнул хвостом русалки и выскользнул из объятий. Не дав Цзян Гу опомниться, он превратился в серебристую вспышку и устремился в чёрные глубины, мгновенно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Цзян Гу внезапно опустели. Он посмотрел в направлении, куда исчез Вэй Фэн,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 первый раз, когда Вэй Фэн оттолкнул его. А не бросился к нему за помощью при первой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http://bllate.org/book/13687/1212674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