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72. Весенний убор юности (18)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Тесное подземелье склепа напоминало увеличенную клетку — тёмную, душную, пропитанную зловещей аурой смерти. Если бы не жемчужина ночного сияния и присутствие Цзян Гу, Вэй Фэн не выдержал бы здесь и часа, не то что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Гу назвал это место своим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Фэну было трудно описать странное чувство, охватившее его. Неловко дёрнув хвостом русалки, он выдавил натянутую улыбку: — Да, вполне...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Существа снаружи умеют заглядывать в сердца людей и манипулировать их желаниями, сбивая с толку разум практиков. Никогда не верь словам призраков, — Цзян Гу помедлил. — В этом они схожи с белоглазым призраком в твоём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клянусь Небесным путём, я никогда больше не скрою от вас ни крупицы правды! — Вэй Фэн мгновенно запаниковал, помня о своих прошлых предательствах. — Если я нарушу эту клятву, пусть небесная молния поразит меня, и смерть моя будет мучительной!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 перед Цзян Гу, торжественно подняв руку для клятвы.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равнодушно отозвался Цзян Гу. — Я оставил тебя в живых, потому что ты полезен. Просто выполняй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ранили глубже, чем побои или гневные упрёки. За месяц, проведённый вместе, Цзян Гу, казалось, забыл о прежних обидах и даже с большим усердием наставлял ученика. Он терпел заигрывания и прижимания Вэй Фэна без видимого раздражения, и юноша уже начал верить, что занимает какое-то место в сердце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понял — Цзян Гу просто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хотя бы присутствовало раздражение от предательства, но теперь оно полностью исчезло. Вэй Фэн был слишком ничтожен для него — домашнюю зверушку, предавшую хозяина, можно просто убить, но если она ещё приносит пользу, почему бы не оставить её? Возможно, для Цзян Гу он значил даже меньше, чем прежний питомец У То, был лишь мечом под ногами, который можно поднять при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Полезен — значит, оставляет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и сострадание, возникшие от крупиц знания о прошлом Цзян Гу, мгновенно погасли, и Вэй Фэн испытал небывалую ясность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предал Цзян Гу, раскрыв тайну божественного оружия, его уже списали со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Гу никогда не меняет своих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— произнёс он тихо, с отрешённой покорностью.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окинул его взглядом и развязал мешок для духовных питомцев, выбросив оттуда тело Вэй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своего настоящего тела Вэй Фэн рванулся вперёд, но застыл на полпути, с надеждой глядя на Цзян Гу: — Учитель, можно мне войти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дождавшись кивка, он поспешно вернулся в собственную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 сохранились все прежние скрытые раны. Вэй Фэн неуклюже подвигал руками и ногами, восторженно глядя на Цзян Гу: — Учитель, это моё прежнее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Недавнее уныние, вызванное холодностью Цзян Гу, мгновенно улетучилось. Вэй Фэн радостно бросился к учителю, намереваясь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остановлен барьером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смотрел в яркие глаза юноши: — Иди проходить испытание небесной карой.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ясно ощущал бурлящую в теле духовную энергию, значительная часть которой происходила из плоти и крови, насильно скормленных ему учителем. Понимая важность предстоящего прорыва, он опустился на колени и почтительно поклонился: — Да,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отправился искать подходящее место для испытания. Благодаря огненной верёвке и отпечатку на изначальном духе, Цзян Гу мог в любой момент почувствовать его состояние, поэтому не пошёл следом, а вышел из склепа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наружу, он столкнулся с яростным приливом призраков. Зловонный холодный ветер ринулся к нему, но был остановлен барьером духовной энергии в трёх футах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неторопливо шагал среди одиноких могил и дикой травы с безмятежностью человека, прогуливающегося по собственному саду. Лишь когда он намеренно выпустил крупицу своей ауры, бесчисленные свирепые призраки словно опомнились, с визгом и воплями разбегаясь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Цзян Гу, как от эпицентра, призрачная орда отхлынула на тысячу ли, исчезнув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нескольких призрачных культиваторов более высокого уровня он принудительно удержал. Дрожа, они сбились в кучку перед ним, их изначальные духи едва не рассыпались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я даже находился под вашей опекой, — произнёс Цзян Гу. — Впервые слышу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призраков в человеческом облике рухнул на колени, трясясь от ужаса: — Молодой господин, пощадите! Я не знал, что тот был с вами! Клянусь всеми богами, если бы я знал, никогда бы не осмелился поднять руку на вашего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молодой господин, это чистейшее недоразумение, — подхватил второй, дрожащим голосом. — Мы всегда охраняли могилу третьей барышни Гу, искупая вину. Вы столь великодушны, наверняка простите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поднял руку, и на его ладони заклубилась золотистая духовная энергия. Призрачные культиваторы отчаянно взмолились о пощаде. Тот, кто напал на Вэй Фэна, попытался скрыться, но земля под ним уже была покрыта ловушками-формациями, надёжно удерживающими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Болтливая тварь, — Цзян Гу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Сгусток духовной энергии размером не больше ладони обрушился с невероятной мощью. Призрачный культиватор, понимая неизбежность гибели, отбросил всякий страх и разразился проклятиями: — Ты, безнравственная тварь! Думаешь, я не знаю, что ты выжил, питаясь плотью своей матери?! У тебя нет ни капли человечности! Небесный путь рано или поздно покарает тебя...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Формация сжалась, и призрак, не закончив проклятие, рассыпался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стряхнул серую пыль с рукава и обратился к оставшимся дрожащим призракам с дружелюбным видом: — Не могли бы вы оказать мне небольшую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культиваторы были близки к слезам, но вынуждены были изображать радость от возможности услужить: — Разумеется, молодой господин! Приказывайте!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западной стороны заброшенного кладбища донёсся раскат грома, и отступившие волны призраков внезапно устремились к месту испытания небесной карой.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смахнул чёрный дым с рукава и учтиво проговорил: — Позвольте на время позаимствовать ваши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небесной карой при переходе от среднего к позднему этапу Формирования Основы обычно не слишком сурово. Но, возможно, из-за того, что Вэй Фэн проходил уже второе испытание за месяц, молнии били особенно безжалостно. К концу ритуала юноша лежал на земле, неспособный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неспешно подошёл, активировал заклинание привлечения воды, смыв с тела ученика обугленную корку и грязь, и только потом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природы бледная кожа Вэй Фэна, без примеси чужих кровавых линий, приобрела благородную чистоту. Семнадцатилетний юноша находился в самом расцвете взросления — плечи стали шире, тело покрылось рельефными мускулами, а стройный торс и выступающие лопатки под струями воды казались светящимися от белизны.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смотрел на него с полным безразличием, но Вэй Фэн, обнажённый в руках учителя, залился краской смущения: — Учитель,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нынешнем состоянии он едва мог пошевелить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Гу, не обращая внимания на протесты, грубо набросил на него своё внешнее одеяние. Ворот халата был изначально распахнут, и когда Вэй Фэн выпрямился, обнажились плечо и половина груди. Юноша застыл в неловкости и смятении, даже мельчайшие волоски на ушах, казалось,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мельком взглянул на округлую, пылающую румянцем мочку уха и потянулся, чтобы сжать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инстинктивно съёжился, глядя на учителя влажным взглядом. Румянец мгновенно распространился до ключиц, и он запинаясь выдавил: — Учи-учитель.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мягко, как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испытал лёгкое разочарование. Подхватив юношу на руки, он бросил: 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часто оказывался в объятиях учителя, но прежде это не вызывало особых чувств. Однако теперь, после того как Цзян Гу прикоснулся к его мочке уха, юноша испытывал непривычный трепет. Впрочем, упускать столь редкую возможность он не собирался и, уткнувшись в изгиб шеи учителя, глубоко вдохнул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Цзян Гу понимал, что у него снова обострение.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боязнь Вэй Фэна перед мешком для духовных питомцев, а нести его на плече было бы неприлично, Цзян Гу ни за что не стал бы обнимать этого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и в объятиях не мог усидеть спокойно: то принюхивался к шее Цзян Гу, то ощупывал его воротник. Он бросал жадные взгляды на мочку уха учителя, желая повторить его жест, но не решался, лишь беспомощно сглатывая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уродливым, грязным изначальным духом, телесная оболочка Вэй Фэна выглядела почти привлекательной. Цзян Гу почувствовал проблеск терпения и не стал отбрасывать юношу, хотя и не замедлил своего стремительного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быстро они ни двигались, через полчаса у выхода с кладбища их уже поджидали.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Израненная, с растрёпанными волосами Цюй Фэнъюй, с едва живым У Хэчжи на спине, встретилась взглядом с приближающейся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красивый и бойкий, но не слишком умный племянник, закутанный лишь в тонкий чёрный халат, покоился на руках у Цзян Гу, этого беспощадного убийцы. Обнажённое плечо, разрумянившееся лицо — любой мог догадаться, чем они занимались.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Фэнъюй застыла в потрясении и душевной боли, едва не сбросив У Хэчжи на землю: — Вэй Фэн?!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был не менее поражён: —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Фэнъюй не могла решить, радоваться ли, что её племянник жив, или сокрушаться, что он был осквернён таким чудовищем, как Цзян Гу. Она потеряла дар речи, лишь беспомощно выдавила: — Вы... вы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отомстить Цзян Гу, а вместо этого наткнулась на такую непристойную сцену, от которой хотелось выколоть себе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моего племянника! — Кровь стыла в жилах Цюй Фэнъюй.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не проявлял ни малейшего намерения подчиниться. За его спиной возник красноватый длинный меч, в котором Вэй Фэн мгновенно узнал свой меч Красного Снега. Обычно это означало, что учитель готов убить — юноша поспешно обхватил его за шею: — Учитель, она не враг! Она даже спасала меня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холодно опустил взгляд на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Вэй Фэн предал его, возможно, там присутствовало и желание спасти Цюй Фэнъюй с У Хэчжи. Хотя Цзян Гу не придавал этому значения, определённая горечь всё же оставалась.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убийственное намерение усилилось, и меч Красного Снега устремился к Цюй Фэнъюй.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Вэй Фэн дёрнулся и услышал звон сталкивающегося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Фэнъюй, отражая удар одной рукой, отступила на десятки шагов: — Седьмой молодой господин, постойте! У меня есть духовный гриб для промывания костного мозга. Я предлагаю сделку!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 с множественными духовными корнями не мог устоять перед сокровищем, способным очистить его путь культивации. Удаление даже одного корня экономило сотни лет развития. Цзян Гу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Красного Снега, уже разбивший широкий нож Цюй Фэнъюй, замер в миллиметре от её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Фэн, покрывшись холодным потом, был внезапно отброшен в сторону. Его лицо помрачнело, он натянул сползший с плеч халат и молча последовал за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Духовный гриб для промывания костного мозга — редкость, он увядает при извлечении из земли. Как ты его сохранила? — Цзян Гу смотрел на Цюй Фэнъюй, а меч Красного Снега висел в воздухе, готовый в любой момент оборвать жизнь её и У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молодости, странствуя по миру, я случайно обрела духовную территорию гор и вод. Там я и посадила гриб, скрыв его в Ордене Цюэюань, — ответила Цюй Фэнъюй. — Если седьмой молодой господин не верит, можете обыскать мою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поиск души мог привести к помешательству, для практиков уровня Цюй Фэнъюй и Цзян Гу это вызвало бы лишь временную боль, при условии, что ищущий не имел злых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Словам нельзя доверять, и Цзян Гу провёл краткий поиск души Цюй Фэнъюй, действительно обнаружив там духовный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седьмой молодой господин спасёт У Хэчжи, я отдам духовный гриб, — произнесла Цюй Фэнъюй.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взглянул на неё сверху вниз: — Ты ставишь мне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Фэнъюй, обливаясь холодным потом, удерживала на спине У Хэчжи, изо всех сил сохраняя спокойствие: — Вход в духовную территорию могу открыть только я. Если седьмой молодой господин согласится, я отдам и территорию, и все сокровища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 три-четыре сотни лет она путешествовала дольше Цзян Гу и, несомненно, накопила множество редкостей. Для Цзян Гу это была выгодная сделка. Конечно, он мог просто убить их,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Фэнъюй бросила взгляд на Вэй Фэна за спиной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юноша выжил после такого серьёзного предательства, и судя по недавней сцене, между ними существовала определённая привязанность, Цзян Гу, будучи разумным человеком, не станет убивать её на глазах у Вэй Фэна. Принять эту сделку было наиболее выгодным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Цзян Гу согласился без колебаний и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и Цюй Фэнъюй одновременно с облегчением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не позволил внешности Цюй Фэнъюй обмануть себя. Эта женщина была умна, а с умными людьми дела решались быстро и эффективно. Но это также делало её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такой, как этот глупец Вэй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ученику, Цзян Гу встретил его взгляд. Вэй Фэн склонил голову набок и гордо улыбнулся, обнажив два острых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Цзян Гу безразлично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он вообще радуется?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http://bllate.org/book/13687/1212671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