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72. Весенний убор юности (18)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Тесное подземелье склепа напоминало увеличенную клетку — тёмную, душную, пропитанную зловещей аурой смерти. Если бы не жемчужина ночного сияния и присутствие Цзян Гу, Вэй Фэн не выдержал бы здесь и часа, не то что целый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Гу назвал это место своим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Фэну было трудно описать странное чувство, охватившее его. Неловко дёрнув хвостом русалки, он выдавил натянутую улыбку: — Да, вполне...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Существа снаружи умеют заглядывать в сердца людей и манипулировать их желаниями, сбивая с толку разум практиков. Никогда не верь словам призраков, — Цзян Гу помедлил. — В этом они схожи с белоглазым призраком в твоём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клянусь Небесным путём, я никогда больше не скрою от вас ни крупицы правды! — Вэй Фэн мгновенно запаниковал, помня о своих прошлых предательствах. — Если я нарушу эту клятву, пусть небесная молния поразит меня, и смерть моя будет мучительной!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на колени перед Цзян Гу, торжественно подняв руку для клятвы.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равнодушно отозвался Цзян Гу. — Я оставил тебя в живых, потому что ты полезен. Просто выполняй свои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ранили глубже, чем побои или гневные упрёки. За месяц, проведённый вместе, Цзян Гу, казалось, забыл о прежних обидах и даже с большим усердием наставлял ученика. Он терпел заигрывания и прижимания Вэй Фэна без видимого раздражения, и юноша уже начал верить, что занимает какое-то место в сердце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понял — Цзян Гу просто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хотя бы присутствовало раздражение от предательства, но теперь оно полностью исчезло. Вэй Фэн был слишком ничтожен для него — домашнюю зверушку, предавшую хозяина, можно просто убить, но если она ещё приносит пользу, почему бы не оставить её? Возможно, для Цзян Гу он значил даже меньше, чем прежний питомец У То, был лишь мечом под ногами, который можно поднять при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Полезен — значит, оставляет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Волнение и сострадание, возникшие от крупиц знания о прошлом Цзян Гу, мгновенно погасли, и Вэй Фэн испытал небывалую ясность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предал Цзян Гу, раскрыв тайну божественного оружия, его уже списали со счетов.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 Гу никогда не меняет своих решений.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учитель, — произнёс он тихо, с отрешённой покорностью.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окинул его взглядом и развязал мешок для духовных питомцев, выбросив оттуда тело Вэй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своего настоящего тела Вэй Фэн рванулся вперёд, но застыл на полпути, с надеждой глядя на Цзян Гу: — Учитель, можно мне войти 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дождавшись кивка, он поспешно вернулся в собственную оболочку.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теле сохранились все прежние скрытые раны. Вэй Фэн неуклюже подвигал руками и ногами, восторженно глядя на Цзян Гу: — Учитель, это моё прежнее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Недавнее уныние, вызванное холодностью Цзян Гу, мгновенно улетучилось. Вэй Фэн радостно бросился к учителю, намереваясь обнять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 остановлен барьером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смотрел в яркие глаза юноши: — Иди проходить испытание небесной карой.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ясно ощущал бурлящую в теле духовную энергию, значительная часть которой происходила из плоти и крови, насильно скормленных ему учителем. Понимая важность предстоящего прорыва, он опустился на колени и почтительно поклонился: — Да,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отправился искать подходящее место для испытания. Благодаря огненной верёвке и отпечатку на изначальном духе, Цзян Гу мог в любой момент почувствовать его состояние, поэтому не пошёл следом, а вышел из склепа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ступив наружу, он столкнулся с яростным приливом призраков. Зловонный холодный ветер ринулся к нему, но был остановлен барьером духовной энергии в трёх футах от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неторопливо шагал среди одиноких могил и дикой травы с безмятежностью человека, прогуливающегося по собственному саду. Лишь когда он намеренно выпустил крупицу своей ауры, бесчисленные свирепые призраки словно опомнились, с визгом и воплями разбегаясь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Цзян Гу, как от эпицентра, призрачная орда отхлынула на тысячу ли, исчезнув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нескольких призрачных культиваторов более высокого уровня он принудительно удержал. Дрожа, они сбились в кучку перед ним, их изначальные духи едва не рассыпались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я даже находился под вашей опекой, — произнёс Цзян Гу. — Впервые слышу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призраков в человеческом облике рухнул на колени, трясясь от ужаса: — Молодой господин, пощадите! Я не знал, что тот был с вами! Клянусь всеми богами, если бы я знал, никогда бы не осмелился поднять руку на вашего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Д-да, молодой господин, это чистейшее недоразумение, — подхватил второй, дрожащим голосом. — Мы всегда охраняли могилу третьей барышни Гу, искупая вину. Вы столь великодушны, наверняка простите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поднял руку, и на его ладони заклубилась золотистая духовная энергия. Призрачные культиваторы отчаянно взмолились о пощаде. Тот, кто напал на Вэй Фэна, попытался скрыться, но земля под ним уже была покрыта ловушками-формациями, надёжно удерживающими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Болтливая тварь, — Цзян Гу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Сгусток духовной энергии размером не больше ладони обрушился с невероятной мощью. Призрачный культиватор, понимая неизбежность гибели, отбросил всякий страх и разразился проклятиями: — Ты, безнравственная тварь! Думаешь, я не знаю, что ты выжил, питаясь плотью своей матери?! У тебя нет ни капли человечности! Небесный путь рано или поздно покарает тебя...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Формация сжалась, и призрак, не закончив проклятие, рассыпался пеплом.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стряхнул серую пыль с рукава и обратился к оставшимся дрожащим призракам с дружелюбным видом: — Не могли бы вы оказать мне небольшую услугу?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Призрачные культиваторы были близки к слезам, но вынуждены были изображать радость от возможности услужить: — Разумеется, молодой господин! Приказывайте!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западной стороны заброшенного кладбища донёсся раскат грома, и отступившие волны призраков внезапно устремились к месту испытания небесной карой.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смахнул чёрный дым с рукава и учтиво проговорил: — Позвольте на время позаимствовать ваши корни.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Испытание небесной карой при переходе от среднего к позднему этапу Формирования Основы обычно не слишком сурово. Но, возможно, из-за того, что Вэй Фэн проходил уже второе испытание за месяц, молнии били особенно безжалостно. К концу ритуала юноша лежал на земле, неспособный даже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неспешно подошёл, активировал заклинание привлечения воды, смыв с тела ученика обугленную корку и грязь, и только потом помог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природы бледная кожа Вэй Фэна, без примеси чужих кровавых линий, приобрела благородную чистоту. Семнадцатилетний юноша находился в самом расцвете взросления — плечи стали шире, тело покрылось рельефными мускулами, а стройный торс и выступающие лопатки под струями воды казались светящимися от белизны.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смотрел на него с полным безразличием, но Вэй Фэн, обнажённый в руках учителя, залился краской смущения: — Учитель,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нынешнем состоянии он едва мог пошевелить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Гу, не обращая внимания на протесты, грубо набросил на него своё внешнее одеяние. Ворот халата был изначально распахнут, и когда Вэй Фэн выпрямился, обнажились плечо и половина груди. Юноша застыл в неловкости и смятении, даже мельчайшие волоски на ушах, казалось,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мельком взглянул на округлую, пылающую румянцем мочку уха и потянулся, чтобы сжать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инстинктивно съёжился, глядя на учителя влажным взглядом. Румянец мгновенно распространился до ключиц, и он запинаясь выдавил: — Учи-учитель.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мягко, как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испытал лёгкое разочарование. Подхватив юношу на руки, он бросил: —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часто оказывался в объятиях учителя, но прежде это не вызывало особых чувств. Однако теперь, после того как Цзян Гу прикоснулся к его мочке уха, юноша испытывал непривычный трепет. Впрочем, упускать столь редкую возможность он не собирался и, уткнувшись в изгиб шеи учителя, глубоко вдохнул его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— Цзян Гу понимал, что у него снова обострение.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боязнь Вэй Фэна перед мешком для духовных питомцев, а нести его на плече было бы неприлично, Цзян Гу ни за что не стал бы обнимать этого негодяя.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и в объятиях не мог усидеть спокойно: то принюхивался к шее Цзян Гу, то ощупывал его воротник. Он бросал жадные взгляды на мочку уха учителя, желая повторить его жест, но не решался, лишь беспомощно сглатывая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уродливым, грязным изначальным духом, телесная оболочка Вэй Фэна выглядела почти привлекательной. Цзян Гу почувствовал проблеск терпения и не стал отбрасывать юношу, хотя и не замедлил своего стремительного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быстро они ни двигались, через полчаса у выхода с кладбища их уже поджидали.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Израненная, с растрёпанными волосами Цюй Фэнъюй, с едва живым У Хэчжи на спине, встретилась взглядом с приближающейся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красивый и бойкий, но не слишком умный племянник, закутанный лишь в тонкий чёрный халат, покоился на руках у Цзян Гу, этого беспощадного убийцы. Обнажённое плечо, разрумянившееся лицо — любой мог догадаться, чем они занимались.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Фэнъюй застыла в потрясении и душевной боли, едва не сбросив У Хэчжи на землю: — Вэй Фэн?!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был не менее поражён: — Как ты здесь оказалась?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Фэнъюй не могла решить, радоваться ли, что её племянник жив, или сокрушаться, что он был осквернён таким чудовищем, как Цзян Гу. Она потеряла дар речи, лишь беспомощно выдавила: — Вы... вы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пришла отомстить Цзян Гу, а вместо этого наткнулась на такую непристойную сцену, от которой хотелось выколоть себе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моего племянника! — Кровь стыла в жилах Цюй Фэнъюй.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не проявлял ни малейшего намерения подчиниться. За его спиной возник красноватый длинный меч, в котором Вэй Фэн мгновенно узнал свой меч Красного Снега. Обычно это означало, что учитель готов убить — юноша поспешно обхватил его за шею: — Учитель, она не враг! Она даже спасала меня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холодно опустил взгляд на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Вэй Фэн предал его, возможно, там присутствовало и желание спасти Цюй Фэнъюй с У Хэчжи. Хотя Цзян Гу не придавал этому значения, определённая горечь всё же оставалась.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убийственное намерение усилилось, и меч Красного Снега устремился к Цюй Фэнъюй.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— Вэй Фэн дёрнулся и услышал звон сталкивающегося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Фэнъюй, отражая удар одной рукой, отступила на десятки шагов: — Седьмой молодой господин, постойте! У меня есть духовный гриб для промывания костного мозга. Я предлагаю сделку!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 с множественными духовными корнями не мог устоять перед сокровищем, способным очистить его путь культивации. Удаление даже одного корня экономило сотни лет развития. Цзян Гу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Красного Снега, уже разбивший широкий нож Цюй Фэнъюй, замер в миллиметре от её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Фэн, покрывшись холодным потом, был внезапно отброшен в сторону. Его лицо помрачнело, он натянул сползший с плеч халат и молча последовал за Цзян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Духовный гриб для промывания костного мозга — редкость, он увядает при извлечении из земли. Как ты его сохранила? — Цзян Гу смотрел на Цюй Фэнъюй, а меч Красного Снега висел в воздухе, готовый в любой момент оборвать жизнь её и У Хэчжи.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молодости, странствуя по миру, я случайно обрела духовную территорию гор и вод. Там я и посадила гриб, скрыв его в Ордене Цюэюань, — ответила Цюй Фэнъюй. — Если седьмой молодой господин не верит, можете обыскать мою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поиск души мог привести к помешательству, для практиков уровня Цюй Фэнъюй и Цзян Гу это вызвало бы лишь временную боль, при условии, что ищущий не имел злых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Словам нельзя доверять, и Цзян Гу провёл краткий поиск души Цюй Фэнъюй, действительно обнаружив там духовный гриб.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седьмой молодой господин спасёт У Хэчжи, я отдам духовный гриб, — произнесла Цюй Фэнъюй.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взглянул на неё сверху вниз: — Ты ставишь мне условия?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Фэнъюй, обливаясь холодным потом, удерживала на спине У Хэчжи, изо всех сил сохраняя спокойствие: — Вход в духовную территорию могу открыть только я. Если седьмой молодой господин согласится, я отдам и территорию, и все сокровища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свои три-четыре сотни лет она путешествовала дольше Цзян Гу и, несомненно, накопила множество редкостей. Для Цзян Гу это была выгодная сделка. Конечно, он мог просто убить их,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Фэнъюй бросила взгляд на Вэй Фэна за спиной Цзян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юноша выжил после такого серьёзного предательства, и судя по недавней сцене, между ними существовала определённая привязанность, Цзян Гу, будучи разумным человеком, не станет убивать её на глазах у Вэй Фэна. Принять эту сделку было наиболее выгодным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Цзян Гу согласился без колебаний и промедления.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и Цюй Фэнъюй одновременно с облегчением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не позволил внешности Цюй Фэнъюй обмануть себя. Эта женщина была умна, а с умными людьми дела решались быстро и эффективно. Но это также делало её 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такой, как этот глупец Вэй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 к ученику, Цзян Гу встретил его взгляд. Вэй Фэн склонил голову набок и гордо улыбнулся, обнажив два острых клыка.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— Цзян Гу безразлично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Чему он вообще радуется?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http://bllate.org/book/13687/1212671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