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64. Весенний убор юности (10)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мрак сгустился, а туман окутал всё вокруг, в безмолвных чертогах пика Цинпин наконец послышались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больно... Учитель, осторожнее... ох! — Вэй Фэн, прижимая к груди искалеченные руки, скривился от боли. Глаза его покраснели, но по мере того, как эмоции утихали, зловещие узоры на лице постепенно отступали к подбородку, а белые, лишённые зрачков глаза медленно покрывались серой дымкой, позволяя хоть смутно, но различать силуэт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и ступни, пробитые насквозь магическими инструментами, были покрыты заклинательными формациями, нанесёнными Цзян Гу. Раны медленно затягивались, но даже под воздействием духовной энергии и целебных пилюль рост новой плоти и восстановление костей причиняли такую нестерпимую муку, что не каждый смог бы её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очевидно, не обладал сверхъестественной выносливостью.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Корчась от боли и балансируя между жизнью и смертью, он пытался высвободиться из лечебных формаций, но Цзян Гу одной рукой удерживал его неподвижно. Юноше оставалось лишь умолять: — Учитель, может, немного погодим... ещё чуть-чуть, и продолжим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ты предпочтёшь немного погодить со своей смертью? — холодно отрезал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поперхнулся от такого ответа. Опустив уголки глаз, он жалобно посмотрел на своего наставника, стараясь сдержать боль, но рот его не закрывался: — Учитель, пожалуйста, взгляните на мою голову. Кажется, она сейчас расколется.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сочилась по вискам и затекала в уши. Лицо юноши побелело от страданий, и выглядел он действительно на пороге смерти. Но Цзян Гу уже осмотрел его и знал — возможно, благодаря наследию призрачной маски с белыми глазами, парень, хоть и непроходимо глуп, но мозг его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Продолжай лечение здесь, — Цзян Гу, зафиксировав его формацией,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Вэй Фэн внезапно разорвал удерживающую формацию и окровавленной рукой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освободился с поразительной лёгкостью, ничем не напоминая того, кто только что жалобно молил о пощаде. Цзян Гу поднял взгляд и равнодушно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боюсь, что Цзян Линь снова нападёт, — не отпуская руки наставника, Вэй Фэн склонил голову. Кровь пачкала белоснежные одежды Цзян Гу. — Меня уже заманили во сне, а когда очнулся, я оказался в незнакомом месте и едва не лишился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распространю своё божественное сознание по всему пику Цинпин. Он не проникнет сюда, — отрезал Цзян Гу, не желая поддаваться на привычные уловки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прикусил внутреннюю сторону щеки. Его хватка на запястье наставника ослабла, но затем он осторожно обхватил пальцы Цзян Гу, почти плача: — Учитель, я действительно боюсь. Не только Цзян Линя, но и Чжоу Хуаймина, который затаился где-то во тьме. Эти призрачные узоры и белые глаза могут вырваться наружу в любой момент... Я постоянно думаю о странных вещах, совсем не похожих на меня. Учитель, просто пожалейте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так жалостно всхлипывал, что горячие слёзы одна за другой падали на тыльную сторону ладони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явственно ощущал его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Вэй Фэна совершенно бесполезным и не испытывал ни капли жалости. Напротив, хотелось как следует проучить этого непутёвого ученика. Однако прежде чем он успел заговорить, Вэй Фэн прильнул к нему и обвил руками талию, уткнувшись лицом в одежды. Приглушённый плачем голос произнёс: — Но когда вы рядом, учитель, мне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чужого тела просачивалось сквозь тонкую ткань. Цзян Гу ощущал дыхание и биение сердца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Гу Вэй Фэн был лишь пешкой для прохождения кармического испытания. Прилипчивый, капризный, плаксивый — он казался совершенно безнадёжным. По мнению наставника, из него не вышло бы ни достойного ученика, ни духовного зверя. О том, чтобы сделать его своим спутником Дао,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какие бы муки и страдания ни выпадали на долю юноши, он всё равно упрямо льнул к Цзян Гу, словно тот был действеннее любого духовного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ощущение раздражало Цзян Гу. Он нахмурился, решив, что нельзя позволять Вэй Фэну развивать подобную зависимость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оттолкнуть юношу, но тот потёрся щекой о его ладонь, испачкав её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ставшие теперь глубокими и ясными, не мигая смотрели на Цзян Гу. Весь залитый кровью, израненный, он всё же улыбнулся покорной улыбкой: — Учитель, вы можете медитировать здесь. Обещаю вести себя тихо и не 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Гу сошлись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ужас, тревога, горечь, беспокойство... От Вэй Фэна исходил целый поток хаотичных эмоций. Сердце Цзян Гу болезненно сжималось. Хотя эти чувства принадлежали не ему, они странным образом вызывали в нём раздражение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предаваться бессмысленным фантазиям, — холодно предупредил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нашёл способ разорвать эмоциональную связь между ними, чувства Вэй Фэна слишком сильно влияли на него, даже искажая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— послушно ответил Вэй Фэн, возвращая руки и ноги в лечебные формации и отодвигаясь в угол кровати. — Учитель, вы можете сесть в позу лотоса прямо на постели. Я буду охранять ваш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бросил на него нетерпеливый взгляд и приступил к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немного успокоился. Прислонившись к углу кровати, он одновременно лечился и наблюдал за Цзян Гу. Несмотря на то, что от боли лоб покрылся холодным потом, он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окрасилось первыми лучами рассвета, Цзян Гу завершил гармонизацию дыхания. Он смутно определил местонахождение чёрной энергии в своём теле, но, не имея полной уверенности в способности избавиться от неё, не стал предпринимать поспешных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открыв глаза, он уловил рядом едва слышное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незаметно придвинулся к нему и свернулся калачиком рядом с его ногой, всё ещё сжимая в руке край его рукава. Лицо и шея юноши были покрыты потёками засохшей крови, мокрые ресницы слиплись, а глаза слегка опухли — очевидно, он снова плакал, когда Цзян Гу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так истощил себя, что лицо осунулось, а в глазах застыли усталость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Гу пошевелился, погружённый в глубокий сон юноша резко вскочил и схватил его за руку: 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обернулся и одарил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наглец прилип к нему, как собачий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Вэй Фэн вот-вот снова расплачется, Цзян Гу холодно процедил: — Ещё одна слеза, и я вырву твои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стиснув зубы, храбро ответил: — Я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проснулся, сначала обойди гору, потом тренируйся с мечом, а затем отправляйся на занятия на пик Точунь, — приказал Цзян Гу. — Соревнования между учениками скоро начнутся, нельзя позволять себе ни малейшей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приоткрыл рот, но не осмелился возразить: — Вы пойдёте со мной,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три года? — Цзян Гу уже закончил медитацию и не нуждался в продолжении. Теперь он мог не беспокоиться об эмоциях Вэй Фэна — даже если этот негодяй сойдёт с ума, его это не касалось. — Ты ждёшь особого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помрачнело лицо наставника, Вэй Фэн не решился больше канючить и, несмотря на только что залеченные раны, послушно отправился тренировать меч и обходить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встряхнул рукавом, и оттуда выпал крошечный осколок изначального духа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Вэй Фэн поглотил небольшую частицу своего изначального духа. Цзян Гу заметил это, когда призрачные узоры проникли в его рукав, но не стал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наложил проклятие на этот фрагмент изначального духа. Даже если бы Вэй Фэн не поглотил его сам, Цзян Гу нашёл бы способ вернуть его в тело юноши. Если проклятие чёрной энергии не удастся снять, он просто наложит противоположное проклятие, чтобы сдерживать его — самый экономный и эффективный метод. Результаты уже проявились: после ночи медитации он смог примерно определить источник черной энергии, а влияние эмоций Вэй Фэна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методично растёр в пыль оставшийся осколок изначального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Точунь, как обычно, кипела жизнь. В основном там сновали молодые ученики, шумные и полные неиссякаемой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бронзовый колокол, оповещая об окончании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понуро прижимая к груди книги, вышел из Академии построения основ. Лю Сянь, ожидавший его снаружи, тут же подбежал и с улыбкой спросил: — Старший брат Вэй, не хотите ли присоединиться к нам для охоты на духовных зверей на задней горе? Младшая сестра Юй, старший брат Мо и остальные тоже идут. Старший брат Сюань просил меня позвать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при одном упоминании задней горы Вэй Фэн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мешке хранения всё ещё лежали ледяной лук и таинственные стрелы, выданные учителем. До того, как он окончательно разберётся с личностями Чжоу Хуаймина и Цзян Гу, он не собирался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между учениками ещё не начались, а срок, назначенный учителем, истекал лишь по их окончании.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Вэй, пойдёмте, — Лю Сянь заговорщицки придвинулся ближе. — Старший брат Сюань сказал, что это особая тренировка перед соревнованиями. Мы собрали духовные камни, чтобы пригласить нового старейшину для дополнительных занятий. Он сказал, что ради У То оплатил и вашу долю. Если вы не пойдёте, это будет неблагодарностью.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Вэй Фэн недовольно сморщился. — Ну и храбрец этот Сюань Чжиянь, сам не явился, а тебя прислал меня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Сянь смущённо улыбнулся: — Пойдёмте, старший брат, они уже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подумал, что раз на задней горе будет столько учеников и новый старейшина, «Чжоу Хуаймин» вряд ли появится. Успокоившись, он последовал за Лю Сянем, и вместе они полетели на мечах к задней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Фэн, Лю Сянь, мы здесь! — Сюань Чжиянь издалека 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Опустившись, Вэй Фэн увидел Юй Цяньнин, Е Чжихуэй, Мо Даоцзиня и Му Сы — всех, с кем был знаком по тайной области. Отношения между ними нельзя было назвать близкими, но и откровенно враждебными они тоже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Мо Даоцзинем они постоянно бросали друг на друга косые взгляды. Если уж говорить начистоту, их вражда началась ещё в детстве, когда этот Мо пинком сбросил его с горного обрыва. За эти годы между ними накопилось столько обид, что и тысячи не счесть. Правда, пройдя через жизнь и смерть в тайной области, они уже не жаждали уничтожить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Даоцзинь лишь мельком взглянул на него из-под полуопущенных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Вэй, — Юй Цяньнин улыбнулась при виде его и сложила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Юй, — Вэй Фэн кивнул ей, затем обратился к другой девушке, — младшая сестра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Чжихуэй застенчиво улыбнулась, взяв Юй Цяньнин под руку. Му Сы, заметив это, холодно фыркнул: — Только тебя и ждали, копуша.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ещё не пришёл, так что я не опоздал, — Вэй Фэн ненавидел Жуань Кэцзи, а заодно и его верного приспешника, этого здоровяка Му Сы. Как раз искав на ком сорвать злость, он подхватил брошенный вызов: — Если ты хочешь...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хватит, хватит! — Сюань Чжиянь протянул руку, преграждая ему путь, и, накинув полог звукоизоляции, тихо сказал: — Старейшина вот-вот прибудет, не устраивай сцен и не создавай плохого впечатления. К тому же, мы здесь для дополнительных тренировок, ведь главное — соревнования! Скажи, разве ты не хочешь, чтобы твой учитель гордился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Вэй Фэна просыпался его скверный характер, никто не мог его остановить. Но Сюань Чжиянь хорошо изучил, на какие струны нужно давить. Упоминание Цзян Гу неизменно действовало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услышать имя своего наставника, как Вэй Фэн тут же присмирел и утратил воинственный пыл. С подозрением он спросил: — Кого ты пригласил? Этот новый старейшина действительно чему-то нас научит?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Узнаем, попробовав, — раздался мелодичный женский голос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и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Фэнъюй, свесившись с ветки, обнимала себя за плечи и с улыбкой махала им рукой: — Привет, детишки! Добрый день~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