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61. Весенний убор юности (VII)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Гу проснулся, он вовсе не собирался идти к Вэй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пик Цинпин для медитации, он впервые не смог сосредоточиться — чужие подавленные эмоции, хоть и ослабевшие, непрерывно просачивались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водяное зеркало и, как и ожидал, увидел Вэй Фэна, свернувшегося в углу и утирающего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понимал — прежде он вырывал чешую мальчишки, выскребал его даньтянь, закалял тело и очищал костный мозг, даже чуть не забрал его тело, — и тот не рыдал так отчаянно. Теперь же достаточно было слегка оцарапать кожу кинжалом, а щенок ревел так, словно хотел утонуть в собственных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разговор Сюань Чжияня и Ся Лина, он предположил, что причина могла крыться в его отказе сопровождать Вэй Фэна на день рождения посмотреть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всегда стояла для Цзян Гу на первом месте, но в итоге он пришёл к Вэй Фэну, желая найти способ разорвать странную эмоциональную связь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фейерверков... криво усмехнулся Цзян Гу. Мальчишка плакал настолько раздражающе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всхлипнул, глядя на него опухшими глазами. Нос и уголки рта были красными, мокрые ресницы слиплись — от изящной красоты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уродливое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оглядев юношу, Цзян Гу задал мучивший его вопрос: — Почему ты так рыдаешь?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 мечтах Вэй Фэн представлял, как сможет, подобно героям романов, сохранять хладнокровие и расчётливость, но стоило открыть рот, как он сразу всхлипнул, и глаза снова наполнились слезами. Отчаянно вытерев их тыльной стороной ладони, он ощутил жгучий стыд и опустил голову, отказываясь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стоял достаточно близко и физически ощущал тяжесть в груди. Не желая разбираться в хитросплетениях эмоций, он грубо интерпретировал всё как простой детский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Фэна даже убить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напрячь память, вспоминая, как другие утешали плачущих детей. Он схватил первый попавшийся платок с полки, смочил его и бесцеремонно шлёпнул на лицо юноши. С бесстрастным выражением, но смягчив голос, произнёс: — Прекрати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прохладным платком на лице не видел выражения Цзян Гу, только слышал знакомый голос, неохотно смягчившийся. Все прежние страх, гнев и боль слились в безудержную обиду. Он громко всхлипнул и, не сдержавшись, обхватил Цзян Гу за талию, уткнувшись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застыл с платком в руке, глубоко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утешение только усилило плач?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Успокаивать ребёнка оказалось сложнее, чем сражаться с духовными зверями в Тайной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Цзян Гу медленно опустил руку на макушку Вэй Фэна, подавляя порыв раздавить его череп, и механически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рыдал самозабвенно, но вскоре уловил знакомый аромат, исходящий от тела учителя. Разумом он понимал, что следовало держаться подальше, но в сердце подумал — раз уж ему так горько, почему бы немного не насладиться этим благоуханием?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одежды, он сильнее обвил руками талию Цзян Гу и, опьянённый ароматом, сжал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Непонятные эмоции усиливались. Цзян Гу медленно свёл брови и, ухватив юношу за шею, оттолкнул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раскрасневшимися щеками невинно моргал, голос звучал с хрипотцой: — Учитель~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Наплакался? — холодно спросил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Вэй Фэн виновато опустил глаза. — Хочу посмотреть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каких-то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мелочность.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Лунъюнь вся ночь озарялась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культиваторов немало любителей ночной жизни, особенно духовные практики и культиваторы-призраки предпочитают активничать после заката. Час Быка как раз миновал — самое время им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с которого сошла опухоль глаз, следовал за Цзян Гу. Несмотря на тяжесть на сердце, юность брала своё — он невольно вертел головой, заслышав зазывные крики торговцев с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желаете взглянуть на изысканные нефритовые шпильки?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самые популярные сумки хранения этого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 Дао, наши куклы-марионетки очень забавны. Не взглянете?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Друг-культиватор, не хотите ли благоухание радостных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 удержался и подошёл к фигуре, полностью закутанной в тёмные одежды: — А что это за благоухание?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этого благоухания великая история. Нужна совсем малость... — Таинственно прошептал культиватор-призрак, открывая маленькую шкатулку и протягивая Вэй Фэну. Едва тот принял коробочку, как незнакомец дунул ему в лицо: — И тот, кого выберешь, не сможет сопротивляться ничему, что ты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это, он протянул костлявую руку к лицу Вэй Фэна, но прежде чем дотронуться, его запястье перехватила другая ладонь и с хрустом раздробила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вскрикнул от боли и с ужасом поднял голову: — Недоразумение! Досточтимый друг, это лишь недоразумение! Я просто пошутил с юным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двоих не произнёс ни слова — младший остановился, старший продолжил путь. Культиватор-призрак решил, что они не знакомы, но кто бы мог подумать — стоявший перед ним скрывал свою силу, и немалую!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громко чихнул и с силой потёр нос: —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решил, что аромат чересчур силён, но потом понял — у культиватора-призрака были дурные намерения, и запах на самом деле был приторно-сладким благоуханием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провёл рукой над кончиком носа Вэй Фэна, очищая его духовной энергией от остатков порошка: — Не принимай ничего у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Вэй Фэн потёр всё ещё зудящий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Цзян Гу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поспешил следом, теперь не решаясь отдаляться. Он сосредоточил всё внимание на учителе, не заметив, как культиватор-призрак в чёрной мантии буквально рассыпался клубами тёмного дыма, бесследно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господин, не хотите ли амулет долголетия? — окликнул их очередной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смертный, и Вэй Фэн осмелел, подойдя к его лотку. Там лежал амулет долголетия из золота и нефрита. Хотя качество нефрита было посредственным, сам амулет выглядел округлым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Вэй Фэн давно вышел из возраста ношения таких оберегов, поэтому бросил лишь беглый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ещё не достиг совершеннолетия, такой амулет будет в самый раз, — заговорил торговец, умело читавший настроение покупателей. Он взглянул на Цзян Гу и льстиво продолжил: — Господин, ваш младший брат так красив и мил. Купите ему амулет, видно же, как он ему понравился!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Фэна вспыхнуло, он замахал руками: — Нет-нет-нет, ничего такого! Он мой учитель, не городи чепухи!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тем более стоит купить! — с энтузиазмом воскликнул торговец. — Мой нефрит — лучший нефрит Зелёной горы, он питает жизненные силы. Амулет долголетия, господа, принесёт молодому господину долгую жизнь и вознесение!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протянул амулет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его, отдал торговцу духовный камень низкого качества: — Сдачи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господин! — Торговец рассыпался в благословениях и с радостью спрятал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Цзян Гу протянул амулет Вэй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 решался принять его, с сомнением глядя на учителя: — Учитель, я на самом деле не так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просто надел амулет ему на шею. Благородная красота Вэй Фэна идеально сочеталась с золотом и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смог ясно интерпретировать одну из эмоций Вэй Фэна. Взгляд юноши на амулет напоминал жадное стремление Цзян Гу к магическим артефактам. Эта способность читать чувства ученика удовлетворила его — Цзян Гу предпочитал держать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Вэй Фэн приоткрыл рот, затем опустил голову и прикоснулся к амулету на шее. Его глаза заметно засияли: 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кто-то из старших дарил ему амулет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амулет будет оберегать его, способствуя долгой жизни и вознесению.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Гу привёл его к Башне Наблюдения за Звёздами — самой высокой в городе Лунъюнь. Вэй Фэн следовал за ним по лестнице с трепетом и тревогой. Он собирался дуться на Цзян Гу и помалкивать, но любопытство пересилило. Ощупывая амулет на шее, он спросил: — Учитель, вы знаете, как устроить фейерверки?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на Башне Наблюдения в обычные дни стоили немало духовных камней. Вэй Фэн планировал организовать их сам, но после всего произошедшего не нашёл ни сил, ни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же... не казался человеком, разбирающимся в таких мирских вещах, и это вызывало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обернулся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мгновенно умолк, опустил голову и молча продолжил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перил на вершине башни, бесчисленные фейерверки внезапно расцвели в ночном небе, окутав весь город Лунъюнь ослепительными огнями. Журавли парили среди сияющих облаков, а музыка не смолкала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отражающимися в глазах разноцветными огнями запрокинул голову, приоткрыв рот от восхищения. Когда журавль с подарочной коробкой подлетел к нему, он изумлённо принял её, нетерпеливо открыл и увидел внутри широкий чёрный меч с его именем, выгравированным древними письменами. С восторгом юноша вытащил клинок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стоял, скрестив руки за спиной,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ругал себя за расточительность — передал меч стражам башни, лишь попросив положить его на площадку. Кто же знал, что они устроят такое пышное представление? Совершенно излишняя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не подумал, каким количеством духовных камней пришлось расплатиться за эту «экономию усилий»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владелец Башни Наблюдения за Звёздами, подбоченившись, удовлетворённо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великолепно! Это самый щедрый клиент за последние десять лет! Добавьте ещё журавлей! Усильте музыку! Фейерверки не должны прекращаться! Сделайте всё, чтобы благородный гость остался довол...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был вдавлен в землю ужасающей волной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 бесстрастным выражением наблюдал за непрекращающимися фейерверками и Вэй Фэном, который явно не собирался уходить. Его терпение истощалось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Этот меч выкован из таинственного железа Созерцания Луны! — Вэй Фэн поднял широкий клинок, показывая его Цзян Гу. Глаза сияли, как звёзды: — Можно мне сделать его моим основным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Таинственное железо Созерцания Луны было бесценным сокровищем. На аукционах континента Пинцзэ оно встречалось крайне редко, и даже с деньгами его почти невозможно было приобрести. Более того, если меч не признавал хозяина, его нельзя было поместить в сумку хранения, а признав — никогда не менял своего выбора. Если хозяин умирал, меч становился бесполезным куском металла. Оружие, выкованное из такого материала, неизменно становилось шедевром, и Вэй Фэн не мог поверить, что держит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равнодушно ответил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ликовал. Он на время отбросил воспоминания о жестокости «Чжоу Хуаймина», с любовью разглядывая свой амулет долголетия и меч Созерцания Луны. Хотя ценность этих двух предметов была несравнима, оба одинаково наполняли его сердце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чувствуя передаваемое ему счастье, безучастно смотрел на нескончаемые фейерверки, недоумевая, как такие бессмысленные вещи могут вызывать столько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колыхал одежды, в воздухе витал лёгкий запах пороха от рассеивающихся фейерверков. Вдруг перед его глазами возник чёрный нефритовый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застыл и повернулся к Вэй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Странные, незнакомые эмоции растекались по груди — не совсем нежелание, но и не радость. Множество тонких нитей сплелись воедино, создавая ощущение тяжелой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слегка нахмурился: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всё равно бесполезен, — видя, что учитель медлит, Вэй Фэн схватил его за запястье и надел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Гу была поразительно красива — длинная, сильная, белоснежная и сухощавая. Когда он держал меч, на коже проступали капли крови, делая его ещё прекраснее. Тёмный нефритовый браслет на запястье напоминал каплю чернил, упавшую на безупречный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отказался. Он и так планировал забрать этот божественный артефакт, и если бы Вэй Фэн не отдал его, использовал бы другую личину, чтобы найти способ. Но он не понимал, почему Вэй Фэн решил отдать его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мог постичь всей сложности эмоций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знал, что люди всегда эгоистичны. В мире не бывает немотивированной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 взамен? — спросил Цзян Гу, уверенный, что юноша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покачал головой и одарил его сияющей улыбкой: — Просто быть с учителем —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оказались слишком сложными, и Цзян Гу, вынужденный их разделять, ощутил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надев браслет, не выпустил запястье учителя. Его ладонь скользнула по тыльной стороне руки Цзян Гу, и юноша крепко сжал его ладонь, с обидой произнеся: — Учитель,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недоумевал — он не помнил, чтобы Вэй Фэн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закатал рукав, обнажив порез на запястье: —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уже почти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поранился, когда снимал браслет, — серьёзно сказал Вэй Фэн, умоляюще глядя на учителя. — И горло сегодня тоже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горел желанием возиться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Фэн выглядел так, словно вот-вот расплачется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накрыл раны и горло тонким слоем духовной энергии, и Вэй Фэн на глазах повеселел. Схватив руку учителя, он потянул его к выходу с башни: — Учитель, я хочу пойти в павильон Шанцяо отведать «Пир Духовной Полноты»!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