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60. Весенний убор юности (VI)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я тебе племянник! — Вэй Фэн, всё ещё пьяный, прятался за Цзян Гу, цепляясь за его руку и выглядывая из-за его плеча. Он злобно уставился на женщину: — Даже не мечтай, мой учитель не будет пить с тобой! Только я могу целов... Мммф.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духовной энергии заткнул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уловил аромат духовной силы учителя, пронизанный тем самым тонким благоуханием, и послушно замолчал. Хмель ударил в голову, и он, пошатываясь, прислонился к плечу Цзян Гу, с длинным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учитель велел молчать, он будет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прожигало тонкую ткань, создавая странное ощущение, но Цзян Гу чувствовал лёгкие волны удовольствия, исходящие от Вэй Фэна, и просто позволил ему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встретился с насмешливым взглядом Цюй Фэнъюй.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Цин из ордена Цюэюань — моя родная сестра, а бывший глава ордена Янхуа Вэй Минчжоу — мой зять. Учитывая родственные связи, орден Янхуа — почти мой родной дом, — она улыбнулась, объясняя Цзян Гу. — Я просто проезжала мимо навестить родных и случайно встретила вас. Седьмой молодой господин, прошу прощения за дерзость. Я подумала, что вы обижаете моего племянника, а травмы изначального духа, как известно, невыносимо болезненны.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Гу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Цюй Фэнъюй заметила его намерения, значит, тайно следила за ними долгое время. А он, отвлечённый эмоциями Вэй Фэна, даже не почувствовал...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Потоки духовной энергии превратились в бесчисленные ледяные шипы, устремившиеся к сидящей на окне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Фэнъюй изменилась в лице и поспешно воздвигла духовный щит, но всё же запоздала — несколько ледяных шипов пронеслись рядом с её щекой и шеей.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провела рукой по лицу и, как и ожидала, увидела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Цюй Фэнъюй стала натянутой: — Какой жестокий Седьмой молодой господин. Знаете ведь, что моё лицо для меня — самое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холодно смотрел на неё: — Ещё раз вмешаешься в чужие дела, и пострадает не только твоё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потянул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мысленно снял заклинание немоты.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устал, — сонно пробормотал Вэй Фэн. — Хочу вернуться на пик Цинпин 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стоял на ногах, прилипнув к руке Цзян Гу и жалобно мыча. Цзян Гу нахмурился, взмахнул широким рукавом, и они оба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Фэнъюй наконец выдохнула, чувствуя, как одежда на спине пропиталась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Ужасающее давление, исходившее от Цзян Гу, вселило в неё подлинный страх, почти парализовав. На миг она решила, что сегодня не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даже не было времени призвать магическое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следила за ними весь вечер, не будучи обнаруженной Цзян Гу. Возможно, он намеренно создал ложную уязвимость.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Воистину, чем красивее мужчина, тем коварнее.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прыгнула в телепортационный массив и мгновенно оказалась у ворот ордена Янхуа. Перед ней возникло водяное зеркало высотой в половину человеческого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появился красивый молодой человек, нахмурившийся при виде Цюй Фэнъюй: — Не делай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найдёшь своего брата, если Вэй Фэн умрёт? — Цюй Фэнъюй скрестила руки на груди и с отвращением посмотрела на него. — Старший брат, сейчас это я бескорыстно помогаю тебе. Имей совесть!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Чжэньи потемнело: — Ты знаешь, ради кого стараешься.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корчить эту мерзкую физиономию, — усмехнулась Цюй Фэнъюй. — Лечись спокойно. Кстати, спасибо Чжоу Нинцзян — если бы она не избила тебя до полусмерти, ты бы не взмолился о моей помощи. Не волнуйся, старший брат из ордена Лу, если твой брат умрёт, я обязательно помогу собрать его останки.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Цюй. Фэн. Юй! — Лу Чжэньи смотрел на неё почерневшим от гнева лицом, сквозь стиснутые зубы процедив: — Если мой брат умрёт, можешь не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как страшно, — Цюй Фэнъюй скривилась и взмахнула рукавом, разбивая водяное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потёрла затёкшие плечи, подняла голову, разглядывая иероглифы «Орден Янхуа» над воротами, глубоко вдохнула, достала удостоверение ордена и, сняв защитный барьер, полетела прямо к главному пику.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главном пике У Хэчжи, бледный и измождённый, полулежал на кушетке. Молодой ученик подал ему горячее лекарство: — Учитель, пора пить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 Хэчжи попытался сесть, но движение потревожило меридианы, и он зашёлся в приступе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Ученик запаниковал, хотел передать духовную энергию, но был остановлен.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откашлявшись, У Хэчжи поднёс чашу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грохот — дверь в зал распахнулась от удара. Звонкий женский голос разнёсся сквозь ночную темноту и клубы пыли: — У Хэчжи, сюрприз! Твоя тётушка 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У Хэчжи дрогнула, и тёмно-коричневое лекарство выплеснулось на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Цинпин.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лился через окно на мягкое парчовое одеяло. Спящий юноша поморщился, сбросил покрывало, перевернулся и уткнулся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резко вскочил с кровати, оглядел знакомую обстановку и на мгновение застыл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Последнее, что он помнил — как они с учителем пошли в павильон Шанцяо поесть, как он предлагал Цзян Гу вино, а всё, что случилось после — полностью стёрлось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отсёк фрагмент своего изначального духа и поместил его в магический массив на столе. В том же массиве находился кусочек изначального духа Вэй Фэна. Как и ожидалось, между ними тянулась тонкая нить чёрной энергии, обвитая множеством кроваво-красных нитей, напоминавших...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Вэй Фэн пережил небесную кару, на его шее появлялись демонические узоры, а глаза белели всякий раз, когда он сильно волновался. Эти белые глаза напоминали Чудовище с лисьей мордой и бараньими рогами из древнего храма в Тайной области Сиюань, особенно учитывая, что всё началось, когда слюна этого монстра попала Вэй Фэну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культивации существуют тысячи видов проклятий и столько же способов их снять, но все они сводятся к трём типам: проклятия духа, крови и закона. Чтобы разорвать чёрную энергию, вероятно, придётся действовать, когда демонические узоры и белые глаза Вэй Фэна проявятся в полную силу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закрытая дверь распахнулась, и Вэй Фэн, босой, с тревогой на лице, ворвался в комнату. Увидев Цзян Гу, он с видимым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мысленным усилием скрыл всё, что было на столе, и поднял голову, бесстрастно глядя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замер, вспомнив о необходимости поклониться: — Ученик повёл себя недостойно.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босиком, одетый лишь в тонкую нижнюю рубашку, небрежно распахнутую на груди, открывая ключицы. Волосы растрёпаны, а на одной щеке виднелся красный след от подушки. Неподобающее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сказал: — Вернись и 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— Вэй Фэн выпрямился, но не ушёл, неотрывно глядя на учителя. Робко спросил: — Учитель, вчера вечером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Напился, — лаконично ответил Цзян Гу. — Впредь не употребляй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Возвращаясь, Вэй Фэн буянил всю дорогу, и Цзян Гу, не выдержав, просто лишил его сознания, отнёс в комнату и наконец-то получил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Вэй Фэн отчаянно пытался вспомнить, что натворил в пьяном состоянии, но, судя по выражению лица Цзян Гу, не решался спрашивать. Он медлил, переминаясь, не желая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уходишь? — раздражённо спросил Цзян Гу. Стоя так близко, Вэй Фэн транслировал слишком сильные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опустил голову, скосил глаза и медленно подошёл к письменному столу. Инстинктивно положил руку на край, и отделённый кусочек его изначального духа в массиве тут же потянулся к нему, отчаянно пытаясь воссоединиться, но слишком слабый, чтобы пробиться сквозь духовный барьер, он беспомощно метался.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Осколок изначального духа Цзян Гу подлетел и придавил другой фрагмент. После долгой борьбы кусочек духа Вэй Фэна свернулся в жалкий комочек и откатился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Гу, наблюдая за этим,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же беспомощный, как и его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на самом деле вчера я снова встретил Чжоу Хуаймина, — Вэй Фэн сжал край стола, с тревогой глядя на Цзян Гу. — На заднем склоне.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с замиранием сердца, боясь увидеть намерение убить в глазах Цзян Гу, и в то же время страшась его равнодушия, которое ничего бы ему не открыло.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Слабое, едва уловимое чувство передалось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был поражён, затем сбит с толку, но, проследив за взглядом Цзян Гу, увидел лишь древний манускрипт со сложными иероглифами, которых он не мог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Учитель... обрадовался?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так рыдал? — спросил Цзян Гу,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открыл рот, угрюмо кивнул и обиженно произнёс: — Учитель, он всё время использует свою силу, чтобы издеваться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найди способ убить его, — холодно сказал Цзян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в шоке уставился на него: — Ч-что?!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его культивация превосходит твою, но он не убивает тебя, значит, ему что-то нужно, — спокойно пояснил Цзян Гу, словно говорил о постороннем. — За желаниями скрываются стремления, а желания — величайшая слабость культиватора.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учителя настолько потрясли Вэй Фэна, что в голове помутилось: 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рыдал целый день, прежде чем заставил себя принять реальность. В момент, когда он отдал браслет, он решил — что бы ни делал Чжоу Хуаймин, пока тот не убивает его, он не станет держать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нужен только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Цзян Гу думал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унижает и оскорбляет тебя, видя в тебе лишь букашку, с которой можно делать что угодно, а ты называешь это «издевательством»? — Цзян Гу разочарованно смотрел на него, голос звучал сурово: — То, что он сделал с тобой, заслуживает тысячи смертей. Даже сильнейший имеет уязвимости. Раз ты до сих пор не нашёл их, я могу убить его за тебя. Но впереди ещё тысячи лет культивации — неужели каждый раз я должен убивать за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с бледным лицом смотрел на него: 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 убить Чжоу Хуаймина?!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учитель говорит такое? Неужели он ошибся?!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учитель так долго не трогал Чжоу Хуаймина, потому что хотел, чтобы Вэй Фэн сам разобрался?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 уже заподозрил что-то и пытается запутать его своими словами?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просто хотел прощупать отношение учителя к нему, но вместо этого услышал такие слова, от которых сердце затрепетало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взмахнул рукой, и на столе появились длинный лук и три стрелы с пурпурным оперением: — Это божественное оружие высшего ранга — Ледяной лук и таинственные стрелы. До окончания соревнований в ордене убей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наши отношения учителя и ученика закончатся.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http://bllate.org/book/13687/1212659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