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58. Весенний убор юности (IV)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Фэн пробудился, небо уже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заднему склону горы гулял прохладный ветер, кружа опавшие листья цвета выгоревшего золота. Один из них приземлился прямо на кончик носа юноши. Он сморщился, чихнул, потёр нос и только тогда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пробуждения сознание ещё плыло. Он сел, рассеянно уставившись на усыпанную листьями землю перед собой, опустил уголки глаз и зевнул, на мгновение обнажив маленький клык с левой стороны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волна тонкого аромата ворвалась в его ноздри. Вэй Фэн вздрогнул и подскочил, тут же увидев «Чжоу Хуаймина», погружённого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давно привык к его пугливости. Он приподнял веки, взглянув на юношу: 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настороженно отступил на полшага, безмолвно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наконец осознал, что не так. Этот щенок с самого момента их встречи не проронил ни слова, хотя входя в ворота ордена, был шумным и непоседливым. Возможно, с его горлом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направил поток духовной энергии, притягивая Вэй Фэна к себе. Тот не успел даже сопротивляться — неуклюже рухнул перед Цзян Гу, который схватил его за шею, словно хватают животное. Второй рукой он зафиксировал челюсть Вэй Фэна, заставляя того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 посчитав это негигиеничным, Цзян Гу сначала покрыл руку тонким слоем духовной энергии и только потом засунул пальцы в горло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вынужденный держать рот открытым и с прижатым языком, вскоре свирепо сверкнул глазами, готовый укусить. Цзян Гу бросил на него холодный взгляд: — Осмелишься укусить — вырву все твои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замер, продолжая яростно сверлить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перед потерей сознания уже стёрлись из памяти, но он помнил, как эмоции достигли предела. После пробуждения осталась лишь опустошённость и усталость, а та ужасающая ненависть больше не горела с прежней силой. Теперь, когда этот извращенец схватил его за горло, Вэй Фэн ощущал лишь гнев и обиду, но всё же не осмеливался дёргаться, только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горлом всё в порядке, — Цзян Гу вытащил руку, развеивая слой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трудом поднялся, прижал ладонь к горлу и закашлялся в приступе рвотных позывов.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снова очистил руку духовной энергией и с недовольством спросил: — Почему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дело! — видя, что молчание грозит новыми пытками, Вэй Фэн не выдержал. Он смерил учителя гневным взглядом: — Не хочу говорить, и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они расставались с «Чжоу Хуаймином», тот даже дал ему пузырёк с пилюлями. Цзян Гу решил, что это был знак покорности и не стал их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мальчишка всё ещё огрызался.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Гу похолодел: — Что ты решил насчёт того, о чём я говорил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чего? — Вэй Фэн огрызнулся.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скривил губы: — Отказаться от признания божественного оружия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юношу в Тайной области Сиюань тогда лишь потому, что нужно было спешно пройти небесную кару. У него не было ни малейшего желания делить божественное оружие с жалким мальчишкой — ценные вещи должны оставаться в надёжных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безымянного гнева поднялась в груди Вэй Фэна вместе с чувством, которое он не смел признать, — обидой. Ведь прежде учитель торжественно обещал «не поднимать этот вопрос снова»..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значил для Цзян Гу меньше, чем какой-то артефакт?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Цзян Гу считал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запястье дрогнуло, и в ладони материализовался кинжал. Обычно божественное оружие признаёт хозяина по телу и изначальному духу. Нефритовый браслет привязался к телу Вэй Фэна и его изначальному духу. Достаточно заставить оружие поверить, что физическая оболочка Вэй Фэна мертва, и оно автоматически отсоединится. Лучший способ — отделить меридианы и выскоблить кости. Вэй Фэн переживёт это, а через несколько дней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так, Цзян Гу схватил левое запястье юноши и приставил кинжал, тут же вызвав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воскликнул Вэй Фэн в шоке и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Срезаю плоть, извлекаю кровь, выдёргиваю сухожилия, ломаю кости, — Цзян Гу мысленно активировал заклинание, связав юношу потоками духовной энергии. С бесстрастным выражением он добавил: — Раз ты не хочешь добровольно отказаться от божественного оружия,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 оцепенении уставился на него с выражением абсолютного неверия: — Ты... хочешь отрезать мне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будет больнее, чем при отрезании, — Цзян Гу сжал белоснежное запястье юноши и, вспомнив, что тот всё же его ученик, милостиво предложил: — Если боишься, могу сначала лишить тебя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отчаянно забился в путах, гнев и ужас заставили демонические узоры вновь проступить на его шее, а белые зрачки замерцали, проступая сквозь обычный цвет глаз. Цзян Гу с раздражением прижал его к земле: — Не трать силы впустую. Что бы ты из себя ни представлял, с запечатанным даньтянем и меридианами ты ничего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Запечатать даньтянь и меридианы обычно крайне сложно, но ещё когда Вэй Фэн ничего не подозревал, Цзян Гу под предлогом обучения культивации проник в его сознание и оставил свою метку на изначальном духе. Теперь для Цзян Гу проникнуть в даньтянь и сознание Вэй Фэна было так же легко, как в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способностями ни обладал юноша, сейчас он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легко подавленный, не чувствовал ни капли духовной силы в своём теле. Он испытывал страх и ярость, но больше всего его переполняло накатившее волной потрясение и обида. Даже когда Чжоу Хуаймин прежде совершал вещи куда более ужасные, Вэй Фэн никогда не чувствовал себя таким...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пронзила резкая боль, словно кто-то заживо вырезал его сердце, швырнул на землю и растоптал, сочтя его недостойным даже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держаться твёрдо и хладнокровно, как учил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подумать о Цзян Гу, и печаль разрасталась стократно, поглощая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Вэй Фэн молчит, Цзян Гу не стал тратить слова впустую. Рука с кинжалом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лезвие замерло в миллиметре от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силён, что даже остановившись, клинок рассёк кожу. Кровь медленно выступила из раны, а горячая слеза упала на тыльную сторону ладони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выскользнул из его руки и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нахмурился, прижав руку к пульсирующей болью груди. Но это была не привычная боль от старой раны, а что-то иное, странное. Незнакомые бурлящие эмоции пронзили всё его тело, вызвав тревожное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остановил удар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взгляд Цзян Гу обратился к Вэй Фэну, а воздух вокруг наполнился убийственным намерением. Голос, непривычно окрашенный гневом, прозвучал: 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застыл на месте. Благоговейный страх перед учителем въелся в самые кости, и стоило Цзян Гу разозлиться, как его ноги подкосились. Даже нахлынувшая печаль отступила перед ужасом. Съёжившись как перепуганный перепел, он заикаясь пробормотал: — Ч-что…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ужас, печаль, обида... все эти бурлящие эмоции слились воедино, обрушившись на Цзян Гу незнакомым бременем. Он не мог разобрать их значение, лишь ощущал невыносимое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Вэй Фэн каким-то образом передал ему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беспорядочный комок чувств оказался таким же хлопотным, как и его носитель.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ни духовной атакой, ни физическим оружием. Впервые в жизни Цзян Гу не находил решения проблемы, впервые ощущал, что теряет контроль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развеял духовные путы, сковывавшие Вэй Фэна, и взглянул на него с такой ледяной яростью, что этот взгляд мог убивать: —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впервые видел его настолько разгневанным. Вздрогнув от окрика, он нерешительно сделал пару шагов вперёд, затем неуверенно обернулся. Может, «Чжоу Хуаймин» всё-таки не причинил ему вреда из-за внезапно возникшей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наткнулся на мрачный взгляд Цзян Гу, обещавший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сглотнул. В итоге здравый смысл всё же победил — кувыркаясь и спотыкаясь, он бросился прочь с заднего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Вэй Фэн исчез из поля зрения, бурлящие эмоции в сердце Цзян Гу медленно отступили, словно отхлынувший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след, оставленный слезой Вэй Фэна на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обжигала.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вернулся на пик Ляньюнь и сразу заперся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любимую мебель и сокровища он раньше с восторгом перенёс на пик Цинпин. Тогда он радовался как дурак, воображая, что может счастливо жить там с Цзян Гу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нос Вэй Фэна начинал щипать. Он забился в угол кровати, обхватив колени и закутавшись в одеяло так, что торчала лишь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случилось? — Сюань Чжиянь приник к щели в окне, заглядывая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Ся Лин кружил вокруг в тревоге. — Он вернулся и сразу закрылся в комнате. Ни на какие вопросы не отвечает, только глаза красные. Кто-то сильно его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всегда отличался лёгким нравом. Если его обижали или оскорбляли, он быстро забывал об этом, разве что жаловался Сюань Чжияню и Ся Лину, а в худшем случае разражался проклятиями и изобретал способы отомстить. Во всём ордене Янхуа не было ни души, которую он боялся бы, скорее, он сам искал, с кем затеять ссору, чтобы развлечь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видели, чтобы он закрылся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запер дверь, и они не могли войти, лишь беспомощно переминались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говорил, что идёт к старейшине Цзяну. Может, они с учителем поругались? — тихо предположил Сюань Чжиянь. — Кто бы решился так его обидеть? Совсем скис, бедняга.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возразил Ся Лин. — Молодой господин обожает старейшину Цзяна, у них никогда не было разногласий...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замолчал, затем продолжил: — Хотя старейшина Цзян строг. Возможно, наказал его. Что же делать? Завтра день рождения молодого господина, первый после принятия в ученики. Он ждал этого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Сюань Чжиянь потёр переносицу и постучал в дверь: — Упрямец, что с тобой? Открой дверь. Расскажи,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если кто-то обидел вас, давайте разберёмся с ним! — Ся Лин припал к двери. — Не мучайте себя. На кухне приготовили ваши любимые пирожные. Хотите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и Ся Лин уговаривали его долго, но так и не добились ответа. Тут Сюань Чжиянь получил сообщение через талисман связи от Шэнь Юйсиня и оттащил Ся Лина в сторону: — Учитель зовёт меня, я должен идти.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 кивнул, и Сюань Чжиянь поспешно улетел на мече. После долгого хождения взад-вперёд Ся Лин отправился на кухню за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снаружи комнаты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провалился в тяжёлый сон, но вскоре очередной стук в дверь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меня в покое! — сорвался на крик разбуженный Вэй Фэн, в дурном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стучавшая в дверь, замерла, а затем спокойный голос произнёс: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голос Цзян Гу, Вэй Фэн застыл: — ...Учитель?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жалкие защитные заклинания на двери были не преградой. Цзян Гу просто вошёл, и в тусклом свете лампы увидел съёжившегося в углу кровати юношу, завёрнутого в одеяло, с опухшими от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стиснул зубы и посмотрел на учителя с обидой в глазах, хотя голос прозвучал вызывающе: — З-зачем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тьма сгустилась за окном. Молодой мужчина, стоявший в лунном свете, был облачён в белоснежные одежды, излучая несравненное благородство. Услышав вопрос, он холодно посмотрел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рождения. Я поведу тебя в город Лунъюнь смотреть фейерверки.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