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Весенний убор юности (часть третья)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ордена Янхуа ученики, посланные встречать возвращающихся, бросились обнимать своих товарищей, спасшихся из Тайной области Сиюань. Даже Жуань Кэцзи оказался в плотном кольце младших учеников, выкрикивающих: "Учитель, учитель!"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Чжиянь! — Вэй Фэн с душераздирающим воплем кинулся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Фэн! — Сюань Чжиянь распахнул объятия, и юноша рухнул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крепко обнялись, не желая отпускать друг друга. С тех пор, как слёзы Вэй Фэна перестали превращаться в Жемчужины Ночного Сияния, он плакал безо всякого стеснения, словно потерял родителей. Сюань Чжиянь не отставал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Ся Лин хотел было урезонить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поднял мокрое от слёз лицо, нижняя губа его задрожала, и Ся Лин мгновенно покраснел, разразившись громкими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наконец вернулись! Я думал, что больше никогда вас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получилась сцена с тремя безутешно рыдающими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шум... — Цзян Гу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Се Фусюэ, встречавшая возвращающихся,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мы получили известие, что Тайная область Сиюань полностью разрушена, и большинство культиваторов, вошедших туда, погибли. Мы опасались худшего...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старейшина Цзян был с ними и сумел вывести учеников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старейшина Цзян оправдывает своё происхождение из клана Цзян, — вмешался Жуань Кэцзи, успокоив своих учеников. — Более того, он, похоже, обрёл особую удачу, сумев прорваться через Преобразование Духа к стадии Очищения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изумлённо посмотрела на Цзян Гу, затем её лицо озарилось искренней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поистине... Позвольте поздравить вас с прорывом, старейшина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сложила руки в приветственном жесте, и Цзян Гу ответил тем же. Се Фусюэ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Сообщили ли вы клану Цзян эту радостную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 Цзян Гу. — Это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него не заслуживало внимания, для ордена Янхуа означало нечто совершенно иное. Они долго ждали момента, когда смогут избавиться от этого могущественного "гостя". Теперь, когда Цзян Гу с его четырьмя духовными корнями достиг стадии Очищения Пустоты, клан Цзян непременно проявит к нему повышенное внимание и, возможно, вернёт в лоно семьи. Это избавит орден от постоянной угрозы, нависшей над их головами, и позволит вновь взять под контроль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сильнейшие культиваторы ордена Янхуа едва достигали поздних стадий Преобразования Духа, а Цзян Гу теперь возвышался над ними подобно дамоклову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мысли не произносились вслух. Жуань Кэцзи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 слишком скромен. Это поистине великая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Юйсинь, до этого момента молчавший,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позвольте этим детям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обнаружив Сюань Чжияня и Ся Лина, пребывал в неописуемом восторге. Он обернулся к Цзян Гу с надеждой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немного побыть с Чжиянем?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радостным возгласом обнял Сюань Чжияня за плечи, увлекая его и Ся Лина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старейшина Жуань, — Се Фусюэ указала в направлении главного пика. — Глава ордена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выглядел ещё более изнурённым, чем при последней встрече 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кашлял, прикрывая рот платком, прежде чем встать и поклониться обоим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всех учеников, позвольте мне, У, поблагодарить вас обоих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слишком вежлив, это наш долг, — Жуань Кэцзи улыбнулся, возвращая поклон, и взглянул на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Вэй Фэном у Цзян Гу сложилось не самое благоприятное впечатление о главе ордена, но он всё же вежливо ответил на приветствие и сел рядом с Жуань Кэцзи.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и Шэнь Юйсинь заняли места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вновь закашлялся, прикрывая рот платком. Молодой ученик поспешил подать ему чай, и глава ордена, сделав глоток,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 обоих, чтобы узнать о ситуации с божественным оружием, появившимся в Тайной области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Цзян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старейшины, рассказать, видели ли вы Древний храм богов в Тайной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Цзян Гу на стадию Очищения Пустоты казался почти невозможным, и любой мог догадаться, что он обрёл какой-то невероятный дар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не видел, — Жуань Кэцзи с улыбкой повернулся к Цзян Гу. — А вот видел ли старейшина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Вэй Фэна, — невозмутимо ответил Цзян Гу. — Он сам вызвался отвлечь Лу Чжэньи и других из ордена Линлун, но попал в опасную ситуацию. Когда я спас его, он упомянул, что Лу Чжэньи вошёл в Древний храм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наполовину правдой, наполовину ложью, но произнесены с безупречной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обменялся взглядами с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согласно данным из Тайной области, Лу Чжэньи обрёл божественное оружие, — подтвердила она. — Все культиваторы, вошедшие с ним в храм, были не ниже стадии Преобразования Духа, но ни один не выжил. Святая дева семьи Чжоу, Чжоу Нинцзян, сразилась с ним в Тайной области, но ему удалось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Кэцзи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Когда мы покидали Тайную область, как раз столкнулись с двумя культиваторами стадии Великой колесницы, сражавшимися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между главой ордена и супругой Лу Чжэньи, Цюй Фэнъюй, в своё время существовала помолвка? — внезапно спросил Цзян Гу. — Если бы не необходимость защитить учеников ордена Янхуа, ему не пришлось бы подвергать себя такой опасности. И если бы не низкий уровень культивации Вэй Фэна, не позволивший ему войти в Древний храм, у меня не было бы возможности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Цзян Гу полностью снял подозрения с себя и Вэй Фэна, ясно указав, что ни один из них не был в храме во время получения божественного оружия. Заодно он выставил в неприглядном свете Жуань Кэцзи за его болтливость и метко уколол У Хэчжи, напомнив о старой вражде. В мгновение ока атмосфера в зале резко изменилась, каждый из присутствующих выражал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интересом наблюдал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Цюй Фэнъюй, У Хэчжи на мгновение остекленел взглядом, а затем долго молчал,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дела давно минувших дней, не стоящие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 поднял на него взгляд, крепко сжимая рукава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которому доставляло удовольствие обострять ситуацию,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разразился новым приступом кашля, на этот раз настолько сильным, что на платке проступили пятна крови, и он едва не потерял равновесие. В зале воцарилась суматоха: слуги и ученики бросились поддерживать главу ордена, Се Фусюэ принялась вызывать лекарей и заказывать пилюли, Шэнь Юйсинь сидел с мрачным удовлетворением на лице, а Жуань Кэцзи изображал беспокойство, подходя к окружённому людьми У Хэчжи...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невозмутимым видом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Совершенствуясь в Пути Бесчувствия, он шёл гладко и уверенно, совершенно не понимая этих глупцов, готовых умирать из-за любовных переживаний. В конце концов, именно У Хэчжи виноват в появлении проблемы под именем Лу Чжэньи. Несмотря на то, что тот по воле случая обрёл божественное оружие, это всё же заслуга самого Лу Чжэньи, и мстить ему Цзян Гу будет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Хэчжи едва не умер от кашля, и все остальные, кроме него, находятся не в лучшем состоянии, Цзян Гу неторопливо удалился на заднюю гору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извлёк потрёпанную сумку для духовных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вспомнил, что в ней всё ещё находится Лу Цзымин. В суматохе битвы он бросил сумку на полпути, а после завершения трибуляции подобрал её. Не давал воздуха, не кормил — но Лу Цзымин уже достиг стадии Формирования основы и практиковал отказ от пищи, так что вряд ли страдал от голода так же сильно, как изнеженный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Выброшенный из сумки юноша находился на грани жизни и смерти. Его одежда превратилась в лохмотья, взгляд блуждал,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бессмысленно посмотрел на Цзян Гу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 брату... Брат... спаси меня... Я больше никогда не буду бродить где попало... Брат, 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люди требуют гораздо больше заботы, чем духовные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дал ему несколько очищающих сознание пилюль, и юноша наконец пришёл в себя. В тот же миг он в ужасе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стремился скрывать свою личность от Лу Чжэньи, намеренно выбрав облик Чжоу Хуаймина. Сразу перейдя к делу,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Лу Чжэньи придёт выкупить тебя. До тех пор оставайся здесь и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непременно тебя убьёт! — Лу Цзымин гневно выхватил меч и бросился на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руки тот отбросил юношу, и тот с силой врезался в скалу. Хрустнув, меч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корчился от боли, держась за грудь. Поднимая голову, он спросил,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за вражда между тобой и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забрал божественное оружие моего клана Чжоу.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Цзымин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 клана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послужила лишь удаляющаяся спина и многослойные магические печати, образовавшие клетку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Скрывавшийся неподалёку Вэй Фэн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назад, задняя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обернулся, взглянув на стражника у входа на гору, затем схватил Вэй Фэна за запястье, который всё ещё тянул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тащишь меня сюда? Что за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больше не безопасно, повсюду глаза и уши, — Вэй Фэн утянул его глубже в лес на задней горе, где всё становилось более безлюдным. — У меня есть что-то очень важное, что нужно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любопытством обхватил его шею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нашёл какое-то сокровище в Тайной области? Жаль, что я не отправился с вами! Теперь я 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ты не пошёл, — Вэй Фэн мрачно покачал головой. — Я едва выжил, и только благодаря чистейшей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внимательно посмотрел на выражение его лица и прекратил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всё-таки произошло? Никогда не видел тебя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я... — Вэй Фэн промучился несколько дней, изнывая от потребности поделиться своими подозрениями, но, глядя на знакомое лицо Сюань Чжияня, он вновь проглотил уже готовые сорваться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втягивать Чжияня в это опасное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— что? — Сюань Чжиянь нахмурился,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думаю о том, как отметить свой день рождения завтра, — вздохнул Вэй Фэн, разочарованно опуская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 ожидавший серьёзных откровений Сюань Чжиянь расслабился и шутливо ударил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ты болен! Я уж подумал, случилось нечто ужасное! Ты нас всех напугал своим таинственным видом, притащил сюда, будто хочешь сообщить, что умираешь... а всё из-за дня рождения! — Он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ловко увернулся от удара, и Сюань Чжиянь заметил перемену в его 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смотрю, ты стал гораздо быстрее! Видимо, старейшина Цзян — отличный учитель! Может, и мне как-нибудь попросить его позаниматься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ты не выдержишь такой подготовки, — Вэй Фэн содрогнулся, вспоминая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хвастаться! — Сюань Чжиянь снова попытался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мгновенно вскочил, избегая удара, и двое юношей принялись шутливо бороться, пока оба, запыхавшись, не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Вэй Фэн, я действительно не могу тебя победить! — Сюань Чжиянь лежал на спине, глядя на просвечивающее сквозь листву небо. Он толкнул друга локтем: — Старейшина Цзян прекрасно учит своих учеников. Когда-нибудь попроси его позаниматься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стоит, — Вэй Фэн мгновенно помрачнел, вспоминая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находился настороже, уловив знакомый тёмный аромат, хотя и очень слабый, как будто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