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Весенний убор юности (часть третья)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ордена Янхуа ученики, посланные встречать возвращающихся, бросились обнимать своих товарищей, спасшихся из Тайной области Сиюань. Даже Жуань Кэцзи оказался в плотном кольце младших учеников, выкрикивающих: "Учитель, учитель!"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Чжиянь! — Вэй Фэн с душераздирающим воплем кинулся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Сюань Чжиянь распахнул объятия, и юноша рухнул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крепко обнялись, не желая отпускать друг друга. С тех пор, как слёзы Вэй Фэна перестали превращаться в Жемчужины Ночного Сияния, он плакал безо всякого стеснения, словно потерял родителей. Сюань Чжиянь не отставал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Ся Лин хотел было урезонить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 мокрое от слёз лицо, нижняя губа его задрожала, и Ся Лин мгновенно покраснел, разразившись громкими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наконец вернулись! Я думал, что больше никогда вас не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получилась сцена с тремя безутешно рыдающими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шум... — Цзян Гу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Се Фусюэ, встречавшая возвращающихся,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мы получили известие, что Тайная область Сиюань полностью разрушена, и большинство культиваторов, вошедших туда, погибли. Мы опасались худшего...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старейшина Цзян был с ними и сумел вывести учеников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старейшина Цзян оправдывает своё происхождение из клана Цзян, — вмешался Жуань Кэцзи, успокоив своих учеников. — Более того, он, похоже, обрёл особую удачу, сумев прорваться через Преобразование Духа к стадии Очищения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изумлённо посмотрела на Цзян Гу, затем её лицо озарилось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поистине... Позвольте поздравить вас с прорывом, старейшина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почтительно сложила руки в приветственном жесте, и Цзян Гу ответил тем же. Се Фусюэ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 ли вы клану Цзян эту радостную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Цзян Гу. — Это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него не заслуживало внимания, для ордена Янхуа означало нечто совершенно иное. Они долго ждали момента, когда смогут избавиться от этого могущественного "гостя". Теперь, когда Цзян Гу с его четырьмя духовными корнями достиг стадии Очищения Пустоты, клан Цзян непременно проявит к нему повышенное внимание и, возможно, вернёт в лоно семьи. Это избавит орден от постоянной угрозы, нависшей над их головами, и позволит вновь взять под контроль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сильнейшие культиваторы ордена Янхуа едва достигали поздних стадий Преобразования Духа, а Цзян Гу теперь возвышался над ними подобно дамоклову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подобные мысли не произносились вслух. Жуань Кэцзи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слишком скромен. Это поистине великая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Юйсинь, до этого момента молчавший,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позвольте этим детям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обнаружив Сюань Чжияня и Ся Лина, пребывал в неописуемом восторге. Он обернулся к Цзян Гу с надеждой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могу я немного побыть с Чжиянем?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радостным возгласом обнял Сюань Чжияня за плечи, увлекая его и Ся Лина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Цзян, старейшина Жуань, — Се Фусюэ указала в направлении главного пика. — Глава ордена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выглядел ещё более изнурённым, чем при последней встрече с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кашлял, прикрывая рот платком, прежде чем встать и поклониться обоим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учеников, позвольте мне, У, поблагодарить вас обоих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слишком вежлив, это наш долг, — Жуань Кэцзи улыбнулся, возвращая поклон, и взглянул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Вэй Фэном у Цзян Гу сложилось не самое благоприятное впечатление о главе ордена, но он всё же вежливо ответил на приветствие и сел рядом с Жуань Кэцзи.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и Шэнь Юйсинь заняли места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вновь закашлялся, прикрывая рот платком. Молодой ученик поспешил подать ему чай, и глава ордена, сделав глоток,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 обоих, чтобы узнать о ситуации с божественным оружием, появившимся в Тайной области Сиюань.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Цзян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старейшины, рассказать, видели ли вы Древний храм богов в Тайной области?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Цзян Гу на стадию Очищения Пустоты казался почти невозможным, и любой мог догадаться, что он обрёл какой-то невероятный 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не видел, — Жуань Кэцзи с улыбкой повернулся к Цзян Гу. — А вот видел ли старейшина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Вэй Фэна, — невозмутимо ответил Цзян Гу. — Он сам вызвался отвлечь Лу Чжэньи и других из ордена Линлун, но попал в опасную ситуацию. Когда я спас его, он упомянул, что Лу Чжэньи вошёл в Древний храм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наполовину правдой, наполовину ложью, но произнесены с безупречной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обменялся взглядами с Се Фусюэ.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согласно данным из Тайной области, Лу Чжэньи обрёл божественное оружие, — подтвердила она. — Все культиваторы, вошедшие с ним в храм, были не ниже стадии Преобразования Духа, но ни один не выжил. Святая дева семьи Чжоу, Чжоу Нинцзян, сразилась с ним в Тайной области, но ему удалось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Когда мы покидали Тайную область, как раз столкнулись с двумя культиваторами стадии Великой колесницы, сражавшимися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между главой ордена и супругой Лу Чжэньи, Цюй Фэнъюй, в своё время существовала помолвка? — внезапно спросил Цзян Гу. — Если бы не необходимость защитить учеников ордена Янхуа, ему не пришлось бы подвергать себя такой опасности. И если бы не низкий уровень культивации Вэй Фэна, не позволивший ему войти в Древний храм, у меня не было бы возможности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Цзян Гу полностью снял подозрения с себя и Вэй Фэна, ясно указав, что ни один из них не был в храме во время получения божественного оружия. Заодно он выставил в неприглядном свете Жуань Кэцзи за его болтливость и метко уколол У Хэчжи, напомнив о старой вражде. В мгновение ока атмосфера в зале резко изменилась, каждый из присутствующих выражал разные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интересом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Цюй Фэнъюй, У Хэчжи на мгновение остекленел взглядом, а затем долго молчал,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дела давно минувших дней, не стоящие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Юйсинь поднял на него взгляд, крепко сжимая рукава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которому доставляло удовольствие обострять ситуацию,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услышать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Хэчжи разразился новым приступом кашля, на этот раз настолько сильным, что на платке проступили пятна крови, и он едва не потерял равновесие. В зале воцарилась суматоха: слуги и ученики бросились поддерживать главу ордена, Се Фусюэ принялась вызывать лекарей и заказывать пилюли, Шэнь Юйсинь сидел с мрачным удовлетворением на лице, а Жуань Кэцзи изображал беспокойство, подходя к окружённому людьми У Хэчжи...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 невозмутимым видом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Совершенствуясь в Пути Бесчувствия, он шёл гладко и уверенно, совершенно не понимая этих глупцов, готовых умирать из-за любовных переживаний. В конце концов, именно У Хэчжи виноват в появлении проблемы под именем Лу Чжэньи. Несмотря на то, что тот по воле случая обрёл божественное оружие, это всё же заслуга самого Лу Чжэньи, и мстить ему Цзян Гу будет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Хэчжи едва не умер от кашля, и все остальные, кроме него, находятся не в лучшем состоянии, Цзян Гу неторопливо удалился на заднюю гору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извлёк потрёпанную сумку для духовных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вспомнил, что в ней всё ещё находится Лу Цзымин. В суматохе битвы он бросил сумку на полпути, а после завершения трибуляции подобрал её. Не давал воздуха, не кормил — но Лу Цзымин уже достиг стадии Формирования основы и практиковал отказ от пищи, так что вряд ли страдал от голода так же сильно, как изнеженный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Выброшенный из сумки юноша находился на грани жизни и смерти. Его одежда превратилась в лохмотья, взгляд блуждал,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бессмысленно посмотрел на Цзян Гу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брату... Брат... спаси меня... Я больше никогда не буду бродить где попало... Брат, 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люди требуют гораздо больше заботы, чем духовные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дал ему несколько очищающих сознание пилюль, и юноша наконец пришёл в себя. В тот же миг он в ужасе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стремился скрывать свою личность от Лу Чжэньи, намеренно выбрав облик Чжоу Хуаймина. Сразу перейдя к делу,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Лу Чжэньи придёт выкупить тебя. До тех пор оставайся здесь и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непременно тебя убьёт! — Лу Цзымин гневно выхватил меч и бросился на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руки тот отбросил юношу, и тот с силой врезался в скалу. Хрустнув, меч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корчился от боли, держась за грудь. Поднимая голову, он спросил,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Что за вражда между тобой и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забрал божественное оружие моего клана Чжоу.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Цзымин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клана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послужила лишь удаляющаяся спина и многослойные магические печати, образовавшие клетку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Скрывавшийся неподалёку Вэй Фэн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назад, задняя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обернулся, взглянув на стражника у входа на гору, затем схватил Вэй Фэна за запястье, который всё ещё тянул его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тащишь меня сюда? Что за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больше не безопасно, повсюду глаза и уши, — Вэй Фэн утянул его глубже в лес на задней горе, где всё становилось более безлюдным. — У меня есть что-то очень важное, что нужно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 любопытством обхватил его шею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нашёл какое-то сокровище в Тайной области? Жаль, что я не отправился с вами! Теперь я жалею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не пошёл, — Вэй Фэн мрачно покачал головой. — Я едва выжил, и только благодаря чистейшей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внимательно посмотрел на выражение его лица и прекратил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произошло? Никогда не видел тебя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я... — Вэй Фэн промучился несколько дней, изнывая от потребности поделиться своими подозрениями, но, глядя на знакомое лицо Сюань Чжияня, он вновь проглотил уже готовые сорваться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втягивать Чжияня в это опасное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— что? — Сюань Чжиянь нахмурился,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думаю о том, как отметить свой день рождения завтра, — вздохнул Вэй Фэн, разочарованно опуская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 ожидавший серьёзных откровений Сюань Чжиянь расслабился и шутливо ударил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ты болен! Я уж подумал, случилось нечто ужасное! Ты нас всех напугал своим таинственным видом, притащил сюда, будто хочешь сообщить, что умираешь... а всё из-за дня рождения! — Он снова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ловко увернулся от удара, и Сюань Чжиянь заметил перемену в его 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смотрю, ты стал гораздо быстрее! Видимо, старейшина Цзян — отличный учитель! Может, и мне как-нибудь попросить его позаниматься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ты не выдержишь такой подготовки, — Вэй Фэн содрогнулся, вспоминая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хвастаться! — Сюань Чжиянь снова попытался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мгновенно вскочил, избегая удара, и двое юношей принялись шутливо бороться, пока оба, запыхавшись, не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Боги, Вэй Фэн, я действительно не могу тебя победить! — Сюань Чжиянь лежал на спине, глядя на просвечивающее сквозь листву небо. Он толкнул друга локтем: — Старейшина Цзян прекрасно учит своих учеников. Когда-нибудь попроси его позаниматься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стоит, — Вэй Фэн мгновенно помрачнел, вспоминая свои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находился настороже, уловив знакомый тёмный аромат, хотя и очень слабый, как будто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