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Облачное море Янхуа (часть тридцать седьмая)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— Вэй Фэн, спотыкаясь, сделал несколько шагов вперёд и уже потянулся к барьеру маскирующего массива, когда невидимая сила зажала ему рот, а голос Цзян Гу прозвучал прямо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люди из Ордена Линлун. Отвлеки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маскирующий барьер Вэй Фэн не мог разглядеть силуэт Цзян Гу, но всё равно уставился в его сторону с обиженным лицом. Коснувшись талисмана связи в серьге, он вздохнул: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учеников под защитой барьера, а учитель выбросил наружу именно его! Явное пристрастие!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люди из Ордена Линлун славились своей жестокостью. С его-то тщедушным телом они раздавят его одним щелчком. Наверняка у учителя были веские причины для такого решения, но легче от этого не 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Вэй Фэн зашагал вперёд. На плечо ему неслышно приземлилась деревянная куколка размером с ладонь и ухватилась за нефритовую серьгу в его левом ухе. Голос Цзян Гу прозвучал холодно и отстранённо: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 и резко обернулся, дёрнув серьгу, отчего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Гу отпустил серьгу и спрыгнул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растерянно уставился на стоявшую перед ним деревянную куколку в одежде с размытыми чертами лица: 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Гу. — Скажи, что это твоя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любопытством разглядывал фигурку, протянув руку, чтобы схватить её, но Цзян Гу ловко увернулся и снова запрыгнул ему на плечо: — Постарайся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Вэй Фэн энергично кивнул, не удержавшись от соблазна повернуть голову. Маленькая деревянная кукла с короткими ручками и ножками, сидящая на его плече, выглядела невероятно мило в своей крошечной одежде. Даже говорить он стал тише: — Учитель, вы вселили в куклу часть своего изначального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повёл Мо Даоцзиня и остальных на поиски Жуань Кэцзи, — ответил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Вэй Фэн в ужасе обернулся, с обидой в голосе выпалив: — Учитель, как вы могли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Безликая кукла невозмутимо уперлась ладошкой в его красивое лицо, отстраняя: — А что, ждать, пока нас всех уничтожат?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онемел от такого ответа, чувствуя одновременно обиду и горечь. Он пытался утешиться мыслью, что учитель хотя бы оставил с ним куклу для связи, но всё равно чувствовал себя уязвлённым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Цзяну Гу было не до его настроения. Он поместил остальных учеников в мешок для духовных питомцев и, призвав меч, полетел в направлении Жуань Кэцзи. По пути он ещё спас нескольких отставших учеников Ордена Янхуа, так же бесцеремонно швырнув их в мешок. Что там эти щенки будут вопить и возмущаться —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Фэн брёл вперёд уже почти полчаса, когда, как и следовало ожидать, столкнулся с учениками Ордена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предводителем был статный юноша с благородными чертами лица и золотой отметиной между бровей. На нём были одежды цвета индиго, а позади выстроились около двадцати учеников в синих одеяниях и ещё десяток в форме Ордена Цюэюань. Хотя эти две группы держались порознь, все они беспрекословно следовали за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Вэй Фэн! — стоявший рядом с предводителем юноша радостно воскликнул, увидев его, и бросился навстречу через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недоумением смотрел на подбежавшего юношу. Тот обладал женственной красотой: миндалевидные глаза, аккуратный вздёрнутый нос и особенно густые длинные ресницы, из-под которых взгляд казался полным нежности и чувства. Юноша с неприкрытым восторгом схватил руку Вэй Фэна: — Вэй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озадаченно моргнул: —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я, Лулу! — Лу Цзымин смотрел на него с нетерпеливым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лицо Вэй Фэна просветлело в притворном узнавании, но взгляд остался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совсем меня не помнишь, верно? — Лу Цзымин надул губы, глядя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нервно хихикнул: — У меня плохая память. Дай хоть маленькую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Цзымин достал маску в форме оленя и приложил к лицу: — Теперь вспомнил? Три года назад в городе Лунъюнь мы подрались из-за летающей лодки, а потом стали друзьями и веселились вместе полмесяца! При расставании ты даже подарил мне тяньшаньского оленя!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Олень-младший! — Вэй Фэн наконец выудил образ собеседника из глубин памяти и радостно хлопнул его по плечу. — Сколько лет прошло, а ты так вырос! И стал ещё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Цзымин скрестил руки на груди, фыркнув: — Ещё бы! А ты обещал писать и ни разу не написал. Я зря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был занят... — серьёзно ответил Вэй Фэн. — Ты же знаешь, какое у меня трудное положение в ордене.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прощаю, — Лу Цзымин с готовностью принял оправдание и потянул его к предводителю. — Познакомлю тебя с моим братом Лу Чжэньи. Брат, это тот самый Вэй Фэн, о котором я тебе постоянно рассказывал!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старший брат Лу, — Вэй Фэн с улыбкой поклонился. — Младший брат Вэй Фэн из Ордена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Чжэньи ответил церемонным поклоном: — Благодарю даоиста Вэя за заботу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естественно, — Вэй Фэн с улыбкой обнял Лу Цзымина за шею. — Мы с первого взгляда стали как братья, чуть побратимский обет не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Цзымин гордо кивнул: — Мы с Вэй Фэном — друзья не на жизнь, а на смерть! Вэй Фэн, представляешь, я уже достиг стадии Формирования Основы!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тоже! — воскликнул Вэй Фэн с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Построение Основы — такое испытание! — радостно продолжил Лу Цзымин. — Когда выберемся отсюда, надо отпраздновать!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Ты даже не представляешь, через что мне пришлось пройти, — Вэй Фэн с серьёзным видом покивал, изображая страдание. — В этой проклятой Тайной области нет ни минуты покоя! Опасности на каждом шагу, никакого шанса выжить. Если бы не мои магические инструменты, от меня бы и костей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Ужасное место, совсем неинтересное! — с жаром поддержал Лу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сблизились головами и зашептались, изливая друг другу жалобы с таким пылом, что, казалось, готовы проклясть даже траву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Чжэньи и Вань Хаомяо, поначалу настороженно следившие за Вэй Фэном, обменялись взглядами и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 пустоголового тоже пустоголовый..." — это казалось им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даоист Вэй ещё не нашёл своих спутников, почему бы не пойти с нами? — Лу Чжэньи переглянулся с Вань Хаомяо. — Вместе мы сможем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придумаешь! — Вэй Фэн хлопнул в ладоши, улыбнувшись Лу Чжэньи. — Старший брат Лу, зовите меня просто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Цзымин, не помня себя от радости, потащил Вэй Фэна рядом с собой: — С тобой всегда интересно! Ты не представляешь, какие скучные люди в Ордене Линлун. Если бы брат не запрещал мне спускаться с горы, я бы давно пришёл к тебе в Янхуа. Ой, а это что за человечек?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уставился на деревянную куклу на плече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куколка-марионетка от моего учителя, — Вэй Фэн ловко перехватил его руку, не дав коснуться фигурки, и помахал ею перед его лицом. — Милая,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моему брату дарили множество, — фыркнул Лу Цзымин. — Если хочешь, я тебе несколько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очень признателен, — Вэй Фэн пересадил куклу на другое плечо и перевёл разговор, тайком вытирая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нить духовной силы Цзян Гу незаметно зацепилась за край одежды Лу Цзымина. Он окинул взглядом учеников Ордена Линлун, прикидывая, как Вэй Фэн сможет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Фэн под благовидным предлогом наконец отделился от Лу Цзымина и отошёл подальше от остальных, то осмелился коснуться талисмана связи: — Учитель,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кукла, которую он бережно держал в ладонях, молчала несколько мгновений, прежде чем ответить. — Найди возможность сбежать, воспользовавшись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— недоумённо нахмурился Вэй Фэн, — Лу Цзымин не выказывает враждебности, да и Лу Чжэньи не настроен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Линлун явился сюда специально ради Ордена Янхуа. Они оставили тебя в живых, чтобы выманить остальных, — после небольшой паузы Цзян Гу добавил: — В крайнем случае можешь взять Лу Цзымина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 Цзымин — мой друг, — растерянно возразил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едва удержался от смеха над такой глупостью: — У культиваторов не бывает друзей, особенно в Тайной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застыл, глядя на него, и только через некоторое время спросил: — Учитель, вы там...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настоящее тело Цзян Гу безучастно наблюдало, как ученика разорвали на части его же товарищи, а затем повернуло взгляд к людям, прятавшимся в пещере. — Я нашёл твоего «друга»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просиял: — Это Лю Сянь? Он жив? С ним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бледного до синевы юношу, Цзян Гу холодно произнёс: —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выключил талисман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С-старейшина Цзян, — Лю Сянь в ужасе смотрел на него, заикаясь: — Я... я не хотел, старший ученик Фэн случайно упал... Старейшина,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Цзян Гу равнодушно отнёсся к его оправданиям — мёртвые ученики в его глазах не имели никакого значения. Он швырнул Лю Сяня в мешок для духовных питомцев, даже не выслушав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Сюань Чжияня, Лю Сяня или Лу Цзымина, с которым сейчас общался Вэй Фэн — Цзян Гу не собирался вмешиваться больше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слова бесполезны для тех, кто ищет смерти. Вместо тысячи наставлений лучше дать человеку самому испытать горечь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Фэн отсутствовал, Лу Чжэньи подсел к своему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Лу Цзымин ласково прижался к нему, с гордостью заявив: — Вэй Фэн такой замечательный, правда? Он намного лучше тех подхалимов из Ордена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оставить в живых, — согласился Лу Чжэньи.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— Лу Цзымин радостно обхватил его руку. — Брат, он мне так нравится! Когда ты уничтожишь Орден Янхуа, можно Вэй Фэна забрать в Линлун, чтобы он составил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колеблясь согласился Лу Чжэньи. — Хотя эта деревянная кукла, которую он носит, странная.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брат! Он, как и я, всего лишь на стадии Формирования Основы. У меня столько защитных амулетов, что он не сможет мне навредить, — Лу Цзымин замялся. — Хотя, я слышал, у него есть учитель, которого Вэй Фэн очень любит. Может, и его учителя тоже взять в Линлун?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нужен только как твой компаньон, — Лу Чжэньи погладил его по голове. — Учитель ему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Цзымин безразлично кивнул. — Сейчас Вэй Фэн вернётся, и я его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появится друг на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неторопливо вернулся, с мечом на плече, окликнув его издалека: — Олень-младший!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Лу Цзымин радостно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Чжэньи опустил взгляд на руку, которую его брат выпустил, и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посмотрел на безобидного с виду Лу Цзымина и, хитро прищурившись, спросил: — Лу Второй, а зачем вы пришли в Тайную область Сиюань?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кажется, ищет божественного водяного дракона, — Лу Цзымин беспечно выболтал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Вэй Фэна застыла: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об этом все говорили в последнее время? Клан Цзян, клан Чжоу и несколько крупных орденов — все их ищут. Непонятно, что в нём такого особенного, — Лу Цзымин пожал плечами. — Говорят, Чжоу Сюйюань из клана Чжоу даже погиб. Странно, ведь и ястребы, и русалки — низшие существа, почему же их помесь вдруг стала такой ценной?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знает... — Вэй Фэн нервно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Цзымин недоумённо покачал головой: — Полгода назад почти установили личность этого водяного дракона, но он внезапно исчез, словно его кто-то спрятал. Мой брат уже был готов прекратить поиски, но недавно «они» снова приказали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«Они»? — Вэй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сидевший на его плече Цзян Гу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Цзымин таинственно наклонился к его уху и прошептал: — Ну, с континента Ванъю...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Цзымин, — резко прервал его шедший впереди Лу Чжэньи.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Цзымин показал брату язык и послушно замолчал, только подмигнув Вэй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бросил взгляд на деревянную куклу и, не получив реакции от Цзян Гу, с тревогой последовал за людьми из Ордена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шедшие впереди Лу Чжэньи и Вань Хаомяо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кажется, впереди Древний храм богов, — в глазах Вань Хаомяо вспыхнул азарт. — Подумать только, в Тайной области клана Чжоу ещё сохранились руины Древнего храма!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Чжэньи, просканировав окрестности духовным сознанием и убедившись в отсутствии других культиваторов, крепче сжал рукоять меча: — Со мной войдут только те, кто достиг стадии Преобразования Духа и выше. Остальные охраняют подступы.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из тридцати с лишним человек быстро разделился на две группы: двенадцать культиваторов во главе с Лу Чжэньи, все со стадией Преобразования Духа и выше, и около двадцати оставшихся, которые с завистью смотрели им вслед, но понимали, что недостаточно сильны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храм богов — это место, где в глубокой древности поклонялись божествам. Брат говорил, что внутри не только свирепые звери и ловушки, но и возможные остатки духов древних могущественных существ. Чрезвычайно опасно... но и сокровища там невероятные, — тихо рассказывал Лу Цзымин Вэй Фэну. — Если повезёт обрести связь с божественным оружием, это уже полшага к стадии Истинного Бессмертного...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уровней культивации была сложной, основной водораздел проходил по стадии Великого Совершенства. Всё, что ниже, считалось обычными культиваторами, а те, кто прошёл эту стадию и вступил в Царство Истинного Бессмертия, считались полубессмертными, с одной ногой на пути к истинному бессмертию. На континенте Пинцзэ полубессмертных можно было пересчитать по пальцам, и только в самых могущественных кланах и орденах. В таких орденах, как Пинфэн, Янхуа или Цюэюань, глава ордена обычно находился на стадии Преобразования Духа или Очищения Пустоты. Даже глава Ордена Линлун, сильнейшего на континенте Пинцзэ, достиг лишь Царства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континенте Ванъюе полубессмертные встречаются на каждом шагу. Бросишь камень — попадёшь в культиватора стадии Истинного Бессмертия, — тихо продолжал Лу Цзымин. — А вот таких, как мы, на уровне Формирования Основы, там почти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Вэй Фэн лишь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Лу Чжэньи и Вань Хаомяо уже пробили барьер Древнего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Серьга в ухе Вэй Фэна едва заметно мигнула, и голос Цзян Гу зазвучал прямо у его уха: — Вэй Фэн, найди способ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вздрогнул, озираясь на окружающих культиваторов, и только убедившись, что никто ничего не заметил, ответил в защитной сфере беззвучия, созданной Цзян Гу: — Учитель, нас не услышат?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культиваторы выше стадии Преобразования Духа ушли, — ответил Цзян Гу.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бросил взгляд на дремавшего рядом Лу Цзымина и мысленно спросил: — Учитель, туда осмеливаются входить только культиваторы уровня Преобразования Духа и выше. Я...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 может любой, они просто запугивают вас, пользуясь своей силой, — с невозмутимым видом солгал Цзян Гу. — Это хороший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вошли в Тайную область, мягкое поведение Цзян Гу полностью сбило Вэй Фэна с толку, заставив забыть о прежней жестокости учителя. Он ни мгновения не сомневался: — Хорошо,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Вселившийся в деревянную куклу Цзян Гу удовлетворённо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бывал в Древнем храме богов — ведь для культиваторов ниже стадии Очищения Пустоты вход туда означал верную смерть. Однако теперь он почти достиг этой стадии, так что можно было рискнуть и разведать.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деревянную куклу вселилась лишь малая часть его изначального духа, так что если она погибнет, пострадает только часть его сущности. А что до Вэй 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посмотрел на нетерпеливого юношу. Если даже на континенте Ванъюе охотятся за божественным водяным драконом, то секреты, скрытые в этом существе, должны быть многочисленны. Значит, оно не так-то просто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оружие стоило того, чтобы рискнуть жизнью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нам входить прямо сейчас? — Вэй Фэн, прокравшийся к краю барьера,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слегка улыбнулся: — Входим.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безгранично доверявший своему учителю, вместе с деревянной куклой бесшумно проскользнул сквозь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Лу Цзымин, тайком последовавший за ними, в изумлении расширил глаза. Не успел он помешать, как Вэй Фэн уже прошёл барьер. После мгновения колебаний юноша стиснул зубы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Вэй Фэн смог войти, то и у него не возникнет проблем, к тому же его брат тоже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энергетический барьер Древнего храма лишь слегка колыхнулся дважды, а затем снова застыл в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