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Облачное море Янхуа (тридцать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Воспитания Мечей превратился в поле боя. Во внутреннем дворе собралась толпа учеников-зевак, наблюдавших, как милосердные медицинские культиваторы оказывали помощь стонущим раненым. Ужас отразился на лицах свидетелей при виде отрезанных языков и перерезанных сухожилий на руках и ногах пострадавших. Взгляды невольно переключались на окровавленного Вэй Фэна, вокруг которого разгорались оживлённые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Вэй Фэн устроил? Ведь это старшие ученики Павильона Формирования Основ, почти готовые покинуть пик. А он разве не на стадии Очищения Ци? — недоверчиво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 Недавно достиг Формирования Основы и перешёл в их павильон, — с кислой миной ответил другой ученик. — У него столько высококлассных пилюль, что наверняка просто проглотил парочку и мгновенно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раньше не замечал в Вэй Фэне такой жестокости. Он ведь всегда казался довольно добродушным. Что заставило его напасть на собратьев по секте? — нахмурился третий. — Может, за этим скрывается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"большее"! — презрительно фыркнул широкоротый ученик. — Вэй Фэн всегда вёл себя высокомерно, просто раньше не хватало силы для буйства. Теперь, когда за ним стоит клан Цзян, чего ему бояться? Держу пари, и на этот раз ему всё сойдёт с рук — даже духовные камни платить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 Яншэн, видимо, завидуешь, что тебя в прошлый раз не отделали? — со смешком подколол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Отвяжись, — процедил Ма Яншэн, прищурив раскосые глаза. Во взгляде, обращённом на Вэй Фэна, плескалась неприкрытая зависть. — Подумаешь, заполучил хорошего учителя. Ничего особенного. В этот раз даже Старейшина Цзян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высокий парень с отрезанным языком мычал и зажимал рот, пока медицинский культиватор пытался разжать его руки, чтобы осмотреть рану. Когда ему это удалось, из горла раненого вырвался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Син Чжу? — спросил кто-то. — Его же Вэй Фэн в прошлый раз колотил. И снова он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 явно действовал намеренно, — бойко затараторил Ма Яншэн. — У него давняя вражда с Син Чжу, так что это определённо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Сюань Чжиянь, которого поддерживал Лю Сянь, услышал этот разговор и гневно обернулся. — Они первыми оскорбили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Фэн набросился на обидчиков, Сюань Чжиянь, конечно, не мог просто наблюдать. Но в ярости Вэй Фэн не поддавался сдерживанию, поэтому Сюань Чжиянь лишь помогал со стороны. Когда прибыли старейшины, они ранили и его. Только сейчас он смог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Яншэн привычно начал насмехаться, но Сюань Чжиянь не собирался тратить время на перепалку и поспешил к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под пристальными взглядами толпы, бросив оружие, и упрямо смотрел на Цзян Гу. Его глаза покраснели от непролитых слёз, которые он, словно назло, не позволял себе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старейшин за его спиной, увидев Цзян Гу, убрали мечи и обменялись настороженными взглядами. Они помнили, как тот без колебаний поглотил первозданный дух старейшины из Зала Дисциплины, когда тот попытался обыскать душу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они чувствовали себя увереннее. Один из них, с козлиной бородкой,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вы же видите... Вэй Фэн первым напал на своих собратьев, свидетельства и доказательства налицо...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расскажи сам, — прервал его Цзян Гу, игнорируя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крепко стиснул зубы, изо всех сил сдерживая жгучую горечь, подступившую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первыми оскорбляли и провоцировали меня. Говорили непростительные вещи. Только тогда я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же говорил, что Вэй Фэн первым напал. Он сам признался, — пробормотал Ма Яншэн достаточно громко, чтобы его услышали. Сюань Чжиянь метнул в его сторону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козлиной бородкой по имени Пан Чжао едва сдерживал торжествующую улыбку. Поглаживая бороду,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очевидно, что вина лежит на Вэй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они сказали? — не обращая внимания на старейшину, продолжил расспрашивать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 Чжао слегка помрачнело от такого пренебрежения, но он сохранил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Вэй Фэн, что же такого ужасного сказали твои старшие братья по секте, что заставило тебя нанести столь жестокие раны, позабыв о товариществе?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прибыли Шэнь Юйсинь, Се Фусюэ, Жуань Кэцзи и другие старейшины, а с ними несколько десятков представителей Зала Дисциплины. Все они молча уставились на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— Вэй Фэн с силой сжал кулаки, обводя взглядом собравшихся учеников и старейшин. Вспоминая непристойные слова, произнесённые Син Чжу и его компанией, он ощутил, как вздуваются вены на тыльной стороне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станет повторять эти грязные слова перед толпой. Даже если бы их услышал только Цзян Гу, это было бы осквернением достоинства учителя. Ещё хуже, если кто-то донесёт их до других ушей, породив новые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 разносится быстрее ветра. Ему было всё равно, что говорят о нём самом, но его учитель, чистый и безупречный, не должен становиться предметом грязных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неподалёку Син Чжу, лишённый языка, смотрел на Вэй Фэна с ядовитой ненавистью. Видя его замешательство, он предвкушал расплату.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оскорбляли меня, распространяли слухи, будто я прорвался только благодаря пилюлям! — наконец выдавил Вэй Фэн сквозь стиснутые зубы. — Я разозлился и решил показать им, действительно ли моя сила — результат глотания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Немыслимо! Это просто возмутительно! — Пан Чжао задрожал от гнева, отчего его борода затряслась. Среди пострадавших оказался один из его учеников, и он повысил голос до громоподобного. — Глава секты Се, вы только послушайте! Что за дерзкое неуважение к правилам! Какой змеиный яд таит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Сянь, поддерживающий Сюань Чжияня,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На самом деле Син Чжу и другие 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резко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обернулся с озадаченным лицом, но Сюань Чжиянь лишь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Фэн не оправдывается, Пан Чжао воодушевился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слегка пошутили над ним, а он отрезал им языки! Это... это же немыслимо!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не выношу их и их жалкие попытки изображать невинность! — Вэй Фэн с вызовом вздёрнул подбородок, словно ему действительно было всё равно. — Я всего лишь отрезал языки и перерезал сухожилия. Если кто-то ещё посмеет злословить в моём присутствии, я отрублю им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— Один из вспыльчивых старейшин Зала Дисциплины яростно сверкнул глазами и взмахнул плетью, намереваясь наказать Вэй Фэна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поднял руку, чтобы защититься — не впервые он испытывал на себе удары этой плети. Но плеть, поднятая в воздух, внезапно остановилась, будто скованная невидимой силой. Осознав, что произошло, Вэй Фэн с удивлением и радостью посмотрел на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Гу! — Старейшина по имени Лу Кан раскрыл глаза так широко, что они стали похожи на глаза тигра. Он гневно воскликнул: — Теперь, когда всё стало ясно, вы всё ещё защищаете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 неподвижно,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тебе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 застыл от этой внезапной отповеди. Он прекрасно помнил свирепую репутацию Цзян Гу и не рискнул действовать дальше, лишь повернулся к Се Фусюэ: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Се, вы всегда славились своей справедливостью и великодушием. Как лучше разрешить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откровенно демонстрировал намерение защищать ученика и был готов драться с каждым, кто осмелится тронуть Вэй Фэна. С его печально известной злопамятностью и поддержкой клана Цзян за спиной, даже такие старейшины, как Пан Чжао и Лу Кан, при всей их ненависти, не решались напрямую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Гу уже давно искал повод поквитаться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нервно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действительно, Вэй Фэн первым применил силу против собратьев. По правилам секты, ему полагается триста ударов плетью в Зале Дисциплины, а затем год размышлений взаперти в Облачном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Чжао и Лу Кан переглянулись, более-менее удовлетворённые таким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на этот раз не откупишься духовными камнями, — злорадно ухмыльнулся Ма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секте недолюбливали Вэй Фэна за его привычку решать проблемы с помощью духовных камней, хотя втайне завидовали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наконец-то испытали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— начал было Вэй Фэн, но мимолётного взгляда Цзян Гу хватило, чтобы он мгновенно осёкся и замолчал, беспомощно глядя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Се говорит разумно, — неторопливо произнёс Цзян Гу. — А какое наказание за оскорбление собратьев?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оскорбление полагается принести извинения и провести полмесяца в Зале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окинул взглядом семь или восемь учеников с отрезанными языками: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принесут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вытерла выступивший на лбу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извиниться те, кто лишён языков?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Злословие, провокация, порча репутации секты Янхуа, разрушение сердца Дао моего ученика — их зловредные намерения не поддаются описанию, — холодно произнёс Цзян Гу. — Более того, они не выказывают раскаяния даже сейчас. Таким людям с испорченным сердцем следует уничтожить духовные корни и изгнать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не только Се Фусюэ, но и Пан Чжао с Лу Каном замерли в ошеломлении. Пан Чжао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не говорите опрометчиво. В секте Янхуа никогда не было такого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общее правило для всех крупных сект и кланов? — Цзян Гу слегка приподнял брови. — В клане Цзян всегда так поступали. Оказывается, секта Янхуа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количеством свидетелей даже Се Фусюэ не осмелилась заявить, что власть секты Янхуа превосходит власть клана Цзян. Цзян Гу откровенно использовал своё положение, и им... оставалось лишь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история каким-то образом дойдёт до ушей клана Цзян, одного их движения будет достаточно, чтобы уничтожить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Се, приступайте к наказанию, — Цзян Гу небрежно окинул взглядом повинных учеников. — Наказывайте,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смели даже поднять головы, дрожа от страха в своём углу. Ведь сам Цзян Гу предлагал уничтожить их духовные корни и изгнать из секты — по сравнению с этим плети для Вэй Фэна казались лёгким летним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откровенная предвзятость и злобная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присутствовавших старейшин не осмелился возразить ни единым словом. Как бы ни кипела в их сердцах кровь от ненависти, внешне они сохраняли вежливые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натянуто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вы слишком суровы. Ученики ещё молоды, и Вэй Фэн тоже действовал под влиянием эмоций. К тому же, ребёнок с детства был слабым, и триста ударов плетью могут нанести ему непоправимый вред. К тому же, ученики вот-вот покинут пик... Детские драки — обычное дело, может, обеим сторонам стоит сделать шаг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Чжао поспешил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Старейшина Цзян. Эти ученики потратили годы, чтобы достичь нынешнего уровня культивации. Наши медицинские культиваторы искусны, и языки, несомненно, отрастут заново. Тогда мы обязательно отправим их на пик Цинпин принести личные извинения. Вэй Фэн — разумный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старейшины присоединились к уговорам, наперебой предлагая компромиссы, расточая улыбки и даже не скупясь на похвалы хмурому Вэй Фэну, который глядел на них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только что жаждавшие содрать с него кожу, теперь превратились в добрых и заботливых старших, которые, казалось, знали его с пелёнок. Особенно поразил Пан Чжао, который всего несколько мгновений назад бушевал громче всех, а теперь излучал доброту и благожелательность.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после нескольких коротких фраз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смотрел на своего учителя с благоговейным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жизни, совершив ошибку, он был кем-то защищён. Защищён безоговорочно, пристрастно и без всяких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новым и удивительным опытом для Вэй Фэна. Он чувствовал странное волнение, но ещё сильнее — радость и слабость в коленях. Даже истекая кровью и дрожа от холода, он ощущал, будто мягкая духовная энергия Цзян Гу окутывает его целиком, защищая от всех злых языков и острых стрел, которые больше не могли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 небес спустился бессмертный,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сохранял ледяное выражение лица, но всё же коротко кивнул Се Фусюэ. Затем он поднял краснолицего и готового расплакаться Вэй Фэна, усадил его на свой меч, и они полетели к пику Цинпин, превратившись в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Вэй Фэн едва не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быстро поддержал его за локоть, и Вэй Фэн, почувствовав прикосновение, шмыгнул носом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Руки Цзян Гу застыли в воздухе, а брови слегка нахмурились.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ещё какое-то время не двигался, уткнувшись лицом в плечо учителя, потом слегка смущённо поднял голову, глядя на него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колени, — бесстрастно приказал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замер, растерянно глядя на него, но всё же послушно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в чём твоя ошибка? — Цзян Гу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и радость Вэй Фэна мгновенно сменились обидой. Здесь, без посторонних, он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ошибался! Син Чжу и эти негодяи позволили себе непристойные речи о вас, они осмеливались предполагать о наших отношениях учителя и ученика, изрыгали такие мерзости, что даже если их языки отрастут, я буду отрезать их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удивился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страдал от неудобств, которые приносила его внешность. Первой техникой, которую он освоил, было изменение облика. Но с ростом силы его внешность стала наименее значимым качеством — противники боялись его из-за мощи, а не из-за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находились те, кто, не зная своего места, искал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оправдывает твои необдуманные действия? — Холодный взгляд Цзян Гу остановился на лице ученика. — Каждый в секте Янхуа следит за тобой. Если бы Шэнь Юйсинь не предупредил меня заранее, к моему прибытию с тебя бы уже живьём содрали кожу, а то и дважды обыскали бы твою душу в пыточной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Воинственный блеск в глазах Вэй Фэна мгновенно угас. Он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подумал? — Цзян Гу не мог сдержать гневного смешка. — Что у тебя на шее — светящаяся жемчужина вместо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Вэй Фэна склонилась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Безрассудно бросаться в бой — значит, нанося урон врагу, ранить и себя, — холодно отчеканил Цзян Гу. — Непростительная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от его слов и застыл, не смея поднять голову или сказать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Встанешь, когда поймёшь свою ошибку, — холодно бросил Цзян Гу и вышел,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долго оставался с опущенной головой, затем шмыгнул носом и украдкой смахнул слезу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