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42. Облачное море Янхуа (часть двадцать девятая)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Вэй Фэн стремительно ворвался в пещерное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защитный барьер, установленный Цзян Гу, ограничивал его передвижения, но после нескольких ночей, когда он во сне врезался в барьер, вырывая Цзян Гу из медитации грохотом, ему разрешили свободно проходить сквозь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прорвался! Я... — Он радостно вбежал внутрь, но осёкся на полуслове, увидев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и Се Фусюэ сидели по разные стороны низкого столика и при его появлении обернулись, окинув бесстрастным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отступил на шаг и чинно поклонился: — Ученик приветствует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взглянув на Се Фусюэ, с унылым лицом и неохотой произнёс: — Приветствую заместителя главы ордена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"заместитель" он произнёс с особым нажимом.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Цзян действительно умеет обучать учеников. Всего за месяц Вэй Фэн уже достиг стадии формирования основы, — Се Фусюэ с улыбкой повернулась к Цзян Гу. — Неудивительно, что столько учеников в ордене мечтают попасть на пик Цинпин.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благодаря его собственному усердию, — невозмутимо ответил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отговорка выглядела откровенно неубедительной. Кто в ордене Янхуа не знал о легендарной лени Вэй Фэна? Надеяться, что он прилежно практикуется сам, всё равно что ждать, когда свинья влезет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Фэн, похоже, так не считал. Он бесшумно переместился за спину Цзян Гу и самодовольно показал Се Фусюэ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Фусюэ сделала вид, что не заметила, и с улыбкой обратилась к Цзян Гу: — Раз Вэй Фэн уже достиг стадии формирования основы, он обязан участвовать в предстоящем состязании ордена. Надеюсь, старейшина Цзян не будет уклоняться.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Цзян Гу кивнул и бросил: — Счастливого пути, заместитель главы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намеренно, но и он сделал особое ударение на слове "заместитель".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Се Фусюэ едва не дрогнула. Только выйдя с пика Цинпин, она в ярости стряхнула рукав и прошипела: — Учитель и ученик — два сапога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орден Янхуа знал, что хотя У Хэчжи официально носил титул главы ордена, фактически всеми делами, большими и малыми, управляла Се Фусюэ. Однако У Хэчжи не отдавал печать главы, а все старейшины и ученики, уважая её, обращались "глава ордена Се", чем она весьма гордилась.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всегда находятся один-два несговорчивых.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Вэй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учитель, видели бы вы лицо Се Фусюэ! Позеленела! — Вэй Фэн без церемоний занял место, где только что сидела старейшина, с любопытством изучая маленький столик. — Красивый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отсутствовал всего два дня. Как успел прорваться? — спросил Цзян Гу, хотя прекрасно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конечно, мне выпала удача! — Вэй Фэн с лёгкостью начал импровизировать. Он ловко опустил существование "старого извращенца", расписав свои приключения наполовину правдиво, наполовину выдуманно, особо подчеркнув свою стойкость — как он, не проронив ни звука, прошёл закалку тела и очищение костного мозга, а затем в одиночку героически выдержал удары небесной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Гу, вспомнив его душераздирающие вопли во время очищения корня, помолчал и бросил: 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Фэн, уверенный в безупречности своей истории, с готовностью принял похвалу и осторожно спросил: — Значит, учитель, согласно нашему договору, вы теперь не примете Мо Даоцзиня в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Цзян Гу и не собирался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Вэй Фэна просияло, но, увидев бесстрастное выражение Цзян Гу, он сдержал улыбку: — Учитель, так даже лучше. Наша пещера и так тесновата, нам двоим как раз хватает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никак не отреагировал: — Дай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тут же выпрямился и протянул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направил тонкий поток духовной силы в его тело, изучил состояние и произнёс: — Ты только достиг стадии формирования основы, твой уровень ещё нестабилен. Не смей пренебрегать ежедневной практикой.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учитель, — Вэй Фэн с невинным видом кивнул, разительно отличаясь от своего поведения в Облачном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Гу, глядя на него, недоумевал. Вэй Фэн открыл ему тайну Фиолетового дворца Вэй Минчжоу и историю с Цин Ду, но намеренно скрыл существование "Чжоу Хуаймина".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найти причину такого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Вэй Фэн доверил "Цзян Гу" секрет дворца, логично было бы рассказать и о "Чжоу Хуаймине", а затем использовать его, чтобы избавиться от опасности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Фэн не сделал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даже сам Вэй Фэн не до конца понимал свои мотивы. Он отвёл взгляд, ощущая нервозность. Учитель всё ещё не восстановился, столкновение со старым извращенцем непременно закончилось бы поражением, а если учитель действительно убьёт этого старого извращенца...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опустил голову, теребя подол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он сам убьёт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Се Фусюэ приходила, чтобы вы тоже участвовали в состязании ордена? — Вэй Фэн нахмурился. — Эта старая ведьма настоящая злодейка!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думаешь? — спросил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оживился — сплетни были его страстью. Он уселся напротив учителя, поджав ноги: — Учитель, вы не знаете, но состязания ордена Янхуа проводятся раз в три года. Ученики соревнуются с равными по уровню под присмотром старейшин пиков, так что, кто бы ни выиграл или проиграл, серьёзных проблем не возникает. Но среди старейшин всё иначе. У многих старые обиды и вражда, и они используют эти события, чтобы свести счёты. Они объединяются в группы и нападают на молодых старейшин. В лучшем случае жертва теряет много энергии, а при малейшей оплошности может погибнуть... Поэтому многие просто не участвуют.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Фусюэ пользуется тем, что вы новичок! — Вэй Фэн, разозлившись, хлопнул по столу. — Учитель, согласившись, вы попали прямо в их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хотел участвовать, — спокойно ответил Цзян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— Вэй Фэн непонимающе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сидел напротив, его прекрасное, отрешённое лицо покрылось лёгкой изморозью: — Они учат моего ученика. Я, естественно, должен научить их, как вести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следовал принципу немедленной и беспощадной мести. Раз в состязании ордена смерти — обычное дело, нельзя винить его за решительные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смотрел на него с потрясением и одновременно с радостным изумлением: — Учитель, вы отомстите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Свою месть осуществляй сам, — Цзян Гу безжалостно разбил его фантазии. — Через три месяца начнётся состязание ордена. Тебе нужно достичь хотя бы средней стадии формирования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мгновенно застыла на лице Вэй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известно, что даже одарённые ученики с одиночным духовным корнем тратят от трёх до пяти лет на прорыв от начальной к средней стадии формирования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стремительный прорыв с пятого уровня очищения ци был случайной удачей. Это не значит, что ему повезёт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нерешительно посмотрел на Цзян Гу: — Учитель, не слишком ли...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враги так не думают, — Цзян Гу взмахнул широким рукавом, и низкий столик исчез. — Раз вернулся рано, начинай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застыл в оцепенении, внезапно вспомнив, что ему полагался пятидневный отпуск, и он просил у Цзян Гу три дня, но прошло всего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только вспомнил, что оставил много вещей в городе Лунъюнь! — Вэй Фэн поспешно вскочил и рванулся к выходу. — Я вернусь за ними...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глухого удара Вэй Фэн, зажимая ушибленный нос, скривился от боли и несколько раз беззвучно топнул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больно,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незаметно подавил улыбку, скрыв мелькнувшее злорадство в глазах, и серьёзным тоном произнёс: — Не беспокойся, я попрошу Сюань Чжияня доставить твои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обернулся и с трудом выдавил улыбку: — Благодарю,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 учителя, — Цзян Гу заметно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обречённо опустил голову и понуро побрёл в свою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Чжиянь стоял у подножия пика Цинпин, глядя на поникшего друга с нескрываемым злорадством: — Вот что бывает, когда возвращаешься без предупреждения. Попался учителю,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— Вэй Фэн вытер пот с лица и тяжело опустился на ближайший камень. — Сегодня утром я сделал три круга по горе, чтобы встретить тебя. Ты принёс все мои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ничего не забыл, — Сюань Чжиянь похлопал по вереницам мешков хранения на поясе. — Старейшина Цзян лично прислал мне сообщение. Как я мог отнестись несерьёзно?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протяжно вздохнул, упал на спину и, глядя на рассветное небо, пробормотал: — Мой отпуск...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Чжиянь сочувственно похлопал его по плечу: — Не переживай, на пике Тоучунь скоро снова будут занятия, а потом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понимаешь. У меня больше не будет отпусков... Учитель не даст мне отдыхать, — Вэй Фэн чуть не плакал, глядя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Прорваться до средней стадии формирования основы за три месяца? Даже если не есть, не пить и не спать —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нужно чередовать работу и отдых, — Сюань Чжиянь вручил ему мешки хранения и похлопал по животу. — Кстати, твой учитель что, заставляет тебя закалять тело? У тебя даже проступают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говорит, это на всякий случай. Если вдруг лишусь духовной силы, смогу быстрее убежать, — Вэй Фэн, превозмогая боль в ногах, поднялся. — Мне пора продолжать бег. Опоздаю, и учитель правда меня отхлещет.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Сюань Чжияня наполнился и сочувствием, и плохо скрываемой завистью: — Твой учитель действительно заботится о тебе. Не подведи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Вэй Фэн хлопнул его по плечу и, нагруженный мешками хранения, с удивительной лёгкостью помчался вверх по склону.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Айя! — Сюань Чжиянь потёр плечо, глядя ему вслед с улыбкой. — Когда это у него появилась такая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стоял на вершине пика, наблюдая, как Вэй Фэн карабкается по отвесной скале, и бросил взгляд на курильницу для благовоний: — Опоздал на полпалочки.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не стал оправдываться, лишь широко улыбнулся и извлёк из-за спины ножны для меча, протянув их обеими руками: — Учитель, вот, ваши ножны для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белоснежные ножны теперь украшал ярко-синий нефрит, а на обратной стороне мелкими иероглифами было выгравировано имя Цзян Гу. Выглядело всё... гораздо вычурнее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не очень хотел их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с надеждой смотрел на него: — Учитель, примерьте?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призвал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взвихрилась порывом ветра, пронеслась по вершине пика и ворвалась в бескрайнее Облачное море. Культиватор в белых одеждах стоял с мечом, изящный и величественный, окружённый аурой неприступного холода — словно бессмертный, случайно оказавшийся среди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на мгновение застыл, завороженный: — Учитель... такой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Гу повернул запястье, вложив меч в ножны. Клинок сверкнул ледяным блеском, отразившись в его невозмутимых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вздрогнул, очнувшись: — Я имел в виду ножны... Ай! Учитель, простите!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ножны с нефритовой инкрустацией больнее 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http://bllate.org/book/13687/1212641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