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34. Облачное море Янхуа (часть двадцать первая)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не сказал ни «да», ни «нет»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планировал брать ещё учеников — в конце концов, никто не слышал о том, что можно одновременно пройти два испытания чувствами. Но не возражал против использования этой уловки, чтобы пробудить в Вэй Фэне чувство соперничества.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плёлся за ним, понуро опустив голову. Стоило Цзян Гу обернуться, как юноша бросал на него жалобный взгляд, наполненный слезами, готовыми пролиться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остановился и бесстрастно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ответил обиженным взглядом, но его лицо выражало непреклонное упрямство: — Учитель, вы не пускаете меня в свою пещеру из-за того, что собираетесь принять Мо Даоцзиня? И ту маленькую пещерку, которую вы выкопали для меня, тоже хотите отдать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 занятия, — холодно отрезал Цзян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шмыгнул носом, не отпуская рукав учителя: — Учитель, я клянусь, что буду послушным. Я никогда больше не усну на уроке. Я быстро превзойду Мо Даоцзиня, только не берите его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Даоцзинь находится на начальной стадии Золотого Ядра, а ты едва достиг пятого уровня Очищения ци, — безжалостно напомнил Цзян Гу. — Как ты собираешься его превзойти?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Вэй Фэн растерялся,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месяца на достижение стадии Закладки Основ, — произнёс Цзян Гу. — Иначе не о чем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Вэй Фэна постепенно сменилось с растерянного на восторженное: — Учитель, вы имеете в виду, что если я достигну стадии Закладки Основ за два месяца, вы не примете Мо Даоцзиня в ученики?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высвободил рукав и, не проронив ни слова,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Я не подведу вас! — воскликнул Вэй Фэн, глядя ему вслед с решимостью, способной сдвинуть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 подведу учителя! А-а-а-а, зачем я согласился?! Это же невозможно! — Вэй Фэн, схватившись за голову, стоял на коленях перед кроватью, яростно стукаясь лбом о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Чжиянь, развалившись в кресле-качалке, играл с новым питомцем Вэй Фэна. Крошечный красный котёнок, умостившись на его животе, деловито вылизывал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злорадно заметил Сюань Чжиянь. — За шестнадцать лет ты так и не смог достичь Закладки Основ. Даже если ты обожрёшься пилюлями, это невозможно сделать за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А-а-а-а-а-а! — Вэй Фэн в отчаянии рвал на себе волосы, вскочив с кровати в прыжке, достойном карпа, штурмующего драконьи врата. — Ты не видел, каким наглым был этот Мо Даоцзинь! Он буквально прилип к моему учителю! Почему?! Цзян Гу — МОЙ учитель!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принадлежит всем. Не глупи, твой наставник наверняка возьмёт и других учеников, — Сюань Чжиянь, играя с белоснежной лапкой котёнка, помахал Вэй Фэну. — По твоей логике, мой учитель у которого столько учеников, должен был довести меня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не одно и то же, — Вэй Фэн сник, но через мгновение его лицо снова исказилось от ярости. — В любом случае, я никогда не позволю своему учителю взять другого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Ух, какой страшный хозяин у тебя, — Сюань Чжиянь, подняв У То, усадил его на плечо. На шее маленького красного котёнка красовался нефритовый ошейник с золотым колокольчиком. — Вэй Фэн, а это не похоже на сокровище из сокровищницы Ордена?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похоже, а именно оно и есть, — Вэй Фэн, закинув руки за голову, уставился на балдахин кровати. — Я принял решение. Два месяца так два месяца, я обязательно достигну Закладки Основ.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отдал артефакт высшего ранга котёнку?! — Сюань Чжиянь в ужасе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тяжело вздохнул: — Но как ускорить развитие культивации?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 кто-нибудь украдёт и кота, и сокровище? — Сюань Чжиянь покачал головой. — Ты безнадёжен.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ломать голову, она уже болит, — Вэй Фэн прищурился. — Учитель наверняка что-нибудь придумает.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У-у, иди к папочке, дай поцелую, — Сюань Чжиянь потянулся поцеловать У То, но тот лишь упёрся лапкой ему в губы, не позволяя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мою маленькую пещеру не получит никто! Я перееду туда сегодня же! — Вэй Фэн с яростью ударил по столбику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Валяй, а я возьму У То и пойду поиграю несколько дней. Сокровище оставляю тебе, не забудь его спрятать, — Сюань Чжиянь снял ошейник с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целой беседы, во время которой они говорили каждый о своём, их цели каким-то чудом совпали. Сюань Чжиянь, счастливый, засунул котёнка за пазуху и направился домой, а Вэй Фэн снова собрал узелки и отправился прямиком к пику Цинпин.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Цинпин.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Гу, глядя на пилюлю Отделяющего Огня, которую никак не удавалось поглотить,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Пилюля, извлечённая из тела божественного водяного дракона, могла быть использована для создания духовного оружия или для расширения духовных каналов. Для Цзян Гу духовные каналы были важнее любого оружия. В конце концов, даже духовное оружие, связанное с душой, можно в крайнем случае бросить, спасая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Потратить сокровище на мёртвый предмет было бы куда менее разумно, чем усилить собственное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уже на первом этапе возникли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Проблема, вероятно, крылась в Вэй Фэне.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Цзян Гу активировал артефакт изменения облика. Некоторые дела неудобно было совершать под именем «Цзян Гу», но в другом обличье —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перехватил Вэй Фэна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незнакомца, Вэй Фэн отступил на шаг, балансируя на своём мече, лицо его помрачнело: — Снова ты? Ты ещё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учитель был тяжело ранен. Как ему убить меня? — Цзян Гу нашёл прекрасное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Фэн, очевидно, поверил, но поступил неожиданно — вместо того, чтобы бежать к пику Цинпин, как рассчитывал Цзян Гу, планировавший разыграть целое представление со сражением двух своих личностей (он не возражал против того, чтобы «Цзян Гу» получил ещё более серьёзные раны — ведь совместное преодоление смертельной опасности прекрасно укрепляет привязанность), юноша устремился в противоположном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всей своей скорости Вэй Фэн не мог соперничать с Цзян Гу. Вскоре он был пойман и доставлен в глухую часть задней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Пилюля Отделяющего Огня в моём теле уже вырвана Цзян Линем из клана Цзян! — яростно сопротивляясь, выкрикнул Вэй Фэн. — Если хочешь получить её, ищи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Цзян Гу холодно усмехнулся, схватив его за подбородок и заставив запрокинуть голову. — Я обещал сохранить тебе жизнь в обмен на пилюлю, но ты нарушил слово. Как ты собираешься компенсировать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Вэй Фэна исказил испуг, но мысли его работали с лихорадочной быстротой: — В облачном море Ордена Янхуа скрыто нечто ценное! Я могу помочь тебе найти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на мгновение замер: — Ценное?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 это может оказаться полезнее, чем пилюля Отделяющего Огня, — голос Вэй Фэна охрип от волнения. — Об этом никто не знает, только мой отец знал. Перед смертью он оставил мне кровавый договор для входа в облачное море. Если ты возьмёшь меня с собой, мы сможем проникнуть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прищурился: — Почему ты рассказываешь мне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мне тоже нужно это для усиления культивации, но одному мне не войти, — нервно пояснил Вэй Фэн. — Я буду ключом, мы войдём вместе, и ты отдашь мне хотя бы малую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не ожидал такого поворота событий. Он ослабил хватку: — Тогда почему ты не рассказал об этом Цзян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никому не собирался говорить, — Вэй Фэн потупился. — Пришлось раскрыть тайну, чтобы спасти свою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планировал рассказывать Цзян Гу об этом. Старый извращенец, как он мысленно называл незнакомца, был слишком опасен, а учитель сейчас ранен — пришлось импровизировать.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убийственные намерения незнакомца утихли, Вэй Фэн начал было облегчённо вздыхать, но тот внезапно рванул ворот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застыл, схватив его за запястья: — Т-ты что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увидеть твои крылья, — Цзян Гу нащупал тонкий пушок между лопаток юноши, размышляя о связи между пилюлей и крыльями божественного водяного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в замешательстве уставился на него, его лицо залилось краской: 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отрежу их, — пальцы Цзян Гу мгновенно наполнились острой духовной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вздрогнул, и пара серебристо-голубых крыльев внезапно развернулась за его спиной. Щёки и шею покрыл тонкий слой перьев, а глаза превратились в вертикальные птичьи зрачки, настороженно следящие за каждым движением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провёл рукой вдоль крыла, поднимаясь к его основанию. Вэй Фэн, стиснув зубы, пытался унять дрожь. Вскоре Цзян Гу нащупал необычно твёрдое перо в суставе 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неловко дёрнул крылом: 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божественных водяных драконов нет наследственной памяти? — поинтересовался Цзян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покачал головой: — Бери,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взглянул на него с лёгкой усмешкой: — Какая щедрость.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оставь мне жизнь, — Вэй Фэн впился в него тяжёлым взглядом. — Клянусь, то, что скрыто в облачном море Ордена Янхуа, будет для тебя полезнее, чем чешуя божественного водяного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и впрямь заинтересовался: — Что ж,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Ожидаемая боль не пришла. Вэй Фэн осторожно втянул крылья: — Ты не хочешь забрать это перо?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себе для гнезда, маленькая тварь, — усмехнулся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Перо не имело отношения к пилюле Отделяющего Огня, и Цзян Гу отказался от него, активировав барьер маскировки.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Загадочный незнакомец исчез. Вэй Фэн настороженно ждал, и, убедившись, что опасность миновала, с облегчением вздохнул, неловко шевеля крыльями, которые чужак только что бесцеремонно ощупал.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правильно ли поступил. Если ему действительно удастся использовать этого старого извращенца, чтобы заполучить сокровище из облачного моря... он сможет стать независимым от чьей-либо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Если, конечно, останется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наблюдал, как Вэй Фэн с мрачным лицом направляется от задней горы к пику Цинпин, но никого не зовёт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достал из мешка хранения многочисленные узелки и разложил их неподалёку от входа в пещеру, устроившись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Перья на щеках медленно втянулись под кожу. Он потёр лицо, повернул голову к пещере, затем понуро опустил плечи, зевнул и свернулся калачиком, тут же засыпая.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вереница действий совершенно сбила Цзян Гу с толку. Впервые он не мог угадать, что задумал Вэй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маскировочное заклинание, развеял барьер сокрытия и предстал перед импровизированным логовом в своём истинном облике: — Вэй Фэн,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Фэн, едва успевший заснуть, проснулся от оклика. Скрестив ноги, он сидел в груде узлов, одаривая Цзян Гу сияющей улыбкой: — Учитель, можно мне сегодня медитировать в вашей пещере?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— Цзян Гу направился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просиял от радости и поспешил за ним, прихватив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замедлил шаг: — Тот загадочный человек снова приходил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учитель, — Вэй Фэн лучился невинностью, усаживаясь на принесённую с собой циновку. — С вашей мощью культивации вы наверняка отпугнули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окинул его бесстрастным взглядом: — Значит,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http://bllate.org/book/13687/1212633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