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Облачное море Янхуа (часть девятнадцатая)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нежно пламенело пурпуром. Лёгкий ветер колыхал слипшиеся от крови лисьи меха, заставляя их едва заметно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повсюду фрагменты тела соединились с пугающей быстротой. Голова повисла под неестественным углом, но чья-то рука бережно вернула её в правильное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брюшной полости трупа выскользнула белоснежная лисица, извиваясь и меняя форму, пока не превратилась в ослепительно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простёр ладонь над собранным из кусков телом. Суставы создания издали омерзительный скрежет, от которого заныли зубы, и вскоре перед лисицей предстал красивый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произнёс он безжизненным, лишённым эмоций голосом, словно марионетка под чужим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— в глазах Цзян Линя мелькнул алый отблеск. — Цзян Гу всегда стремится истреблять врагов до последнего. К счастью, я был готов к этому. Без тебя нам бы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остекленевшим взглядом, механически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похлопал его по голове с улыбкой: — Мне больше нравился твой прежний дерзкий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марионетка лишена души и могла лишь повторять одно и то же движение, с головой, наполовину разложившейся.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я починю тебя, — на лице Цзян Линя мелькнула зловещая улыбка. — Цзян Седьмой,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 Орден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Вы проснулись? — Ся Лин, стоя на коленях у постели, готов был расплакаться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трудом разлепил веки: — Ся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очнулись, господин! — Ся Лин бросился помогать ему подняться. — Молодой господин Сюань только что навестил вас и ушёл. Как же вас угораздило вернуться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прижал ладонь к пульсирующей болью ране на животе, оглядываясь: — Где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замешкался, не решаясь ответить. Вэй Фэн нахмурился: — Говори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 убил одного из старейшин Дисциплинарного зала и самовольно увёз вас с горы. Сейчас его заключили на пике Цинпин до вынесения приговора, — выпалил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Приговора?! Моему учителю никто не смеет выносить приговоры! — Вэй Фэн вскочил с постели, забыв о ране, и тут же со свистом втянул воздух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господин, мы только наложили лекарства, — Ся Лин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раздражённо оттолкнул помощника: — Он убил старейшину Дисциплинарного зала, потому что те пытались вырвать мою душу! Если бы не учитель, я бы погиб! А теперь эти лицемеры его заточили? Да чтоб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гневом, Вэй Фэн проигнорировал протесты Ся Лина и, призвав меч, полетел прямо к пику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встретил его привычной безмолвной тишиной. Не успев даже приблизиться к пещерному жилищу, Вэй Фэн закричал во весь голос: —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попытавшись войти, он отлетел назад, отброшенный защитным барьером. Не поверив, он снова бросился вперёд — и был отброшен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заколотил в энергетический щит, паника поднималась внутри него подобно приливной волне.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Цзян Гу, только что завершивший восстановление своего повреждённого духовного ядра, услышал отчаянные крики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он закрыл глаза, притворяясь,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там? Как они посмели заточить вас! Этот старейшина Дисциплинарного зала заслуживал смерти хоть десять тысяч раз! Учитель! Учитель! Учитель! — Вэй Фэн охрип от криков, но продолжал отчаянно колотить в магический щит. — Учитель! Учитель! Как вы? Выйдите, посмотрите на меня,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прочный барьер исчез, и Вэй Фэн, не ожидавший этого, едва не рухнул на пол, в последний момент удержавшись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подол одежды скользнул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холодный голос Цзян Гу раздался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поспешно поднялся, с тревогой вглядываясь в лицо наставника: — Учитель,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порядке, — Цзян Гу находил его суету крайне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не поверил, с беспокойством обойдя учителя кругом: — Учитель, Цзян Линь говорил, что больше десятка культиваторов стадии Преобразования духа напали на вас одного, а потом вы ещё сражались с ним насмерть, чтобы спасти меня. Как вы можете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уже был тяжело ранен к тому времени, и всё же нашёл силы вернуть Вэй Фэна в орден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Хэчжи и Се Фусюэ, эти старые лисы, воспользовались вашими ранами! — Вэй Фэн, уверенный, что разгадал ситуацию, смотрел на учителя со смесью ярости и вины. — Простите, учитель, это я навлёк на вас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— Вэй Фэн потёр кончик носа, осторожно изучая выражение лица наставника. — Учитель, вы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Гу. — Ты тяжело ранен. Кроме занятий на пике Тоучунь, ограничься изучением базовых техник. Книги, которые тебе понадобятся, я уже отправил на пик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 в недоумении, всё ещё переживая воспоминания о том, как они с учителем вместе сражались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вернулся из клана Цзян. Цзян Гу не был заинтересован в его природе божественного водяного дракона, он даже рисковал жизнью, чтобы защитить его. По дороге сюда Вэй Фэн представлял, как бросится обнимать учителя, а тот тихо утешит его, и они, учитель с учеником, пережившие смертельную опасность, наконец откроют сердца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Цзян Гу с бесстрастным лицом раздавал ему учебные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ходить на занятия на пик Тоучунь, я хочу остаться с вами, — Вэй Фэн шагнул вперёд, хватая учителя за рукав и глядя на него умоляющими глазами. — Учитель, вы сами можете обучать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Цзян Гу безучастно выдернул рукав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перед ним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Фэн держался с ним почтительно, обращался «учитель» и «вы», и даже когда Цзян Гу вызволил его из Дисциплинарного зала, не осмеливался переступать границы. Теперь же он вёл себя гораздо свободнее, даже позволял себе прикосновения, излучая тепло и заботу, словно дикий зверь, наконец признавший хозяина и отбросивший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действительно хотел завоевать его доверие, но это было уже чересчур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же, полагая, что учитель просто скрывает тёплое сердце под холодной маской, настойчиво льнул к нему, глаза его сияли, как два чистых родника: — Учитель,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прямо, — Цзян Гу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едва не прижимался к нему, но моментально выпрямил спину, глядя на учителя с преданным обожанием. Казалось, ему не хватало только хвоста, чтобы отчаянно им вилять: — Учитель, они на самом деле ничему толком не учат. Десять дней с ними равны половине дня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Цзян Гу был полностью согласен. Никчёмные мастера Янхуа не могли вырастить ничего стоящего. Однако ему всё ещё требовалось использовать Вэй Фэна, чтобы выманить Цин Ду и его покровителей, поэтому он не мог просто запереть его на пике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буду преподавать базовые техники на пике Тоучунь, — сказал Цзян Гу. — Ты будешь присутствовать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будете постоянно преподавать на пике Тоучунь?! — Вэй Фэн не скрывал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старейшин на пике Тоучунь сменялись каждые десять дней, и только редкие специалисты вроде Шэнь Юйсиня преподавали постоянно. Базовые техники обычно не требовали закреплённого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владение базовыми техниками оставляет желать лучшего. Я не доверяю это другим, — пояснил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сердце Вэй Фэна переполнила сладкая горечь, а глаза мгновенно покраснели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Гу мелькнул холодный отблеск. Если этот наглец осмелится разрыдаться, он вырвет его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Фэн сдержал слёзы, но взгляд его стал ещё решительнее: — Я буду учиться на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никак не отреагировал. На самом деле, он вовсе не беспокоился о Вэй Фэне. Как и сказал ученик, на него напали семь или восемь культиваторов стадии Преобразования духа, Цзян Линь раздробил половину его грудной клетки, а если прибавить ещё и рану от Яо Ли, тело его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время для исцеления, но также нужно было скорее разобраться со всем Орденом Янхуа. Преподавание на пике Тоучунь идеально подходило для этих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как быть с вашим заточением? — обеспокоенно спросил Вэй Фэн. — Позволят ли они вам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заточён? — Цзян Гу холодно взглянул на него. — Так вот почему ты так спешил — пришёл спасать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 с открытым ртом: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полдня спустя, когда он вернулся на пик Ляньюнь и выяснил правду о слухах, он принялся гоняться за Ся Лином по всей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говорят... господин, пощадите! — Ся Лин, спасаясь бегством, закрывал голову руками. Его вопли разносились по всем склонам. — Я не должен был верить слухам! Я виноват,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так могуществен, кто посмел бы заточить его?! — Вэй Фэн, преследуя его, не скупился на проклятия. — Знаешь ли ты, как я опозорился? Учитель смотрел на меня, будто на идиота! Стой,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пике Цинпин Цзян Гу, избавившись от шумного Вэй Фэна, наконец обрёл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алую пилюлю, парящую над его ладонью. От неё исходил едва уловимый жар, словно её только что извлекли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Сянъюнь, желавший использовать пилюлю Отделённого Огня и зверя Мучи для изготовления духовного оружия, поистине расточителен. Такое сокровище, разумеется, следовало использовать для культивации. Стоит лишь поместить её в даньтянь...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откройте дверь! — жизнерадостный голос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сжав ладонь, спрятал пилюлю и поднял взгляд. Вэй Фэн, нагруженный узлами, колотил по магическому барьеру, как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вы здесь? — Вэй Фэн прижался к энергетическому полю, тщетно пытаясь заглянуть внутрь. Хотя разглядеть что-либо было невозможно, это не умеряло его энтузиазма: — Учитель, учитель, я пришёл к вам! Учитель, это я, Вэй Фэн,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глубоко вздохнул, развеял барьер и произнёс ледяным, полным раздражения тоном: 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нагруженный свёртками, легко проскользнул внутрь с сияющей улыбкой: — Учитель, я пришёл жить с вами в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лицо Цзян Гу на мгновение дрогнуло, он решил, что ослышался: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эта пещера, хоть и проста, но богата духовной энергией. Как ваш ученик, я не могу допустить, чтобы вы каждый день ходили на пик Ляньюнь. К тому же, так мы сможем вместе посещать занятия на пике Тоучунь. Учитель, мне кажется, эту пещеру можно немного расширить... — Вэй Фэн деловито втащил несколько ящиков, отряхнул ладони от пыли и с удовлетворением оглядел результат своих трудов: — Учитель, через несколько дней я закажу две кровати, чтобы медитировать было удобнее.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Гу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успел даже обрадоваться, как был выброшен из пещеры вместе со всеми свёртками и ящиками. Энергетический щит захлопнулся с оглушительным грохотом, став в десятки раз толще и надёжно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— произнёс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