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Облачное море Янхуа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стремительно вошёл в пещерный покои на пике Цинпин, неся на руках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обители всё ещё сохранилось гнездо, наспех сооружённое Вэй Фэном. Цзян Гу уже собирался бросить его туда, как вдруг окровавленная рука судорожно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опустил взгляд на обладателя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отрываясь смотрел на него. Всё его лицо, когда-то изящное и красивое, покрывали кровь и грязь, потрескавшиеся губы запеклись, но глаза сияли неестественным блеском, мгновенно покрасневшим при встрече 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на этот раз я правда не воровал, — прохрипел измученный до неузнаваемости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Цзян Гу. — Они просто пользуются твоей беспомощностью и одиночеством, чтобы притеснять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издал сдавленный звук, вцепившись в одежду Цзян Гу побелевшими от напряжения пальцами. Кровь из ран стекала по запястью, пропитывая рукав, обжигая всё его тело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их... я обязательно всех их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едва не произошедшего поиска души всё ещё окутывал его. Он отчаянно хотел прильнуть к Цзян Гу всем телом, чтобы убедиться в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Цзян Гу поддержал его, и Вэй Фэн тотчас обвил руками его шею, жадно вдыхая воздух, почувствовав лёгкий металлический запах крови, исходящий от Цзян Гу. Словно наконец вырвавшись из тесной клетки, он глубоко и судорожно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учитель, мне страшно, — Вэй Фэн закрыл глаза, но тут же в ужасе распахнул их, всё ещё ожидая, что разряд молнии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потому что слаб, — холодный голос Цзян Гу прозвучал у его уха, исполненный суровости и величия, лишённый даже намёка на снисхождение. — Если бы ты достиг уровня преобразования духа или очищения пустоты, разве ты боялся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 голову, потрясённо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я твой учитель, но я не всегда буду рядом, чтобы спасти тебя, — Цзян Гу смотрел ему прямо в глаза, говоря с бесстрастной прямотой, словно излагая очевидную истину. — Никто не станет твоей опорой, и никому нельзя доверять безоглядно. Слёзы и ненависть не решают проблем. В мире культивации есть лишь один путь к выживанию — стать сильнее.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закусил губу и решительно кивнул, хрипло произнеся: —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Цзян Гу не стал продолжать и опустил его на кучу сухой травы. Одним чётким движением он разорвал остатки одежды Вэй Фэна. Ткань, пропитавшаяся кровью, прилипла к ранам, и когда Цзян Гу сорвал её, Вэй Фэн скривился от боли, но сдержал крик и даже не заплакал, лишь крепче вцепился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осмотрел кровоточащие раны, методично наклеил талисманы остановки крови и направил духовную энергию по меридианам Вэй Фэна. Недавно восстановленные корни были намеренно повреждены в нескольких местах, духовная энергия застаивалась и не циркулировала должным образом, а изначальный дух пострадал от попытки поиска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тщательно выращивал, варварски испортили — всё равно что пожертвовать всеми своими артефактами небесного ранга только ради того, чтобы на полхода сдержать Яо Ли. При мысли о потерянных сокровищах настроение Цзян Гу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раздражения исправление костей и восстановление изначального духа проходило особенно грубо. Вэй Фэн несколько раз едва не вскрикнул от боли, но, видя сосредоточенное выражение лица учителя и его нахмуренные брови, проглатывал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прав — только становясь сильнее,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позволит себе прозябать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восстановление изначального духа причиняло такую мучительную боль, что сухая трава под его пальцами превратилась в труху. Не выдержав, Вэй Фэн схватился за край одежды Цзян Гу, а под конец, потеряв контроль, обхватил руками его шею, прижимаясь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полубредовом состоянии ему почудился знакомый запах, очень похожий на аромат, оставленный им на теле того странного извращенца. Но ощущение быстро растаяло, словно мираж, подобно прежним галлюцинациям.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Мелкие прозрачные бусины покатились по одеждам Цзян Гу. Он холодно смотрел на потерявшего сознание юношу, брезгливо отстраняя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бесстрастным лицом вправил собственную смещённую сломанную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с его трезубцем Кровавого Потока нанёс почти смертельную рану — шипы трезубца практически раздробили лопатку, а кровоточащее отверстие в груди не заживало. Цзян Гу лечился до глубокой ночи, и только когда кости срослись, у него нашлось время взглянуть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Фэна, которого он когда-то бросил в гнездо, каким-то образом оказался рядом с ним, свернувшись калачиком и вцепившись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проснись,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мальчик вздрогнул, распахнул глаза с испуганным выражением, но, увидев Цзян Гу,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я закончил лечение, немного потренировался... и заснул, — запинаясь,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мимоходом исцелил все его внутренние травмы, и сейчас ему докучали лишь внешние раны, которые затягивались с поразительной скоростью. Тем не менее, тренировки настолько утомили его, что он не смог бороться со сном, и теперь стоял, опустив голову, словно нашкодивший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повреждения изначального духа естественно чувствовать сонливость, — объяснил Цзян Гу, проявив неожиданное терпение. —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тихонько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за пределы пещеры, оценивая время. —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тут же вскочил. — Мне нужно кое-что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безучастно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есть тот самый божественный морской кит-птица, которого вы все ищете. Год назад, когда с неба низверглось знамение, моё тело начало меняться. У меня постоянно зудели кости, и никакие пилюли не помогали. Я прочитал в древних свитках, что чешуя божественного морского кита-птицы исцеляет любые болезни, и самонадеянно отправился на поиски, — Вэй Фэн говорил быстро, боясь, что учитель потеряет терпение. — Полгода назад я отправился в тайную территорию Чаолун, но там встретил старого извращенца, который хотел сделать меня своим сосудом... Он постоянно затягивал меня в иллюзии, мучил, чтобы ускорить созревание пилюли Отделяющего Огня. Он обещал вернуться за мной через семь дней, и теперь осталось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взгляд, с тревогой ожидая реакции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Цзян действительно ищет божественного морского кита-птицу, — подтвердил Цзян Гу. — Чешуя и пилюля Отделяющего Огня — сокровища высшего небесного ранга, а кожа, мясо и кости божественного морского кита-птицы — превосходные материалы для создания артефактов. Я тоже долго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Фэн побледнел и отступил на полшага.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мой ученик, — с бесстрастным видом продолжил Цзян Гу, словно сообщая нечто самоочевидное. — Мой долг —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 на месте, не зная, как реагировать — то ли радоваться, то ли сомневаться в искренности этих слов. Но Цзян Гу говорил с такой естественной убедительностью, что у него не возникло даже тени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знали об этом ещё тогда, на задней горе, когда увидели мои крылья, не так ли? — Вэй Фэн не отрывал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Цзян Гу, не отвечая на вопрос, направился к выходу, но, оглянувшись, увидел, что Вэй Фэн остался на месте. —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нерешительно замер, но, видя, что Цзян Гу не останавливается, поспешно бросился следом. — Учитель,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едва заметно усмехнулся,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летний ветер колыхал листву, наполняя воздух мягким шелестом. На обочине дороги полевые цветы привлекали жужжащих пчёл. Вэй Фэн старательно обходил их, едва не задевая лепестки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спину идущего впереди учителя, но видел лишь его прямую, холодную осанку. В голове роились вопросы и сомнения, но он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спросить, спрашивай, — донёсся до него голос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облегчённо выдохнул, быстро догнал его и пошёл рядом, голос всё ещё хрипел после перенесённых мучений. — Учитель, как вы так внезапно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уловимый аромат, напоминающий о странном извращенце, не давал ему покоя, но он не был уверен — возможно, это всего лишь игра воображения. Просто мысль о том, что запах того старого извращенца может исходить от учителя, даже если это галлюцинация, вызывала у него тошноту, словно кто-то осквернил самое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руку, развеяв скрывающую формацию, и Вэй Фэн увидел красную нить, обвивающую его шею. — Это моя сердечная кровь. Если тебе угрожает опасность, я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прикоснулся к нити, вспомнив о её существовании. Это сдерживающее заклинание Цзян Гу наложил при их первой тренировке, но после его упорного сопротивления больше не использовал, и Вэй Фэн почти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проницательный взгляд заметил такую же красную нить на правом запястье учителя, и сердце внезапно наполнилось необъяснимой радостью, словно эта материальная связь соединила их неразрывной кровной линией. Он клятвенно пообещал себе, что в будущем всегда будет заботиться об учителе и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снова скрыл красные нити искусной иллюзией, и они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признательно произнёс Вэй Фэн, с новым воодушевлением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его долгим взглядом, встретившись с сияющими глазами ученика, словно недавние пытки стёрлись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«Неблагодарное создание»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Гу планировал оставить Вэй Фэна в ордене как приманку, чтобы выявить истинные намерения Цин Ду и того таинственного человека. Но он недооценил нетерпеливость Мао Хэчжи и Се Фусюэ, не ожидал, что они нападут на Вэй Фэна в его отсутствие. Теперь, когда маски сброшены, оставлять Вэй Фэна в ордене стало опасно, тем более что Цзян Гу, появившись там, мог привлечь внимание шпионов клана Цзян. Лучше взять Вэй Фэна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он осмелится привести божественного морского кита-птицу на собрание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арендовал у телепортационной формации самый маленький летающий корабль. Вэй Фэн с сомнением посмотрел на него: — Учитель, может, возьмём корабль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отрезал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немного опасался своего учителя и не стал настаивать, покорно забравшись в тесный летающий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вошёл в телепортационную формацию. Прежде Вэй Фэн из-за низкого уровня культивации редко имел возможность путешествовать на корабле через формации, и поскольку в сети формаций невозможно было культивировать, он с любопытством прильнул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быстро движущегося корабля формации искажались, превращаясь в разноцветные водовороты. Он хотел высунуться подальше, чтобы лучше рассмотреть их, но внезапно почувствовал, как его схватили за воротник и резко втянули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снаружи может оторвать тебе голову, — Цзян Гу едва сдерживал раздражение. — Спи и восстанавливай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послушно кивнул Вэй Фэн. Корабль был настолько тесным, что Цзян Гу сидел прямо напротив, и Вэй Фэну ничего не оставалось, как лечь на длинную скамью, подложив руку под голову и улёгшись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настолько узким, что стоило протянуть руку, и она коснулась бы учителя. Засыпать в присутствии наставника было неловко, и Вэй Фэн чувствовал себя неуютно. Полежав немного, он повернулся спиной к Цзян Гу, но и так было не легче. Через некоторое время он снова лёг на спину, а ещё спустя мгновение — повернулся лицом к Цзян Гу, почесал живот и украдкой приоткрыл один глаз, наблюдая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Гу сидел с полуприкрытыми глазами,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решил, что тот медитирует, и осторожно сел, обнаружив, что их одежды переплелись. Он аккуратно высвободил свою полу, бережно расправил одежду учителя и отодвинулся в угол, приняв странную позу. Немного посидев так, он понял, что ему неудобно, вернулся к окну, наблюдая за водоворотами, устало зевнул и наконец рухнул на скамью лицом вниз,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свешивалась в проход, лицо вдавилось в спинку скамьи, а длинные ресницы отбрасывали тени на белую кожу, в уголке рта поблёскивала крошечная жемчужина, излучающая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«Неугомоннее десяти У 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медленно открыл глаза, нарисовал в воздухе над Вэй Фэном сотню духовных символов, полностью скрывающих ауру морского кита-птицы.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мелкая жемчужина, балансирующая на грани падения, раздражала его. Он направил духовную энергию, намереваясь размельчить её, но в этот момент корабль слегка тряхнуло при смене формации, энергия рассеялась и хлестнула Вэй Фэна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всем телом, вскочил со скамьи и некоторое время ошеломлённо смотрел по сторонам, затем испуганно повернулся к Цзян Гу. — Учитель, меня кто-то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невозмутимо ответил: — Корабль тряхнуло, это духовная энергия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Вэй Фэн тут же успокоился, потёр покрасневшую щёку и отодвинулся подальше от окна, напоминая настороженного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Гу дрогнул, и его настроение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