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Облачное море Янхуа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связи на нефритовой подвеске Цзян Гу продолжал мигать. Брурен, привлечённый красным светом, потянулся лапкой к подвеске на поясе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был безжалостно схвачен за загривок и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из рукава Цзян Гу выкатился прозрачный маленький жемчуг ночного сияния, прокатившись по полу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Брурен склонил голову набок и подошёл понюхать находку: — Господин, вы снова довели Вэй Фэна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слегка нахмурился, не припоминая этой жемчужины. Возможно, она случайно попала в его рукав, когда Вэй Фэн в очередной раз испугался и расплакался, упав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склонности Вэй Фэна к слезам, его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Цзян Гу, Брурен решил, что в хозяине наконец проснулась совесть: — Он же ещё ребёнок,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Вэй Фэн заступился за него и спас жизнь, поэтому Брурен испытывал благодарность и пытался отплатить добром, при любой возможности защищая мальчика перед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немного облегчить страдания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бросил взгляд на жемчужину, лежащую на полу, и заблокировал непрерывно мигающий талисман связи на подвеске: — Отныне ты будешь сопровождать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Брурен, игравший лапкой с жемчужиной, замер в недоумении: — Господин, вы отказываетесь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подходит заключить договор хозяина и слуги с Вэй Фэном, — сказал Цзян Гу. — Я не держу рядом духовных питомцев с раздвоенной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я просто... просто подумал, что Вэй Фэн — ваш будущий спутник Дао, поэтому... — Брурен взглянул в холодные глаза Цзян Гу и поник, опустив хвост. — Господин,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единственным питомцем рядом с Цзян Гу. Отсутствие конкуренции сделало его беспечным; он забыл, что для Цзян Гу даже духовные звери — всего лишь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послушание и верность — вот что требовалось от его собственности. При малейшем недовольстве хозяин безжалостно избавлялся от питомцев, не считаясь с усилиями, вложенными в их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Брурен принял помощь Вэй Фэна, его участь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 сих пор жив — лишь потому, что ещё может быть полезен. Брурен вспомнил своё первое впечатление о Цзян Гу — чудовище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совместных приключений и смертельных опасностей — и всё равно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соединил два пальца и начертил на земле круглую формацию. Алая метка Красного Феникса на лбу Брурена откликнулась слабым свечением. Через мгновение символ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господина и слуги расторгнут, — произнёс Цзян Гу. — Я запечатаю все твои воспоминания, связанные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лапки Брурена беспомощно сжались. Собрав всю смелость, он взглянул на Цзян Гу: — Господин, прежде чем запечатать мою память... вы могли бы...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был его первым хозяином, и зверёк, естественно, отдал ему всю свою любовь и преданность. Но у Цзян Гу было слишком много питомцев, многие из которых погибли. Брурену приходилось отчаянно тренироваться и развиваться, лишь бы продлить время рядом с хозяином. Однако чаще всего они проводили время в битвах, и Цзян Гу никогда не держал своих питомцев на руках, как обычные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Брурен был одним из самых ценных духовных зверей Цзян Гу, но даже ему позволялось лишь изредка касаться лапкой края одежды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чужие хозяева прижимают к груди своих питомцев или позволяют им сидеть на плече, Брурен не мог не испытывать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Цзян Гу ответил с привычной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духовной силы подняла огненно-рыжего котёнка в воздух. Символ запечатывания памяти вошёл в его лоб, и в следующее мгновение зверёк исчез в центре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жемчужина ночного сияния, которую Брурен не успел спрятать, рассыпалась в пыль от остаточной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на поясе пробила барьер духовной силы и снова замигала. Посмотрев на неё несколько мгновений, Цзян Гу открыл талисман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Вэй Фэн познал, что значит уснуть,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измотан, что успел лишь торопливо проглотить несколько пилюль воздержания от злаков. Даже не сняв одежду, он рухнул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вновь стал семилетним мальчиком. Прижимая к груди свой маленький летающий меч, он с восхищением наблюдал, как наставник демонстрирует искусство полёта, и вместе с другими учениками аплодировал и восторженно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полёты начинающих культиваторов были нестабильными; покачивания и падения считались нормой. Старейшины не вмешивались, если высота была небольшой, но тех, кто падал с большой высоты, обязательно подхватывали — поэтому никто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его очередь, он в восторге взлетел очень высоко, но порыв ветра сбил его. В ужасе он закричал: 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падением на острый камень внезапно появился Цзян Гу, подхватив его на руки. Учитель помог ему снова встать на меч и ласково погладил по голове: — Пока я рядом, ты не разобьёшься.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Фэн перестал бояться. Во сне горы и моря облаков ордена Янхуа стали ещё обширнее; он пролетел над каждым лесом и озером, радуясь ветру, ласкающему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глядя на Вэй Фэна, который обнимал подушку с глупой улыбкой на лице, собрал духовную силу в руке и опрокинул ведро ледяной воды прямо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Вэй Фэн подскочил на кровати, лихорадочно сдирая с себя одежду и выбрасывая кусочки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Полкурительной палочки, — сказал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всё ещё не проснулся окончательно. Он таращился на учителя расширенными глазами, с отпечатком подушки на щеке: — К-какие полкурительной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бежать полкурительной палочки, — невозмутимо пояснил Цзян Гу. — Если я тебя поймаю, я проделаю в твоих плечах две симметричные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уставился на него в недоумении, схватил меч, лежавший у подушки, и бросился прочь, ругаясь на бегу: — Ты, чёртов извращенец, зачем опять 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этого «извращенца» раздался прямо над ухом: — Кажется, пилюля отделяющего огня немного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 ужасе вздрогнул и, вспомнив заклинание, которому научил его учитель, кое-как запрыгнул на меч. Вероятно, из-за реальной угрозы для жизни, скорость его полёта во много раз превысила дневную тренировку — он превратился в размытую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терпеливо выждал половину курительной палочки, затем снизил свой уровень культивации до первого уровня очищения ци, и неторопливо отправился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летевший слишком быстро, истратил значительную часть духовной силы. Он тяжело дышал, оглядывая ночной пейзаж ордена. Бегство точно закончится поимкой; необходимо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Формации... где тут есть защитные формации? — Он смутно помнил, как один из старейшин упоминал о них на занятии, но тогда Вэй Фэн читал роман, и теперь расплачивался неспособностью найти безопасное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Цзян Гу настиг его. Пронзительный свет меча рассёк воздух рядом с ухом Вэй Фэна. Юноша успел увернуться и перекувырнуться в воздухе; его внезапно удлинившиеся ногти отразили следующий удар, но клинок всё же разрезал его волосяную ленту и рассёк меч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Фэна упало. Под ним разверзлась пустота, и 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призвал полосу драконьего шёлка длиной в человеческий рост и обвил её вокруг лодыжки этого старого извращенца. Драконий шёлк, прочный и почти не поддающийся разрезанию, не задержал Цзян Гу; не обращая внимания на путы, он направил свой меч прямо в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знакомый звук падения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пронзительной болью в правом плече, позвоночник словно раздробило. В глазах Вэй Фэна всё потемнело, а когда он пришёл в себя, то увидел свои серебристо-голубые волосы, плавающие в воде. Старый извращенец, стоя на одном колене поверх него, пронзил его плечо мечом, пригвоздив ко дну Облачного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мусор, — холодно произнёс Цзян Гу. — Даже на уровне очищения ци ты не продержался против меня и половины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изо рта Вэй Фэна. Он хрипло дышал, глядя на Цзян Гу с яростью и ненавистью: — Я... не... бесполезный...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учитель похвалил его за быстрое обучение! Он даже освоил искусство полёта на мече!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воды Облачного пруда кружили вокруг его окровавленных волос. Услышав эти слова, мучитель усмехнулся и прижал большой палец к выросшему клыку с левой стороны рта юноши: — Считаю до трёх. Если не придумаешь, как сбежать, я выломаю и этот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инстинктивно оскалился, его глаза налились кровью от страха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дал ему ни секунды сверх обещанного. Как только счёт завершился, его большой палец резко надавил на клык, но прежде чем он успел сломать его, Вэй Фэн с яростным рыком схватил его за руку. Несмотря на пронзающий плечо меч, он рванулся вверх и вцепился острыми зубами в горло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атакуют разъярённые водяные люди, невероятна. Цзян Гу, ограниченный уровнем очищения ци и сопротивлением воды, не успел полностью уклониться и ощутил, как острые зубы вонзились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водяной человек с налитыми кровью глазами вцепился мёртвой хваткой, не желая отпускать, стремясь разорвать горло врага. Цзян Гу резко повернул меч в ране Вэй Фэна, разрывая плоть и мышцы. Юноша издал болезненный вопль и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ударил его локтем, вбивая в землю, извлёк меч и зажал рану на шее, глядя на Вэй Фэна с возросшей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отпрянул назад, извиваясь рыбьим хвостом. Его лицо было измазано кровью, но он вызывающе оскалил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отбросил меч и шаг за шагом приблизился к юноше, возвышаясь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от пронизывающего взгляда; чешуя на его теле встала дыбом. Он попытался отползти, но Цзян Гу опустился на колено и надавил на его раненое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 затуманенном мозгу Вэй Фэна мелькнула абсурдная мысль — вдруг извращенец решил помочь ему с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хруст ломающейся кости безжалостно разрушил эту иллюзию. Этот дьявол намеренно сломал его плечо! Вэй Фэн забился в мучительной агонии, но был крепко схвачен за голову и втиснут в объятия так, что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Гу планировал этой ночью перестроить все неправильно сросшиеся кости Вэй Фэна, но реакция юноши оказалась слишком бурной — он срывал чешую с хвоста от боли. Опасаясь, что завтра Вэй Фэн не сможет тренироваться, Цзян Гу ограничился восстановлением плечевой кости, а затем наложил слой духовной силы, чтобы зафиксировать её до полного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был близок к обмороку. Он до крови сжал зубами одежду Цзян Гу: — Я... рано или поздно... убью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проигнорировал эту угрозу. Закончив с костью, он швырнул юношу на землю: — Завтра ночью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рукава он перенёс Вэй Фэна обратно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юноши пронзала невыносимая боль, рана на плече зияла страшной дырой. Вэй Фэн нащупал флакон, подаренный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маленький сосуд, он яростно смахнул слезу тыльной стороной ладони. После долгого колебания он бережно вернул флакон в поясную сумку 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достал несколько талисманов остановки крови из хранилища и наложил их на рану, после чего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скромной пещерной обители Цзян Гу бесстрастно смотрел на появившееся водяное зеркало. В нём виднелась нечёткая человеческая фигура, которая, увидев его,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опять ты в какой-то забытой всеми дыре? Что с шеей? Не говори, что великого мастера культивации укусила собака?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смех быстро оборвался, словно говорившего схватили за горло. Он отчаянно закашлялся: — Виноват, виноват... прости,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ослабил давление духовной силы, и собеседник жадно глотнул воздух: — Я действительно устал от твоего невыносимого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холодно спросил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вздохнул: — Глава клана уже должен был сообщить тебе. Похоже, божественный водяной дракон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касается, — Цзян Гу поднял руку, готовясь отключить водяное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стой! — Тёмная фигура прильнула к зеркалу. — Ты правда не знаешь, где божественный водяной дракон? Раньше Цзян Сянъюнь хвастался, что получит защитную чешую и пилюлю отделяющего огня, но так ничего и не добыл. Послушай, мы все члены одного клана, давай не будем осложнять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его и не интересуюсь божественным водяным драконом, — отрезал Цзян Гу. — Изгнание в орден Янхуа из-за беспочвенных подозрений вам показалось недостаточным?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нервно усмехнулся: — Не сердись, я просто спросил. Ладно, через полмесяца состоится собрание клана,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Водяное зеркало медленно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прикоснулся к всё ещё кровоточащей ране на шее. Вэй Фэн укусил очень глубоко. Возможно, из-за смешанной крови полуводяного человека и птицы, яд оказался настолько силён, что даже с помощью духовной силы трудно было его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иллюзию, скрывающую рану, не придавая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незначительный яд исчезнет после нескольких циклов циркуляции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глядя в водяное зеркало на свою шею с почерневшим и опухшим укусом,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