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Облачное море Янхуа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Ляньюнь, один из двенадцати главных пиков ордена Янхуа, некогда служил обителью бывшего главы ордена Вэй Минчжоу. У подножия горы пролегала мощнейшая духовная вена, склоны утопали в буйстве цветов и трав, а редкие звери свободно бродили по территории. Гора таила в себе десятки пещерных обителей, идеально подходящих для культивации, и бесчисленные сокровища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благословенная небесами обитель для совершенствования оказалась в руках человека, абсолютно равнодушного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горы, в месте сильнейшего скопления духовной энергии, естественную пещеру снесли, чтобы выстроить роскошный особняк. Перед ним раскинулись извилистые галереи с искусственными горами и журчащими ручьями, а позади расположились сады и сокровищницы для праздных развлечений — настоящее пристанище для ищущего удовольствий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вычурных, кричаще-пышных нарядах украдкой выглядывали из-за колонн и ширм, наблюдая за Цзян Гу, сидящим в главном зале. Несмотря на его необычайную красоту, аура, исходящая от него, внушала такой трепет, что никто не осмеливался подойти и предложить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главный управляющий Ся Лин вышел вперёд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молодой господин сейчас подойдёт, — произнёс он, не смея поднять глаза и низко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Едва Ся Лин договорил, в зале эхом разнёсся радостный,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повернулся на звук. Вэй Фэн спешил к нему через весь зал, не успев даже толком одеться — пояс болтался незавязанным, волосы были взъерошены, а в покрасневших от недосыпа глазах тем не менее светилась неугасимая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ваша одежда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принесите влажное полотенце, чтобы господин мог освежить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эти сапоги старые, давайте сменим их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даже не успел приблизиться к Цзян Гу, как стайка служанок окружила его, проявляя почти удушающую заботу. Кто-то уже подносил чашу для полоскания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вон! — Вэй Фэн, привыкший к подобной суете, обычно терпел её, но перед Цзян Гу это казалось непростительным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возглас утонул в женской болтовне, никто не обратил внимания. Когда юноша уже начал паниковать, невидимая сила подхватила его за шиворот и выдернула из толпы служанок, мягко поставив позади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Щебечущие служанки разом замолчали, глядя на Цзян Гу с недовольством, смешанным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удостоил их даже взглядом. Вэй Фэн, стоя позади, торопливо приводил одежду в порядок. Когда учитель направился к выходу, юноша поспешил за ним. У дверей он обернулся и метнул в служанок яростный взгляд, указав на Ся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продолжали хихикать, прикрывая рты рукавами, решив, что молодой господин, как обычно, шутит. Они не заметили, как посуровел взгляд управляющего после молчаливого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Вэй Фэн нервно следовал за Цзян Гу. — Вам не стоило приходить за мной. Пик Цинпин и Пик Ляньюнь так далеко друг от друга, вы слишком утруждаете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молчал, и беспокойство Вэй Фэна только росло. Решив, что служанки разгневали учителя, он бросился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эти служанки давно распустились, я немедленно их прогоню, чтобы не оскорбляли ваш взор. Только не сердитесь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оправдываться, но Цзян Гу даже не обернулся. Сердце Вэй Фэна сжалось от неуверенности; он метался, как муравей на раскалённой сковороде, и уже готов был схватить учителя за рукав и встать на колени, когда идущий впереди человек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Фэна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посмотрел на юношу с покрасневшими глазами, готового вот-вот расплакаться от волнения, и слегка нахмурился: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Фэн замер в недоумении, глаза расширились в непонимании.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Гу не было терпения возиться с ребёнком. Он призвал летающий меч, зависший рядом, и неохотно пояснил: — Я был занят важным разговором. Ты умеешь летать на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но... — Не успел Вэй Фэн договорить, как Цзян Гу взмыл на мече и исчез, оставив после себя лишь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чуть не застонал, беззвучно произнося окончание фразы: — ...у меня не хватает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понуро опустил голову, собираясь отправиться на летающей лодке, когда рядом вдруг раздался прохладный голос: — Направь ци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от неожиданности и растерянно огляделся, не видя учителя: 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Грань неба и земли, повелитель ветра, очищение сердца и дыхания, движение в великой пустоте, — голос Цзян Гу звучал без малейшей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наконец понял — учитель обучал его искусству полёта на мече. Сердце юноши подпрыгнуло от радости. Он призвал свой меч и, следуя указаниям, направил энергию в тело, мысленно повторяя услышанное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медленно потекла в его даньтянь, по меридианам разлилось приятное тепло. Через мгновение меч в его руке слегка завибрировал, и Вэй Фэн поспешно разжал пальцы. Клинок, словно обретя собственное сознание, завис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продолжал шептать заклинание, чувствуя нарастающее волнение. Прежние наставники пытались научить его этому искусству, но каждый раз, взлетев, он не мог удержать равновесие и падал, ломая руки или ноги. Со временем страх укоренился так глубоко, что юноша осмеливался летать только у самой земли, за что часто становился объектом насмешек. В конце концов, он купил летающую лодку, чтобы вообще не использовать меч для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ждёшь? — прохладный голос Цзян Гу снова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от испуга. Сжав кулаки, он стиснул зубы и прыгнул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нога коснулась клинка, накопленная в даньтяне энергия хлынула в летающий меч, и тот рванулся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Порыв ветра ударил в лицо, едва не опрокинув его назад. Вэй Фэн инстинктивно хотел пригнуться, а меч под ногами начал опасно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прямо, — холодно приказал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бросил взгляд вниз. Деревья и здания стремительно уменьшались, вызывая головокружение; ноги подкосились, и он едва не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до того, как он мог бы упасть на колени, мощный поток духовной силы подхватил его за локти и выпрямил, жёстко зафиксировав ноги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стоял на мече, обливаясь холодным потом, и дрожащим голосом позвал: 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прямо, сконцентрируйся, смотри перед собой, — голос Цзян Гу звучал уверенно и холодно. 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боюсь упасть, — Вэй Фэн нервно сглотнул, заставляя себя смотреть вперёд. Меч под ногами слегка качнулся и медленно полетел вперёд. — Я никогда не летал так высоко... мы разобьёмся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внизу уже казался крошечной точкой! Падение с такой высоты означало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Гу на мгновение замолчал: — Пока я рядом, ты не разобьёшься.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застыл, потрясённый этими словами. Через долгий миг он запинаясь произнёс: 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он направил больше духовной силы в меч, заставляя его лететь вперёд. Клинок сначала двигался неуверенно, покачиваясь, но постепенно полёт стал увереннее и быстрее. Вэй Фэн даже не заметил, когда удерживающая его духовная сила исчезла; он настолько погрузился в полёт, что даже осмелился исполнить в воздухе пируэт, издав радостный возглас, когда облако окутало его лицо прохладной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заложив руки за спину, наблюдал за восторженным юношей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действительно обладал выдающимся талантом, даже большим, чем ожидал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изначальные колебания и страх удивили наставника. С таким прирождённым талантом и проницательностью, юноше не следовало тратить годы впустую, не освоив даже базовое искусство полёта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Гу быстро нашёл ответ в непроизвольных движениях ученика — тот боялся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приближении к облакам Вэй Фэн инстинктивно уклонялся; если не успевал, то защищал голову и шею; непроизвольно сгибал колени; легко отвлекался на посторонние звуки; колебался на поворотах, пока не слышал успокаивающий голос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без труда представил первые уроки полётов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древних старейшин было множество способов измучить учеников, даже не выделяя их особо. Достаточно под благовидным предлогом позволить новичку упасть с меча сотню раз, «случайно» не поймать падающего с высоты, позволяя ломать руки и ноги. Когда травмы заживали, ученик уже безнадёжно отставал, и приходилось начинать заново — под издевательский хохот сверстников, уже освоивших искусство. При малейшем прогрессе следовали суровые упрёки... Так, за несколько циклов, любой устрашится, а такому гордому и ленивому мальчишке, как Вэй Фэн, и вовсе несложно было отбить всякую охоту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лет — идеальный возраст для освоения полёта на мече, но это также время, когда детская психика наиболее уязвима. Судя по поведению Вэй Фэна, он неоднократно падал и подвергался наказаниям.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Углубившись в эти размышления, Цзян Гу послал тонкую нить духовной силы исследовать кости Вэй Фэна и, как и ожидал, обнаружил следы старых травм. Предплечья, плечи, позвоночник, бёдра, грудная клетка — практически все ключевые точки, необходимые для культивации, были неоднократно сломаны. В том юном возрасте кости срослись неправильно, и даже с его выдающимся духовным корнем, поток энергии во время культивации неизбежно застревал и 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Вэй Фэн даже не подозревал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падать, потому что действительно едва не погиб — ведь никто не поймал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всё ещё неуверенной фигурой ученика, Цзян Гу нахмурился, а его аура похолодела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умею летать на мече! — возбуждённый голос Вэй Фэна разнёсся по небесам. Он протяжно крикнул: — Учитель, посмотрите на меня-а-а-а-а-а!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юноша вдруг попал в мощный воздушный поток, сбивший его 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кричал от ужаса, инстинктивно прикрывая голову руками. Знакомое чувство падения вернуло его в тот семилетний возраст; страх мгновенно затопил сознание, и он даже не звал на помощь, зная, что никто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отделается серьёзными травмами, зато пропустит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его голове, сильная рука схватила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Вэй Фэн поднял взгляд, и при виде лица Цзян Гу его глаза мгновенно наполнились слезами. Руки всё ещё прикрывали голову, делая его похожим на ощипанного перепела: — У-учитель?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дал ему возможности для сентиментальных проявлений, безжалостно швырнув обратно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шмыгнул носом. Оказавшись снова на мече, он стал куда осторожнее, инстинктивно сгорбившись; в ушах словно зазвучали прежние насмешки, духовная сила в даньтяне на мгновение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— холодный голос Цзян Гу привёл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спешно собрал духовную силу и направил в меч, наконец стабилизируя полёт. Только он набрался смелости выпрямиться, как новый порыв ветра снова сбил его с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знакомое падение. Вэй Фэн прикрыл голову, ошеломлённо глядя на подхватившего его Цзян Гу. Он не успел даже выкрикнуть «учитель», как снова оказался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десятка падений он понял, что порывы ветра создаёт сам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раз он ни падал, Цзян Гу неизменно ловил его, сохраняя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мог точно определить свои чувства, но, вновь оказавшись на мече, ощутил небывалую уверенность. Он выпрямил спину и влил всю свою духовную силу в клинок, решительно уклоняясь от очередного воздушного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затопил его душу, и он обернулся к учителю: — Учитель,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мощный порыв ветра сбил его 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Гу подхватил оглушённого Вэй Фэна, тот безвольно обвис в его руке, но всё же с усилием поднял голову и еле слышно прошептал: — Учитель... я... увернулся...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Цзян Гу сдержал рвущуюся на губы улыбку, сохраняя ледяной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сотен, а может, тысяч повторений Вэй Фэн уже не имел ни времени, ни сил вспоминать о детских травмах или бояться высоты. Он полностью сосредоточился на управлении мечом, всегда готовый к внезапному порыву ветра, способному сбить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спине пропиталась потом, высохла и снова намокла. Страх сменился восторгом; каждый успешный уворот от ветра наполнял душу удовлетворением, и юноша даже начал с нетерпением ждать следующего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десятого успешного уклонения воздушные атаки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наблюдал за юношей, прямо стоящим на мече, и испытал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Вэй Фэн быстро заметил его и подлетел ближе; алые одежды развевались на ветру, а высоко завязанный хвост трепетал, выдавая едва сдерживаемую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достаточно, — сказал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Вэй Фэн вытер пот со лба и только сейчас заметил, что уже стемнело. — Неужели уже так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восполни силы пилюлями воздержания от злаков, — взгляд Цзян Гу упал на левое плечо юноши, пропитанное кровью, и он протянул ему небольшой флакон. — Нанеси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торопливо принял подарок обеими руками, глядя на учителя сияющими глазами: — Спасибо, учитель! Это просто царапина!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Цзян Гу холодно кивнул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Вэй Фэн машинально потянулся за его рукавом, но схватил лишь воздух и смущённо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Гу он с восторгом сделал ещё несколько кругов в воздухе, прежде чем снизиться и попытаться сориентироваться для возвращения на Пик Ляньюнь. К своему удивлению, он обнаружил, что всё это время находился прямо над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тренировок, а он даже не покинул пределы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завис над травой, и Вэй Фэн спрыгнул вниз. Коснувшись земли, он почувствовал такую слабость в ногах, что просто рухнул на траву. Лёжа на спине, юноша смотрел на мерцающие звёзды, и прохладный вечерний ветерок вызвал странное щемящее чувство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маленький флакон, подаренный учителем, разглядывая узор облаков на крышке, и снова улыбнулся. Долго вертя его в руках, он бережно спрятал сосуд в поясной сумке, прямо напротив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