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Облачное море Янхуа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Янхуа расположился среди горных хребтов в пяти тысячах ли к востоку от города Цзяолун. В отличие от вытянутой духовной жилы Ордена Линлун, духовные вены здешних гор переплетались между собой, образуя кольцо. Северная часть гор, выше и насыщеннее энергией, принадлежала Ордену Янхуа, а южная — Ордену Цюэюань.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десяток лет назад Орден Цюэюань и Орден Янхуа были одной семьёй, но после гибели прежнего главы ордена разделились надвое. Цюэюань никогда не ладил с нами, почтенные старейшины, встретив их людей, не стесняйтесь в выражениях, — говорившая, полная культиваторша в алом одеянии старейшин Ордена Янхуа, выглядела приветливо и говорила мягко, улыбаясь с добродушным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заместитель главы Ордена Янхуа, Се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главного зала висел свиток с изображением заснеженной сосны, встречающей гостей, а из курильницы поднимался ароматный дым. Обведя взглядом присутствующих, Се Фусюэ отметила, что, не считая старейшин, отправившихся путешествовать или уединившихся для медитации, все двести тридцать шесть старейшин Ордена Янхуа были в сборе. К ним присоединились восемнадцать недавно приглашённых старейшин, каждый с минимальным уровнем культивации — совершенство стадии Юаньин.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Се Фусюэ перевела взгляд на почётное место и с улыбкой произнесла: — Молодой господин Цзян, для Ордена Янхуа великая честь, что вы приняли наше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белоснежных одеждах невозмутимо кивнул, не утруждая себя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 почувствовала, как у неё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Янхуа, приглашая почётных гостей, действительно разослал приглашения многим великим семьям и орденам, но все понимали, что это просто формальность. Культиваторы из могущественных кланов и орденов, с их высокомерием, никогда не снизошли бы до такого скромного места, а даже если бы кто-то и почтил их своим присутствием, Орден просто не смог бы обеспечить достойное содержание. Рассылка приглашений была лишь вежливым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клан Цзян и впрямь пришлёт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прибыл не кто иной, как легендарный седьмой молодой господин, Цзян Гу — тот, кто, говорят, достиг стадии Преобразования Духа в юном возрасте, несмотря на четыре духовных корня. По слухам, он отличался жестоким нравом и жаждой убийства. Когда Цзян Гу явился с приглашением, глава их ордена чуть не задохнулся от шока и до сих пор восстанавливал дыхание в задних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большинство присутствующих украдкой разглядывали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уровню культивации он не был сильнейшим среди собравшихся старейшин, но клан Цзян за его спиной никто не осмеливался задеть. Говорили, что семья недавно стала особенно ценить его, и никто не был настолько безрассуден, чтобы навлечь на себя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спокойно выдерживал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области Чаолун большинство культиваторов, узнавших о наличии у него чешуи божественного водяного дракона, погибли от его руки в иллюзорном мире. Уцелели лишь безымянные новички, чьи слова всё равно считались бы не более чем слухами — тем более что защитная чешуя уже полностью слилась с его телом, не оставив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вышел из затворничества после прорыва в культивации, достигнув средней стадии Преобразования Духа. Руины залива морских людей были полностью покорены и поглощены им, но во время преодоления кармической трибуляции произошёл инцидент, в результате которого были уничтожены три вершины Ордена Линлун. Он использовал определённые методы, чтобы заставить клан Цзян уладить проблему, а в качестве расплаты клан "сослал" его в такой второсортный орден, как Янхуа,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именно этого он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Вэй Фэн не видел твоего лица, иначе никогда бы не стал твоим учеником, — У То, получивший благодаря Цзян Гу возможность обрести истинное тело, теперь превратился в маленького рыжего котёнка из-за возврата к древней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увидел, ничего не изменилось бы, — отвечал ему в мысленном диалоге Цзян Гу. — Я бы его заставил.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То, вспомнив собственную печальную судьбу, протянул маленькую лапку, смахивая воображаемую слезу сочувствия: 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они не встречались, определённо облегчало ситуацию. В конце концов, Цзян Гу предстояло пройти испытание чувствами, что означало необходимость влюбиться и создать духовный союз. Не стоило с самого начала всё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было оставить произошедшее в Тайной области Чаолун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То, зная его планы, увещевал: — Господин, вы должны контролировать себя. Ученики любят мягких и заботливых наставников. Этот юнец в Ордене Янхуа совсем одинок, вы должны быть с ним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холодно и высокомерно окинул взглядом собравшихся культиваторов, презрительно усмехнувшись: — Я разве не мягок?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 отчаянно прикусил собственную лапку, вспоминая самые горестные события своей жизни, лишь бы не возразить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залом пика Точунь уже 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и Сюань Чжиянь спрыгнули с летающего судна, вызвав волну восхищения и любопытства среди вновь прибывших учеников, которые не могли отвести от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Алые ученические одежды — они внутренние ученики! — Какое роскошное летающее судно! Я видел такое на аукционе, начальная цена — миллион духовных камней высшего качества... — А нефритовая подвеска на поясе у этого старшего брата — это высококачественный магический инструмент! У моего отца есть такой же, он даже носить его жалеет! — Неужели все новые ученики получают летающие суда?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обменивалась мнениями, юноша в такой же алой ученической одежде подошёл ближе и с улыбкой пояснил: — Это судно он сам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маленьких учеников разочарованно опустили взгляд. Впрочем, если подумать, откуда у внутренних учеников могли появиться летающие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бы советовал держаться от него подальше, — на лице внутреннего ученика появилось презрительное выражение. — Этот ваш старший брат Вэй — невежественный бездельник. Шестнадцать лет культивации, а всё ещё застрял на первом уровне Очищения ци. Зато питает особую слабость к красивым юношам и девушкам, не делая различий. Если попадётесь на его сладкие речи, можете считать, что ваш путь культивации на этом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ученики, только что поступившие в орден, мгновенно отшатнулись с испуганным и брезгливым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культивации главное — душевная чистота и врождённый талант. Не позволяйте внешним вещам затуманивать ваше зрение, — внутренний ученик, заметив приближающихся Вэй Фэна и Сюань Чжияня, скрестил руки на груди и насмешливо добавил: — Иначе чем вы отличаетесь от обычных смертных, гонящихся за мимолётными удовольствиями?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удержал возмущённого Сюань Чжияня, собиравшегося огрызнуться, и с непроницаемым лицом прошёл мимо. Сделав несколько шагов, он неожиданно обернулся и с улыбкой произнёс: — Кстати, старший брат Синь Вэнь, я смутно припоминаю, что ваш наставник всё ещё должен мне десять миллионов духовных камней среднего качества. Мне срочно нужны деньги, не могли бы вы напомнить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ученики, услышав об этой огромной сумме, ахнули от изумления, а их взгляды, обращённые к Синь Вэню, стали намного сложнее. Лицо юноши покрылось пятнами, и он с яростью приказал: — Не разбродитесь! Все на свои места! Старейшины с каждого пика скоро выйдут!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и Сюань Чжиянь остановились у подножия лестницы, ведущей в главный зал. Сюань Чжиянь, всё ещё раздражённый, обнимал свой меч: — Видел его самодовольную физиономию? Аруань Кэцзи занял у тебя эти десять миллионов духовных камней много лет назад и до сих пор не собирается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назвать займом? — Вэй Фэн фыркнул. — Ты когда-нибудь видел разбойника, который вернул бы украденное?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посмотрел на него с недосказанным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портить праздничный день такими неприятностями, — Вэй Фэн похлопал его по плечу. — Тебе нужно только выбрать хорошего наставника...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— Мощный, раскатистый голос прозвучал из главного зала, и шумная площадь мгновенно погрузилась в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Фусюэ вывела группу старейшин из зала, и началась церемония посвящения новых учеников Ордена Янхуа.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перед главным залом была просторной. Три тысячи новых учеников аккуратно выстроились в центре, за ними — двадцать тысяч внешних учеников, а впереди всех — более пяти тысяч внутренних учеников. Три группы были одеты в красные одежды разных оттенков: от светло-алого до насыщенно-багрового. Вэй Фэн и Сюань Чжиянь стояли довольно близко к передним рядам благодаря своему старшинству, но из-за натянутых отношений с элитной группой внутренних учеников их место было несколько в стороне и не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Фусюэ, стоя перед дверями главного зала, начала проникновенную речь: — Все вы прошли многочисленные испытания, чтобы наконец оказаться здесь. Путь культивации...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прищурился, пытаясь разглядеть старейшин позади Се Фусюэ, но безуспешно. Подавив зевок, он незаметно толкнул локтем стоявшего рядом Сюань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прямо, внимательно глядя вперёд, но от толчка скосил глаза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приподнял брови, указывая на фигуру, стоявшую под углом впереди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проследил за его взглядом и увидел одного из внутренних учеников, известного своим суровым самоограничением. Этот культиватор-фанатик всё своё время посвящал исключительно практике, не общаясь с другими учениками — настоящий чудак. Даже сейчас его руки, заведённые за спину, не переставали складывать магические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имел несчастье получить от этого старшего брата несколько уроков, после которых два дня жизнь казалась хуже смерти. Чтобы исцелиться, ему пришлось провести время с Вэй Фэном, предаваясь всевозможным развлечениям, прежде чем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скривился и отрицательно покачал головой, выражая на лице всё отвращение, словно проглотил муху. Вэй Фэн с трудом сдерживал смех, его плечи тряслись. Пальцы стремительно сложили из бумаги маленькую птицу, и Сюань Чжиянь решительно замотал головой, призывая его отказаться от задуманного.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лишь подмигнул ему, и бумажная птица, дрожа крыльями, опустилась на плечо того самого странного ученика. Тот, видимо, решив, что подвергся нападению, резко хлопнул по ней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фейерверк взорвался среди учеников, вызвав волну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 на мгновение запнулась, недовольно окинув взглядом нарушителей спокойствия, но продолжила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неё Цзян Гу опустил взгляд, и, как и ожидалось, увидел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и красивый юноша выделялся даже в одинаковой ученической одежде. Он дерзко стоял, скрестив руки, и озорно ухмылялся, словно нарочно привлекая внимание к своей выходке. С нахальным видом он даже показал язык стоящим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белоснежной шее была повязана красная верёвка из сердечной крови Цзян Гу. Из-за спешки, с которой Цзян Гу повязал её, свободный конец болтался снаружи, словно приглашая кого-то взять его и хорошенько проучить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никто, кроме создателя верёвки, не мог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бросил на него мимолётный взгляд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Сюань Чжиянь заметил, как друг, нахмурившись, потирает шею, и забеспокоился. —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Жжётся немного, — Вэй Фэн наклонил голову вбок, тихо жалуясь: — Ткань ученической одежды такая грубая.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Сюань Чжиянь дёрнул уголком рта. — Наверняка ты просто слишком давно не бывал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поместил ещё одну бумажную птичку на кончик пальца и лукаво улыбнулся: — Тогда пусть все насладятся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окаянный! — Сюань Чжиянь почуял неладное и хотел остановить его, но с высокого помоста уже прозвучал холодный и властный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Вэй Фэн вздрогнул и поднял голову, забыв, что его маленькое заклинание активируется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Искусно сложенная золотая бумажная птица, трепеща крыльями, неуверенно полетела к культиватору, произнёсшему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высок, в белоснежных одеждах с узором облаков, его длинные волосы были наполовину собраны нефритовой заколкой. Его точёные черты, величественный взгляд делали его похожим на сошедшее с небес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спокойно покоилась за спиной, другой он поймал золотую бумажную птицу и через дымку лучей посмотрел вниз на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застыл, глядя на него широко раскрытыми глазами,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такая тишина, что можно было услышать падение иглы. Казалось, в воздухе разлился густой аромат цветущих деревьев пика Точунь.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Цзян Гу поймал золотую бумажную птицу, она разлетелась тысячей пылающих алых лепестков, усеявших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Фэн! — После неловкого молчания Се Фусюэ наконец пришла в себя и гневно воскликнула: — Что ты опять затеял?!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вздрогнул от окрика, но тут же беспечно пожал плечами, демонстрируя полное безразличие, словно мёртвая свинья, не боящаяся кипятка: — Я просто хотел поприветствовать нового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 побагровела от гнева, но, сдерживаясь из-за присутствия гостя, лишь яростно зыркнула на Вэй Фэна, а затем с извиняющимся и тревожным видом повернулась к Цзян Гу: — Молодой господин Цзян, как вы видите, этот мальчишка необуздан и невежественен. Он с детства занимался культивацией, но до сих пор остаётся на первом уровне Очищения ци. Взять его в ученики — значит запятнать вашу репутацию. В нашем ордене немало талантливых учеников, которые ещё не обрели наставника. Возможно, вам стоит присмотреться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всех рангов — и внутренние, и внешние, и новички — с трепетом устремили взоры к Цзян Гу. Се Фусюэ уже представила его: этот человек из клана Цзян! Стать учеником Цзян Гу означало бесчисленные преимущества и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 ученика? Какого ученика? — Вэй Фэн, всё это время развлекавшийся, совершенно не слушал "болтовню старухи". Теперь же он низко опустил голову, притворяясь мёртвым, и тихо спросил у Сюань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понизил голос: — Похоже, новый старейшина хочет взять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— Вэй Фэн в шоке поднял голову и неожиданно встретился взглядом с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на помосте и ученики внизу смотрели на Цзян Гу, словно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хочет взять в ученики такого невежественного бездельника, как Вэй 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иначе, как из-за помрачения сознания! Точно помрачение!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Вэй Фэн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Сюань Чжиянь запаниковал. Видя замешательство друга, он незаметным движением пальцев в рукаве направил два потока духовной энергии прямо под колени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с глухим "плюх" Вэй Фэн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— Его колени с силой ударились о каменные плиты, и юноша скривился от боли. Он яростно повернулся к Сюань Чжияню, беззвучно шевеля губами: "Ты что творишь?!"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на свете он не хотел бы становиться учеником! Даже если этот наставник красивее всех небожителей!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 трудом подавил желание схватить наглеца и хорошенько его отлупить. Под непрерывный поток увещеваний У То он выдавил слабую улыбку: — Вэй Фэн, желаешь ли ты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уже собиравшийся отказаться, увидел нежную улыбку на лице Цзян Гу. Его мысли, уже смятенные от боли в коленях, помутились, и он кивнул: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любопытством и осторожностью поднял глаза на Цзян Гу и снова был ослеплён его неземной улыбкой. Не обращая внимания на реакцию окружающих, он воскликнул с воодушевлением: — Учитель, ваш ученик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с первого взгляда казался нежным, заботливым красавцем, который будет лелеять и беречь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скрыл улыбку, и его лицо снова стало непроницаемым. Незаметно для других он раздавил между пальцами крыло маленькой бумажной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