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Тайная Область Чаолун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чувствовал, что вот-вот захлебнётся.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воде, он с трудом разлепил веки. В ушах пульсировал прерывистый крик мерменов, и хотя он никогда не изучал их язык, каким-то образом понимал смысл этих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«Опасность... скорее, найди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потёр подбородок, выпустив длинную цепочку пузырьков, и мысленно фыркнул: «Ты ещё кто такой, чтобы я лично искал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ассимиляция с духом мермена заставила его даже понимать их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любил есть рыбу, но совершенно не желал сам превращаться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Вечного Безмолвия потонул в песке, пока он спал. Вэй Фэн, всё ещё висевший вниз головой, поднял его, а амулет связи на ухе внезапно мигнул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ты где? Я иду к тебе! — голос Сюань Чжияня звучал с эхом, словно говорил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убрал колокольчик в хранилище и с трудом перевернул своё тело, уцепившись за край расщелины. Выглянув наружу, он действительно увидел Сюань Чжияня в алом одеянии ученика, озадаченно оглядывающегося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Чжиянь! — окликнул 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не услышал его и продолжал вертеть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нахмурился — он не ставил никаких маскирующих барьеров. Вспомнив об умении того старого извращенца управлять барьерами, он внезапно ощутил тревогу и взмахнул рыбьим хвостом, выплывая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Чжиянь! — позвал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Фэн! — наконец Сюань Чжиянь заметил его, но, увидев в каком обличье предстал перед ним друг, отшатнулся и застыл в изумлении. — Чёрт возьми, как ты превратился в мермена?!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небрежно отмахнулся Вэй Фэн. — Узнал формулу для колокольчика?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Узнал-узнал, — Сюань Чжиянь повторил ему заклинание и схватил его за покрытую чешуёй руку. — Это опасно, ты не можешь здесь оставаться один.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Вэй Фэн недовольно цокнул языком. — Я ещё не нашёл чешую Божественного Коршуна-Мермена. И потом, мне спокойнее с этим старым психопатом, чем с твоим Ци Фэнъюанем.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с моим учителем не ладите, ты всё равно ученик секты Янхуа, он не бросит тебя в беде! Вэй Фэн, это не обычная стычка — тут одно неверное движение может стоить жизни. На горе старшие братья тебя не трогают, но в тайной области ты один неверный шаг от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раздражённо дёрнул хвостом, собираясь возразить, но внезапно пронзительный крик мермена разрезал воду. Огромный белый хвост, в три-четыре раза больше его собственного, обвился вокруг талии Вэй Фэна и стремительно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господин! — хрипло воскликнул черноволосый мермен. —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Фэн! — вскрикнул Сюань Чжиянь, и когда он опомнился, друга уже утащили высоко вверх. Он рванулся следом, но чья-то рука схватила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мермен как минимум на стадии Зарождающейся Души, тебе с ним не справиться, — Ци Фэнъюань внезапно возник позади. Он бросил взгляд на Сюань Чжияня: — Возвращайся к своим братьям и скажи им спрятаться в каменных домах и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всё ещё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Вэй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прикрикнул Ци Фэнъюань. — Не путайся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бросил последний взгляд на исчезающую фигуру друга, стиснул зубы и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Ду, отпусти его! — Ци Фэнъюань в мгновение ока оказался перед чёрноволосым мерменом.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Фэнъюаня, лицо Цин Ду исказилось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Фэнъюань,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не было выбора, и доносчиком был не я, — взгляд Ци Фэнъюаня упал на юношу, которого удерживал мермен. — Этот ребёнок не потомок вашего вождя, ты не можешь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хитёр и коварен, я больше не поверю ни единому твоему слову! — Цин Ду одной рукой крепко сжимал плечо Вэй Фэна, а другой выставил когти, целясь в Ци Фэнъюаня.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 меня за жёсткие меры! — Ци Фэнъюань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мермен стремительно схватились в бою. Ци Фэнъюань, достигший стадии Преобразования Духа, быстро взял верх над ослабленным Цин Ду. Тот носился с Вэй Фэном, который то терял сознание, то приходил в себя. Каждый сантиметр кожи юноши горел огнём, и он, кашляя кровью, нащупал в хранилище деревянную дощечку. Только собравшись влить в неё духовную силу, он почувствовал, что кто-то действует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вырвала его из хватки рыбьего хвоста Цин Ду. Тот не успел среагировать, и его острые когти, всё ещё вонзённые в плечо юноши, содрали с него кожу, обнажив белую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взвыл от боли и тут же врезался в ледяные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одной рукой обхватил талию юноши-мермена и, глядя сверху вниз на Ци Фэнъюаня и Цин Ду,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но Божественный Коршун-Мермен теперь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 замешательстве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Божественный Коршун-Мермен?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проигнорировал его, быстро сложил печать свободной рукой, и когда Ци Фэнъюань и Цин Ду бросились на него,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Фэнъюаня исказилось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Ду, ты всё ещё хочешь драться со мной? Если да, то Вэй Фэна уже разделают на чешую и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Ду побледнело, он бросил на Ци Фэнъюаня испепеляющий взгляд и кинулся в погоню. Ци Фэнъюань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с обнажённым торсом и метровым рыбьим хвостом вместо ног, висел в неудобной хватке. Чешуя на талии делала его скользким, и Цзян Гу, чувствуя, что удерживать его становится сложнее, переместил руку выше, прижимая юношу к себе за спину, а другой рукой обхватил его затылок, вжимая лицом в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Прерывистое дыхание Вэй Фэна, горячее, как пламя, проникало сквозь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едва сдерживал желание отшвырнуть его, но вместо этого сжал ещё крепче. Ци Фэнъюань и Цин Ду преследовали их по пятам, и яркая аура мермена в Вэй Фэне делала незаметное отступление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с трудом поднял голову Вэй Фэн, — я сейчас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нравится таскать рыбу в обнимку? — Цзян Гу холодно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вскинул голову, собираясь огрызнуться, но прохладное тело Цзян Гу так приятно остужало жар его кожи, что, повозмущавшись для вида, он снова уткнулся в его плечо. Гибкий рыбий хвост незаметно обвился вокруг лодыжки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— брезгливо потребовал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притворился, что не слышит, и обвил его ещё крепче. Цзян Гу уже собирался пнуть надоедливый хвост, как вдруг почувствовал холод за спиной. Он метнулся в сторону, унося с собой Вэй Фэна, а острые ледяные шипы просвистели мимо, срезав прядь волос со лба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Фэнъюань, я так и знал, что ты хочешь меня убить! — возмутился Вэй Фэн. — Ты давно это замышлял,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выкрикнул Ци Фэнъюань, продолжая погоню. — Тебе велели размышлять о своих ошибках взаперти, а ты самовольно спустился с горы! Вернёшься —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думаешь, я тебя боюсь?! — Вэй Фэн, свесившись с плеча Цзян Гу, хорохорился. — Мой старший брат на средней стадии Преобразования Духа! Пусть он и не любит воду, но тебя отделает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Гу дрогнуло, и атака Ци Фэнъюаня тут же изменилась — теперь тяжёлые потоки воды устремились к нему со всех сторон, сжимая его духовный щит всё теснее, пока в нём не появились трещины, похожие на паутину. Солёная вода просочилась внутрь, на мгновение ослабляя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Ци Фэнъюань захватил инициативу. Зная, что перед ним культиватор средней стадии Преобразования Духа, он больше не сдерживался и сформировал вокруг Цзян Гу эллиптический водяной шар. Эта вода, тяжелее обычной озёрной, ударилась о дно, полностью вытесняя весь воздух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Ослабленная Вода Разбитых Звёзд, — Цзян Гу помрачнел. — Не думал, что кто-то сможет создать такой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Фэнъюань впился в него своими бело-серыми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Вэй Фэна, и я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Гу искривились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срезать чешую — не всё ли равно? Хотя бы у меня он умрёт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услышав это,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всего лишь эффект призрачной ассимиляции, я вовсе не...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был заткнут рукой Цзян Гу. Тот, не обращая внимания на то, что клыки мермена прокололи кожу между большим и указательным пальцами, мрачно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вырву твой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активно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убрал руку и, крутанув появившийся в ладони меч, взрезал поток воды. Клинок, соприкоснувшись с водой, издал пронзительный скрежет, от которого заныли зубы. Тугая оболочка Ослабленной Воды дрогнула, пропуская внутрь немного озёрной воды с пузырьками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Фэнъюань сосредоточился, пытаясь закрыть разрыв, но неожиданно сквозь щель к Цзян Гу устремилась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разряд взорвался в ограниченном пространстве водяной тюрьмы, от Цзян Гу не осталось бы и следа. В критический момент он схватил Вэй Фэна и выставил его перед собой как щит. Молния мгновенно изменила траекторию, и Цзян Гу, направив её в свой меч, использовал мощную энергию противника, чтобы разорвать водную ловушку. Схватив едва не поджаренного Вэй Фэна, он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Умно, ничего не скажешь, — Чжоу Сюйюань медленно появился неподалёку, окружённый электрическими разрядами. Его взгляд упал на Вэй Фэна: — Но лучше оставь Божественного Коршуна-Мермена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 Фэнъюань одновременно атаковали Цзян Гу, а чёрноволосый мермен, внезапно возникший за его спиной, оскалил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Объединённая атака двух мастеров поздней стадии Преобразования Духа и мермена на стадии Зарождающейся Души обладала невероятной мощью — дно озера раскололось, а скалы, возвышавшиеся над поверхностью, рассыпались вдребезги от духовного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Цзян Гу отчаянно защищался, Вэй Фэн ударил хвостом, оттолкнувшись от него, и нырнул в пространственный разлом, открытый его деревянной дощечкой.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успел — холодная рука внезапно схватила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по всему телу Вэй Фэна встала дыбом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десятки духовных сканирований устремились к месту грандиозного взрыва, среди них даже одно на уровне пика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ил медленно оседал на дно, а Чжоу Сюйюань с еле сдерживаемым возбуждением вглядывался в расколотую пропасть на дне, надеясь насладиться видом израненного Цзян Гу, но в глубоких расщелинах не оказалось ни его, ни юноши-мермена.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делись?! — лицо Чжоу Сюйюаня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Фэнъюань и Цин Ду, сообразив быстрее, уже бросились в погоню, опережая приближающихся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Цзян Гу вылез из глубокого омута. Его тёмные одежды промокли насквозь, а с подола стекала грязная кровь, впитываясь в землю. Пошатнувшись, он обернулся и выудил из воды серебристо-голубой хвост мермена.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отчаянно сопротивлялась, не желая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суровой линии челюсти Цзян Гу. Он резко дёрнул хвост и вытащил юношу-мермена из воды, швырнув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свернулся от боли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весь в крови, подошёл к нему, опустился на одно колено и, схватив за горло, поднял рыбу в воздух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не такой глупый, как 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этот мальчишка понял, что вода —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нервно покосившись на ледяной шип, всё ещё торчащий из бока Цзян Гу, виновато отвёл взгляд. Этот шип он воткнул, оттолкнувшись от культиватора, надеясь выиграть время для побега. Но, к несчастью, тот всё же поймал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 мрачной решимостью сжал его горло сильнее. Вэй Фэн слабо дёрнулся пару раз и обмяк, а его рука безвольно повисла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талант притворяться мёртвым просто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немного, и «мёртвый» юноша приоткрыл один глаз, робко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правда не хотел вас ранить, но вы сказали, что собираетесь содрать с меня чешую и выпотрошить. Я...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отпустил его шею и прижал палец к межбровью юноши, сплетая заклинание. Рыбий хвост и жабры, появившиеся после ассимиляции с духом мермена, медленно таяли, а характерный запах морской бездны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недоумением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Содрать чешую и выпотрошить, — бесстрастно повторил Цзян Гу, рывком вытаскивая из бока ледяной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брызнула на подбородок Вэй Фэна, и он отшатнулся, побелев от ужаса. Но Цзян Гу крепко схватил его за загривок, практически прошипев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содрать чешую, я превращу тебя в живую марионетку, которая будет вечно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взглянул на юношу, потерявшего сознание то ли от боли, то ли от страха, и сорвал с него изодранную рубаху, обнажив бледную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стороне груди, прямо над сердцем, действительно виднелась маленькая серебристо-голубая чешуйка, окружённая бледно-красным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Испачканные кровью пальцы коснулись чешуйки, и от ледяного прикосновения Вэй Фэн вздрогнул даже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бросив взгляд на несколько духовных сканирований, прощупывающих окрестности, подхватил юношу на руки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