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Тайная область Чаолун (часть седьмая)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головокружительного мгновения Вэй Фэн ощутил солёный морской ветер, хлестнувший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высился огромный каменный грот. По скалам вокруг входа вились изумрудные водоросли, а перед самым входом возвышался почти стометровый красный коралл. Маленькие рыбки с серебристо-голубой чешуёй сновали между его ветвями. Над гротом виднелись странные символы, испускавшие в морской воде бледное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Фэн, что ты здесь делаешь? — Перед ним внезапно возник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Ярко-рыжие кудри рассыпались по обнажённым плечам. Раскосые глаза напоминали глаза феникса, прямой нос и тонкие губы, большие тонкие уши, плотно прижатые к затылку — они напоминали причудливые рыбьи плавники. Незнакомец протянул к Вэй Фэну руку, почти в полтора раза крупнее человеческой, с полупрозрачными перепонками между пальцами и длинными чёрными когтями, нацеливаясь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резко отплыл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Постойте... отплыл?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медленно опустил взгляд и с ужасом обнаружил, что его ноги превратились в огромный рыбий хвост. Бледно-голубая чешуя плотно покрывала его. Неловко шевельнув хвостом, Вэй Фэн застыл с пустым выражением лица: —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Это твой хвост, конечно, — засмеялся незнакомец, ударив его по плечу. — Не тормози! Говорят, вождь привёл с собой нескольких людей, все уже пошли смотреть.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чувствовал неладное. Опустив взгляд на руки, он увидел, как чешуя покрывает предплечья до самых кистей, а между пальцами натянулись склизкие перепонки. Острые когти странно рассекали воду. Мысли путались, и он смог выдавить лишь: — Я не хочу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тоже ждут тебя, — рыжеволосый морской человек наклонился к его уху. — Разве ты не хочешь их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Родители... — Сердце Вэй Фэна дрогнуло, и рыжеволосый, воспользовавшись моментом, затащил его в грот.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доносился гул весёлых голосов. Вэй Фэна тянули вперёд, мимо рядов каменных домов, к обширной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уже заполнили морские люди, шепчущиеся между собой, их волнистые волосы колыхались в воде. Взгляд Вэй Фэна остановился на паре ближайших к нему морских людей, которые прижимались друг к другу. Необъяснимое предчувствие подсказывало, что это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воскликнул Вэй Фэн, но не успел произнести «мать», как пронзительная боль пронзила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перевернуло вниз головой и встряхнуло, словно пойманную рыбу. Вода закружилась вокруг, и, открыв глаза, Вэй Фэн услышал ледяной голос: — У меня нет такого глупого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очнулся от наваждения и увидел стройные ноги, обтянутые тёмной тканью. Кровь бросилась в голову, закапав с носа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 выше по ногам, он увидел знакомую фигуру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держал еле дышащего юношу вниз головой, размышляя, бросить его или аккуратно опустить. Решил не убивать — пригодится для создания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ушей и глаз Вэй Фэна сочилась кровь, всё тело сотрясала неконтролируемая дрожь. После того, как Цзян Гу осторожно опустил его, юноша уставился на знакомый вход в грот и растерянно спросил: —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поддался очарованию морского человека, — Цзян Гу опустил взгляд на вцепившегося в его рукав юношу. 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приоткрыл рот, покрасневшие глаза и нос придавали ему жалкий вид. — Но мне показалось, что я действительно видел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Гу, не тратя слов на бессмысленные объяснения, вырвал руку и вошёл в грот.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Фэн, оставшись с пустыми руками, поспешил следом. — Подождите меня,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шагал широко, а раненому Вэй Фэну было трудно поспевать за ним. Но юноша понимал: если отстанет, с его скромными способностями он обречён на смерть. И хотя этот человек явно имел на него зловещие планы, он уже несколько раз спасал Вэй Фэну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потёр ушибленный нос, виновато глядя на спину Цзян Гу, надеясь, что не запачкал кровью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Гу, разглядывая причудливые каменные дома, замедлил шаг. Все жилища стояли с плотно закрытыми дверями и окнами. Возле дверей колыхались длинные водоросли, а в окнах мерцали жемчужины ночного сияния, создавая впечатление зловещего ночного рынка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То, паря в воздушном пузыре, вернулся назад. — Господин, в этих руинах нет ни одного живого существа. Но мне всё время кажется, что кто-то за нами наблюдает.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Залив русалок давно погиб, — Цзян Гу повернул кольцо на пальце и бросил взгляд на Вэй Фэна. — Не отставай.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потёр ноющий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об этом. Раньше морские люди не были в таком бедственном положении. У них имелись даже несколько могущественных мастеров на уровнях Золотого Бессмертного и Тайи. Различные ордены, хоть и охотились на морских людей, делали это тайно. Но около пятнадцати лет назад их сильнейшие воины стали погибать один за другим, а потом три ордена — Янхуа, Цюэюань и Пин Фэн — объединились для уничтожения Залива русалок. С тех пор статус морских людей упал ниже некуда, теперь они ценятся в мире культивации меньше духовных животных, — У То покачал головой. — Можно сказать, что божественный водяной дракон выбрал плохое время для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потёр горящие кончики пальцев. — Если божественный водяной дракон ещё жив, он мог бы отомстить за свой народ?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мысль о том, что Орден Янхуа участвовал в истреблении морских людей, не вызвала у него никаких эмоций. В мире культивации сильные пожирали слабых, а уничтожение целой расы считалось обыденным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Божественному водяному дракону и так несладко, какая уж тут месть, — У То топтался по мягкому песку, оставляя крошечные следы, которые быстро смывались подводным течением. Гордо задрав голову, он добавил: — Когда он попадёт в руки моего хозяина,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впереди Цзян Гу внезапно остановился. — Кто-то приближается. Прячьтесь.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 юркнул в пространство для духовных питомцев на поясе хозяина. Цзян Гу взглянул на Вэй Фэна, который лихорадочно озирался в поисках укрытия, и, схватив его за шиворот, затащил в узкий каменный домик. Слабое свечение — и барьер невидимости был установлен.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Цзян Гу оказалась железной. Вэй Фэн потёр шею и поморщился от боли, но, поймав взгляд Цзян Гу,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с тех пор, как он «случайно» пролил воду на руку Цзян Гу, тот стал чаще прикасаться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явно лицемер!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бесшумно приоткрыл окно. Снаружи послышалось шуршание, словно твёрдая чешуя скользила по песку. Вскоре их догадка подтвердилась.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самец-русалка, изгибая хвост, скользил вперёд. Водорослеподобные рыжие волосы колыхались в воде. Правая рука застыла в странном хватательном жесте, а голова запрокинулась назад. Тонкий драконий шёлк покрывал глаза, но сквозь него проглядывали серо-белые зрачки — зрелище вселяло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его я видел в видении, — Вэй Фэн тоже прильнул к окну, в его голосе звучало странное возбуждение. — Старший, может, это и есть божественный водяной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Цзян Гу, увидев, что юноша почти высунулся наружу, схватил его за шиворот и втянул обратно. — Ещё раз дёрнешься — выброшу на корм рыбам.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невинно захлопал глазами и послушно отступил за спину Цзян Гу. Но когда тот отвернулся, прозрачная нить незаметно обвилась вокруг чёрного кольца на среднем пальце. Вскоре нить словно растворилась в воде, не оставив следа, а Цзян Гу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своей проделкой, Вэй Фэн слегка улыбнулся. Увидев серьёзное выражение лица Цзян Гу, он проследил за его взглядом, и по коже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рыжеволосым морским человеком двигалась бесконечная процессия русалок: мощные самцы, изящные самки, седовласые старики, крошечные младенцы — им, казалось, не было конца. Все они принимали ту же позу, что и предводитель: затянутые драконьим шёлком глаза, запрокинутые головы, изогнутые правые руки. Некоторые даже плакали, а песчаную дорожку устилали бесчисленные жемчужины ночного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наверняка направляются к той площади, — прошептал Вэй Фэн. — В видении рыжеволосый сказал, что их вождь привёл нескольких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Заливе русалок давно не осталось ничего живого, — ответил Цзян Гу. — Это лишь обиды погибших морских людей. Не смотри им в глаза, иначе превратишься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мор-морского человека? — Вэй Фэн пробормотал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глубоко вдохнул и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одежды Вэй Фэна исчезли, чёрные волосы превратились в серебристо-голубые кудри, рассыпавшиеся по обнажённому белоснежному торсу. Ноги юноши сменил рыбий хвост, покрытый мелкой чешуёй того же цвета, что и волосы. Возможно, из-за молодости, заострённые зубы морского человека лишь слегка выступали, напоминая клыки. Полупрозрачный драконий шёлк спускался на переносицу, скрывая испуганные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кажется, я не контролирую свой хвост, — Вэй Фэн со слезами на глазах двинулся к двери, отчаянно цепляясь за оконную раму. — Старший, помогите! Я не хочу превращаться в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маленькие круглые жемчужины скатились по его щекам и упали к ногам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чувствовал, что этот мальчишка истощает весь запас его терпения. Раздражённо схватив плавающий рыбий хвост, он притянул юношу к себе и жёстко припечатал к его спине талисман обездвиживания.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ощутил удар, словно кто-то обрушил молот ему на спину. Всё его тело-русалка содрогнулось, и он выплюнул кровь. Оказалось, что теперь он мог двигать только головой. Странное покалывание распространилось по хвосту, который недавно сжимали пальцы Цзян Гу, а в даньтяне снова вспыхнул мучительный зуд. Вэй Фэн оскалил на Цзян Гу два не слишком острых клыка.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Цзян Гу обернулся, поймав его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Высокомерие Вэй Фэна мгновенно испарилось, и он невинно отвернулся, делая вид, что пытается стряхнуть драконий шёлк с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теперь горько сожалел, что не избавился от этой проблемы раньше. — Жди здесь, в барьере, — холодно бросил он, не удостоив Вэй Фэна даже взглядом, и вышел за пределы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 выпрыгнул из пространства для духовных зверей и своими маленькими лапками подобрал две жемчужины, которые уронил Вэй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моё! — возмутился Вэй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То проигнорировал его, спрятав сияющие жемчужины в своей шерсти, прежде чем последовать за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обиды крайне чувствительны. Простого сокрытия будет недостаточно, — У То трансформировался в яйцо морского человека. — Господин, давайте примем облик морских людей и проникнем в их ряды, чтобы выяснить,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с сомнением взглянул на бело-жёлтое яйцо у своих ног, затем преобразился во взрослого морского человека и смешался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Господин, вы меня оставили! Возьмите меня! — отчаянно воззвал У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сам, — безжалостно ответил Цзян Гу. — Самцы не носят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 запаниковал, готовясь к позорному перекатыванию, когда вдруг его подхватили мягкие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оказалась самка морского человека с гладкими светло-жёлтыми волосами, укрывавшими верхнюю часть тела. Несмотря на запрокинутую голову, она нагнулась и нежно потёрлась подбородком о яйцо, в которое превратился У То, что-то ласково бормоча. Даже не разбирая слов, У То ощутил её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морская женщина с яйцом в руках присоединилась к процессии.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Запертый в каменном доме за барьером Вэй Фэн наблюдал, как Цзян Гу и У То растворились в толпе русалок. Он отчаянно дёргал хвостом, но не мог сдвинуться с места. Глаза под драконьим шёлком хитро сверкнули — линия преследования уже привязана к кольцу Цзян Гу, и юноша мог найти его где угодно. Какими бы ни были намерения Цзян Гу, тот явно медлил с убийством, что означало наличие каких-то планов. Оставаться здесь становилось всё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сбежать сейчас, то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Неподвижные когти Вэй Фэна с усилием дрогнули, длинные чёрные ногти слегка задрожали. После нескольких попыток ему удалось зацепить маленькую деревянную табличку на поясе. Внутри барьера вспыхнул белый свет, и юноша-русалка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Гу, смешавшийся с морскими людьми, слегка сощурился. Как и ожидалось, не слишком послушен.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http://bllate.org/book/13687/1212606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