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Тайная область Чаолун (часть вторая)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Духовные колебания снаружи повозки вызвали лёгкую тряску, пробудив молодого человека от лёгкой дремоты. Он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через полблаговонной палочки времени мы прибудем ко входу в Тайную область Чаолун, — произнесло крошечное духовное существо размером с ладонь. С кошачьей мордочкой и свисающими ушами, коротконогое, с острыми клыками, сверкающими холодным блеском, оно играло с хрустальной жемчужиной ночного света, держа её обеими лапками. Продолжая говорить, существо ткнулось носом в изящную руку хозяина: — Это кольцо такое уродливое, оно недостойно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бессовестный управляющий Аукционного дома Цзяолун мог так настойчиво предлагать такую безвкусицу. Зверёк даже хотел было раздавить его лапкой.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перехватил лапку, готовую растоптать кольцо, и, опустив взгляд, произнёс: — Безделушка без ценности. Когда она послужит своей цели, делай с ней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бойтесь, я могу нести вас по воде, — У То радостно вильнул пушистым хвостом и поднял свои маленькие передние лапки, пытаясь забраться на колени хозяина, но Цзян Гу безжалостно остановил его, уперев палец в лоб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рассеянно поигрывал кольцом. Воротник одежды с золотым плетёным узором был слегка приоткрыт, обнажая чёрный шрам, тянущийся от основания левого уха до правой ключицы. Он обладал превосходными чертами лица — величественными, как горы и реки, с чётким, решительным очертанием подбородка. Однако его взгляд, обычно опущенный вниз при разговоре с другими, источал холодное высокомерие, делая его совершенно неприступным.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презрительный взгляд на пушистое создание: — От тебя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 отвратительный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маленький зверёк прекрасно осознавал свою роль духовного питомца и ловко перевёл разговор: — Господин, шрам на вашей шее, кажется, немного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нахмурился, дотронувшись до тёмного, жуткого рубца на шее. Этот шрам существовал с самого его рождения и с возрастом становился всё темнее. Хотя окружающих это пугало, сам он не считал это несчастьем, интуитивно понимая, что это своего рода печать. Однако, несмотря на бесчисленные попытки, он так и не смог её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кого-нибудь встретили? — спросил он стражника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молодой господин, там были лишь ученики малых орденов, никого выдающегося, — честно ответил страж.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сдержанно хмыкнул, поглаживая дремлющего У То, вдруг вспомнив юношу, поднявшего взгляд на проезжающую повозку. У него были примечательные, яркие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примечательными были только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Тайную область Чаолун находился на вершине отвесной скалы высотой в десять тысяч чжанов. Этот выступ, похожий на гигантскую лопату, вонзённую прямо в землю, возвышался как страж. Изумрудный мох и лишайники покрывали утёс, а у подножия раскинулся густой лес. Под тысячелетним кипарисом толпились люди вокруг телепортационного массива, доставлявшего культиваторов из города Цзяолун.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Фэн вышел из массива, наступил час Быка. Лунное сияние разливалось по небу. Подняв взгляд на уходящую в небеса скалу, он ощутил мощные потоки духовной энергии, исходящие изнутри, и давящую ауру, окружавшую его со всех сторон, заставляя духовную энергию в его даньтяне неконтролируемо 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лишь на среднем уровне Очищения ци, безрассудно входить в такое место. Но всё более нестерпимый жар в кончиках пальцев подгонял его — необходимо как можно скорее найти чешую божественного водяного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поле зрения мелькнул стройный силуэт в зелёном.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Холодок пробежал по спине Вэй Фэна. Не медля ни секунды, он активировал заклинание, взмыл на мече и влетел прямо во вход в призрачный барьер на скале.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честная, только что туда зашёл культиватор на стадии Очищения ци? — в шоке вытаращил глаза один из стоявших у подножия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надоело! Чей это ребёнок?! — воскликнул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пусть себе, в Тайной области Чаолун нет ограничений по уровню силы. Но с его уровнем — это самоубийство. Даже ордены Янхуа и Цюэюань прислали только культиваторов на стадии Золотого ядра и выше...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толпа культиваторов изумлялась безрассудству юного практика, осмелившегося войти в Тайную область, зелёный силуэт бесшумно взобрался на скалу.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нём моя цветочная пыльца, далеко не убежит, — прошептала Сюнь Лю, активируя талисман связи. — К тому же, войдя в Тайную область Чаолун, он обречён.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Живым или мёртвым, но доставь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Сюнь Лю рассеяла пепел сгоревшего талисмана и, затерявшись в толпе, вошла в Тайную область.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ступив в область, Вэй Фэн был атакован роем светлячков, отбросивших его на ствол дерева. Не успев подняться, он выплюнул сгусток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 проглотив две пилюли восполнения крови, юноша достал из потрёпанного мешка хранения деревянную табличку с выщербинами и направил её на рой светлячков. Вскоре на табличке проявилась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【Синекрылые огненные светлячки, уровень Формирования основы первой ступени, питаются кровью и плотью, строят гнёзда в гниющих костях.】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сглотнул кровавую слюну, крепко сжимая табличку. Рой светлячков, словно почуяв лёгкую добычу, с жужжанием устремился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— выругался Вэй Фэн и, не заботясь о том, что ветви рвут одежду, вскочил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Синекрылые светлячки преследовали его по пятам. Некоторые уже прицепились к его плечам и шее, впиваясь острыми зубами глубоко в плоть. Но Вэй Фэну было не до них — его руки лихорадочно рылись в мешке хранения в поисках подходящего магического инструмента. Наконец, он выхватил огненный талисман высокого уровня, с трудом влил в него крупицы своей истощённой духовной силы и, активировав, швырнул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пламени накрыла рой светлячков. Насекомые остановились на мгновение. Вэй Фэн не успел даже обрадоваться — светлячки, прежде размером с большой палец, внезапно раздулись до размера кулака и ринулись на него с удвоенной скоростью. Оглянувшись, юноша увидел бесчисленные кровожадные 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побелело, и он помчался вперёд с немыслимой для себя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Лю, преследовавшая его, холодно наблюдала за юношей, которого низшие духовные твари почти лишили жизни, и убрала цветочные тычинки с кончиков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Синекрылые светлячки изначально любили огонь, а этот глупец ещё и атаковал их пламенем. Редко встретишь такую поразительную тупость.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Лю неторопливо следовала за роем, и вскоре заметила, что светлячки собрались вокруг зарослей, пожирая что-то. Она прыгнула вперёд, намереваясь забрать тело Вэй Фэна и доложить о выполнении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приблизившись к зарослям, она поняла, что что-то не так. Приглядевшись, она с удивлением обнаружила, что светлячки оказались опутаны бесчисленными прозрачными нитями, и именно эти нити они и грызли.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дело! — воскликнула Сюнь Лю, резко развернувшись, чтобы уйти. Но прозрачная сеть уже окружила её со всех сторон, крепко сковывая в центре, полностью блокируя все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сестрица, не хотел вас напугать, — послышался голос сверху. Юноша в красных одеждах, зацепившись ногами за ветку, свисал вниз головой и приветливо помахал ей рукой. — Но раз уж вы так стремитесь стать моей спутницей Дао, просто скажите, кто вас послал, и я сохраню вам жизнь.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Лю скривила губы: — Ничтожество в стадии Очищения ци посмело строить козни против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закончить, как Вэй Фэн вытащил из мешка хранения огромный чан с трупным маслом и окатил её с головы до ног. Никогда прежде Сюнь Лю не испытывала подобного унижения. Из-под её ног выросли могучие корни, впиваясь в почву, но даже укоренившись в земле, она не могла освободиться от странных нитей.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чертовщина?! — в ярости крикнула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то, что спасает жизни, — с улыбкой ответил Вэй Фэн, бросая в масло огненный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Облитое маслом тело Сюнь Лю мгновенно вспыхнуло, а синекрылые светлячки, увеличившись вдвое, словно мотыльки, летящие на огонь, ринулись к ней с раскрытыми зубастыми пастями.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Фэн! — зрачки Сюнь Лю приобрели изумрудный оттенок, и рой жёлтых тычинок устремился через щели в сети прямо к Вэй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взмахнул мечом за спиной, с трудом пробормотал заклинание полёта и запрыгнул на клинок, едва избежав удара цветочных тычинок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...ясный разум, чистая энергия, циркуляция Вели... нет, вращение Вели... а дальше что? — забыв середину заклинания ускорения, Вэй Фэн запнулся. Цветочные тычинки, которые он оставил позади, уже добрались до его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проглотил горсть пилюль увеличения духовной силы. Летающий меч рванулся вперёд, а мягкие тычинки впились в кожу на спине, вырывая живую плоть. Обжигающая боль заставила его издать протяжный вопль, разнёсшийся по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звук? — Цзян Гу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То, семенящий на коротких лапках, поднял голову: — Похоже на собачий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Гу исказилось отвращением. Опустив взгляд, он увидел, как золотой узор на кольце двигается, указывая направление: — Чешуя божественного водяного дракона находится на юго-востоке.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когда мы найдём чешую, она снимет печать с вашей шеи? — спросил У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ответил Цзян Гу. — Но раз клан Цзян объявил награду, значит, это ценная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У То поднял лапку и потёр мордочку. — А если найдём чешую, но она не поможет с печатью, мы отдадим её клану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бесстрастно взглянул на него: — Оставлю тебе в качестве точильного камня для когтей.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 мгновенно вздыбил шерсть от отвращения: — Эта штука наверняка воняет рыбой и скользкая, я не хочу,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водяной дракон — это потомок мифической птицы, принявшей человеческую форму, и морского человека на стадии Великого Совершенства. За десять тысяч лет в мире культивации появился лишь один такой. Говорят, его чешуя, защищающая сердце, способна нейтрализовать сотни ядов и расширить море сознания, — Цзян Гу продолжил путь. — Если ты её съешь, то сможешь подняться на следующую ступень, и твоя шерсть перестанет так колоться.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шерсть не колется! — У То в панике подпрыгнул, ударившись головой о колено Цзян Гу, и тут же шлёпнулся обратно. — Моя шерсть самая-самая мягкая!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Гу, не обращая внимания на его протесты, ушёл вперёд, быстро оторвавшись на приличное расстояние. У То поспешил догнать его: — Господин! Господин! Не верите, так потрогайте...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над его головой сгустилась тень. В следующий миг Цзян Гу резко взмахнул рукавом, отбрасывая появившийся над У То предмет. Нечто, похожее на кровавый сгусток, с силой ударилось о землю, дёрнулось пару раз и затихло.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 в ужасе вытаращил глаза, превратившиеся в вертикальные щели, и, кувыркаясь, спрятался за лодыжкой Цзян Гу: — Господин,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равнодушно взглянул на существо, стряхивая с рукава случайно попавшие капли крови: —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 настолько низким уровнем развития, что духовная энергия практически отсутствовала, ниже многих духовных зверей. Неудивительно, что ни он, ни У То не заметили его приближения.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может, посмотрим? — У То осторожно выставил вперёд короткую лапку, но не успев коснуться земли, был схвачен за загривок и поднят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подбирай всякий мусор на дороге, — Цзян Гу, даже не удостоив окровавленную фигуру взглядом, удалился, держа У То на 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 человек, ни зверь не заметили, как кровавый сгусток позади них слабо шевельнулся, открывая глаза, залепленные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существо, немногим сильнее муравья, не заслуживало 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цветочные тычинки Сюнь Лю содрали кожу со спины, затем из-за чрезмерного употребления пилюль чуть не взорвалось море сознания, а в довершение всего он налетел на паука-одноножку на уровне Золотого ядра. Вэй Фэн и представить не мог, что останется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Зажимая рот, он выкашлял сгусток крови с кусками внутренностей, не сводя взгляда с высокой стройной фигуры впереди — и кольца на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найти способ убить этого человека и завладеть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http://bllate.org/book/13687/1212601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